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Р9602825Р0906266</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ОПУБЛИКОВАНО: СОБРАНИЕ ЗАКОНОДАТЕЛЬСТВА РОССИЙСКОЙ ФЕДЕРАЦИИ,</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17.06.1996, N 25, СТ. 2954</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ГОСУДАРСТВЕННАЯ ДУМА ФЕДЕРАЛЬНОГО СОБРАНИЯ</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РОССИЙСКОЙ ФЕДЕРАЦИИ</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13.06.96 N 63-ФЗ</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УГОЛОВНЫЙ КОДЕКС РОССИЙСКОЙ ФЕДЕРАЦИИ</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jc w:val="righ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Принят Государственной Думой</w:t>
      </w:r>
    </w:p>
    <w:p w:rsidR="00473ECE" w:rsidRPr="00473ECE" w:rsidRDefault="00473ECE" w:rsidP="00473ECE">
      <w:pPr>
        <w:shd w:val="clear" w:color="auto" w:fill="FFFFFF"/>
        <w:spacing w:after="225" w:line="252" w:lineRule="atLeast"/>
        <w:jc w:val="righ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24 мая 1996 года</w:t>
      </w:r>
    </w:p>
    <w:p w:rsidR="00473ECE" w:rsidRPr="00473ECE" w:rsidRDefault="00473ECE" w:rsidP="00473ECE">
      <w:pPr>
        <w:shd w:val="clear" w:color="auto" w:fill="FFFFFF"/>
        <w:spacing w:after="225" w:line="252" w:lineRule="atLeast"/>
        <w:jc w:val="righ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Одобрен Советом Федерации</w:t>
      </w:r>
    </w:p>
    <w:p w:rsidR="00473ECE" w:rsidRPr="00473ECE" w:rsidRDefault="00473ECE" w:rsidP="00473ECE">
      <w:pPr>
        <w:shd w:val="clear" w:color="auto" w:fill="FFFFFF"/>
        <w:spacing w:after="225" w:line="252" w:lineRule="atLeast"/>
        <w:jc w:val="righ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5 июня 1996 года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&lt;О введении в действие Уголовного кодекса РФ  см.: Федеральный закон от 13 июня 1996 г. N 64-ФЗ; </w:t>
      </w:r>
      <w:hyperlink r:id="rId5" w:history="1">
        <w:r w:rsidRPr="00473ECE">
          <w:rPr>
            <w:rFonts w:ascii="Tahoma" w:eastAsia="Times New Roman" w:hAnsi="Tahoma" w:cs="Tahoma"/>
            <w:i/>
            <w:iCs/>
            <w:color w:val="A75E2E"/>
            <w:sz w:val="18"/>
            <w:szCs w:val="18"/>
            <w:u w:val="single"/>
            <w:lang w:eastAsia="en-GB"/>
          </w:rPr>
          <w:t>НГР:Р9602824</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&lt;Ввести в действие положения Уголовного кодекса Российской Федерации о наказании в виде обязательных работ: Федеральный закон от 28 декабря 2004 г. N 177-ФЗ; </w:t>
      </w:r>
      <w:hyperlink r:id="rId6" w:history="1">
        <w:r w:rsidRPr="00473ECE">
          <w:rPr>
            <w:rFonts w:ascii="Tahoma" w:eastAsia="Times New Roman" w:hAnsi="Tahoma" w:cs="Tahoma"/>
            <w:i/>
            <w:iCs/>
            <w:color w:val="A75E2E"/>
            <w:sz w:val="18"/>
            <w:szCs w:val="18"/>
            <w:u w:val="single"/>
            <w:lang w:eastAsia="en-GB"/>
          </w:rPr>
          <w:t>НГР:Р0405534</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&lt;Изменения: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27 мая  1998  г.  N  77-ФЗ;  </w:t>
      </w:r>
      <w:hyperlink r:id="rId7" w:history="1">
        <w:r w:rsidRPr="00473ECE">
          <w:rPr>
            <w:rFonts w:ascii="Tahoma" w:eastAsia="Times New Roman" w:hAnsi="Tahoma" w:cs="Tahoma"/>
            <w:i/>
            <w:iCs/>
            <w:color w:val="A75E2E"/>
            <w:sz w:val="18"/>
            <w:szCs w:val="18"/>
            <w:u w:val="single"/>
            <w:lang w:eastAsia="en-GB"/>
          </w:rPr>
          <w:t>НГР:Р9802055</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25 июня 1998  г.  N  92-ФЗ;  </w:t>
      </w:r>
      <w:hyperlink r:id="rId8" w:history="1">
        <w:r w:rsidRPr="00473ECE">
          <w:rPr>
            <w:rFonts w:ascii="Tahoma" w:eastAsia="Times New Roman" w:hAnsi="Tahoma" w:cs="Tahoma"/>
            <w:i/>
            <w:iCs/>
            <w:color w:val="A75E2E"/>
            <w:sz w:val="18"/>
            <w:szCs w:val="18"/>
            <w:u w:val="single"/>
            <w:lang w:eastAsia="en-GB"/>
          </w:rPr>
          <w:t>НГР:Р9802780</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9 февраля 1999 г. N  24-ФЗ;  </w:t>
      </w:r>
      <w:hyperlink r:id="rId9" w:history="1">
        <w:r w:rsidRPr="00473ECE">
          <w:rPr>
            <w:rFonts w:ascii="Tahoma" w:eastAsia="Times New Roman" w:hAnsi="Tahoma" w:cs="Tahoma"/>
            <w:i/>
            <w:iCs/>
            <w:color w:val="A75E2E"/>
            <w:sz w:val="18"/>
            <w:szCs w:val="18"/>
            <w:u w:val="single"/>
            <w:lang w:eastAsia="en-GB"/>
          </w:rPr>
          <w:t>НГР:Р9900580</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9 февраля 1999 г. N  26-ФЗ;  </w:t>
      </w:r>
      <w:hyperlink r:id="rId10" w:history="1">
        <w:r w:rsidRPr="00473ECE">
          <w:rPr>
            <w:rFonts w:ascii="Tahoma" w:eastAsia="Times New Roman" w:hAnsi="Tahoma" w:cs="Tahoma"/>
            <w:i/>
            <w:iCs/>
            <w:color w:val="A75E2E"/>
            <w:sz w:val="18"/>
            <w:szCs w:val="18"/>
            <w:u w:val="single"/>
            <w:lang w:eastAsia="en-GB"/>
          </w:rPr>
          <w:t>НГР:Р9900581</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15 марта  1999 г. N  48-ФЗ;  </w:t>
      </w:r>
      <w:hyperlink r:id="rId11" w:history="1">
        <w:r w:rsidRPr="00473ECE">
          <w:rPr>
            <w:rFonts w:ascii="Tahoma" w:eastAsia="Times New Roman" w:hAnsi="Tahoma" w:cs="Tahoma"/>
            <w:i/>
            <w:iCs/>
            <w:color w:val="A75E2E"/>
            <w:sz w:val="18"/>
            <w:szCs w:val="18"/>
            <w:u w:val="single"/>
            <w:lang w:eastAsia="en-GB"/>
          </w:rPr>
          <w:t>НГР:Р9901119</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Федеральный закон от 18 марта  1999 г. N  50-ФЗ;  </w:t>
      </w:r>
      <w:hyperlink r:id="rId12" w:history="1">
        <w:r w:rsidRPr="00473ECE">
          <w:rPr>
            <w:rFonts w:ascii="Tahoma" w:eastAsia="Times New Roman" w:hAnsi="Tahoma" w:cs="Tahoma"/>
            <w:i/>
            <w:iCs/>
            <w:color w:val="A75E2E"/>
            <w:sz w:val="18"/>
            <w:szCs w:val="18"/>
            <w:u w:val="single"/>
            <w:lang w:eastAsia="en-GB"/>
          </w:rPr>
          <w:t>НГР:Р9901200</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9  июля   1999 г. N 156-ФЗ;  </w:t>
      </w:r>
      <w:hyperlink r:id="rId13" w:history="1">
        <w:r w:rsidRPr="00473ECE">
          <w:rPr>
            <w:rFonts w:ascii="Tahoma" w:eastAsia="Times New Roman" w:hAnsi="Tahoma" w:cs="Tahoma"/>
            <w:i/>
            <w:iCs/>
            <w:color w:val="A75E2E"/>
            <w:sz w:val="18"/>
            <w:szCs w:val="18"/>
            <w:u w:val="single"/>
            <w:lang w:eastAsia="en-GB"/>
          </w:rPr>
          <w:t>НГР:Р9903458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9  июля   1999 г. N 157-ФЗ;  </w:t>
      </w:r>
      <w:hyperlink r:id="rId14" w:history="1">
        <w:r w:rsidRPr="00473ECE">
          <w:rPr>
            <w:rFonts w:ascii="Tahoma" w:eastAsia="Times New Roman" w:hAnsi="Tahoma" w:cs="Tahoma"/>
            <w:i/>
            <w:iCs/>
            <w:color w:val="A75E2E"/>
            <w:sz w:val="18"/>
            <w:szCs w:val="18"/>
            <w:u w:val="single"/>
            <w:lang w:eastAsia="en-GB"/>
          </w:rPr>
          <w:t>НГР:Р9903471</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9  июля   1999 г. N 158-ФЗ;  </w:t>
      </w:r>
      <w:hyperlink r:id="rId15" w:history="1">
        <w:r w:rsidRPr="00473ECE">
          <w:rPr>
            <w:rFonts w:ascii="Tahoma" w:eastAsia="Times New Roman" w:hAnsi="Tahoma" w:cs="Tahoma"/>
            <w:i/>
            <w:iCs/>
            <w:color w:val="A75E2E"/>
            <w:sz w:val="18"/>
            <w:szCs w:val="18"/>
            <w:u w:val="single"/>
            <w:lang w:eastAsia="en-GB"/>
          </w:rPr>
          <w:t>НГР:Р9903457</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9 марта   2001 г. N  25-ФЗ;  </w:t>
      </w:r>
      <w:hyperlink r:id="rId16" w:history="1">
        <w:r w:rsidRPr="00473ECE">
          <w:rPr>
            <w:rFonts w:ascii="Tahoma" w:eastAsia="Times New Roman" w:hAnsi="Tahoma" w:cs="Tahoma"/>
            <w:i/>
            <w:iCs/>
            <w:color w:val="A75E2E"/>
            <w:sz w:val="18"/>
            <w:szCs w:val="18"/>
            <w:u w:val="single"/>
            <w:lang w:eastAsia="en-GB"/>
          </w:rPr>
          <w:t>НГР:Р0100402</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20 марта  2001 г. N  26-ФЗ;  </w:t>
      </w:r>
      <w:hyperlink r:id="rId17" w:history="1">
        <w:r w:rsidRPr="00473ECE">
          <w:rPr>
            <w:rFonts w:ascii="Tahoma" w:eastAsia="Times New Roman" w:hAnsi="Tahoma" w:cs="Tahoma"/>
            <w:i/>
            <w:iCs/>
            <w:color w:val="A75E2E"/>
            <w:sz w:val="18"/>
            <w:szCs w:val="18"/>
            <w:u w:val="single"/>
            <w:lang w:eastAsia="en-GB"/>
          </w:rPr>
          <w:t>НГР:Р0100506</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19 июня   2001 г. N  83-ФЗ;  </w:t>
      </w:r>
      <w:hyperlink r:id="rId18" w:history="1">
        <w:r w:rsidRPr="00473ECE">
          <w:rPr>
            <w:rFonts w:ascii="Tahoma" w:eastAsia="Times New Roman" w:hAnsi="Tahoma" w:cs="Tahoma"/>
            <w:i/>
            <w:iCs/>
            <w:color w:val="A75E2E"/>
            <w:sz w:val="18"/>
            <w:szCs w:val="18"/>
            <w:u w:val="single"/>
            <w:lang w:eastAsia="en-GB"/>
          </w:rPr>
          <w:t>НГР:Р0101178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19 июня   2001 г. N  84-ФЗ;  </w:t>
      </w:r>
      <w:hyperlink r:id="rId19" w:history="1">
        <w:r w:rsidRPr="00473ECE">
          <w:rPr>
            <w:rFonts w:ascii="Tahoma" w:eastAsia="Times New Roman" w:hAnsi="Tahoma" w:cs="Tahoma"/>
            <w:i/>
            <w:iCs/>
            <w:color w:val="A75E2E"/>
            <w:sz w:val="18"/>
            <w:szCs w:val="18"/>
            <w:u w:val="single"/>
            <w:lang w:eastAsia="en-GB"/>
          </w:rPr>
          <w:t>НГР:Р0101180</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7 августа 2001 г. N 121-ФЗ;  </w:t>
      </w:r>
      <w:hyperlink r:id="rId20" w:history="1">
        <w:r w:rsidRPr="00473ECE">
          <w:rPr>
            <w:rFonts w:ascii="Tahoma" w:eastAsia="Times New Roman" w:hAnsi="Tahoma" w:cs="Tahoma"/>
            <w:i/>
            <w:iCs/>
            <w:color w:val="A75E2E"/>
            <w:sz w:val="18"/>
            <w:szCs w:val="18"/>
            <w:u w:val="single"/>
            <w:lang w:eastAsia="en-GB"/>
          </w:rPr>
          <w:t>НГР:Р0101554</w:t>
        </w:r>
      </w:hyperlink>
      <w:r w:rsidRPr="00473ECE">
        <w:rPr>
          <w:rFonts w:ascii="Tahoma" w:eastAsia="Times New Roman" w:hAnsi="Tahoma" w:cs="Tahoma"/>
          <w:color w:val="000000"/>
          <w:sz w:val="18"/>
          <w:szCs w:val="18"/>
          <w:lang w:eastAsia="en-GB"/>
        </w:rPr>
        <w:t> (вступает в силу с 1 февраля 2002 г.),</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17 ноября 2001 г. N 144-ФЗ;  </w:t>
      </w:r>
      <w:hyperlink r:id="rId21" w:history="1">
        <w:r w:rsidRPr="00473ECE">
          <w:rPr>
            <w:rFonts w:ascii="Tahoma" w:eastAsia="Times New Roman" w:hAnsi="Tahoma" w:cs="Tahoma"/>
            <w:i/>
            <w:iCs/>
            <w:color w:val="A75E2E"/>
            <w:sz w:val="18"/>
            <w:szCs w:val="18"/>
            <w:u w:val="single"/>
            <w:lang w:eastAsia="en-GB"/>
          </w:rPr>
          <w:t>НГР:Р0102046</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17 ноября 2001 г. N 145-ФЗ;  </w:t>
      </w:r>
      <w:hyperlink r:id="rId22" w:history="1">
        <w:r w:rsidRPr="00473ECE">
          <w:rPr>
            <w:rFonts w:ascii="Tahoma" w:eastAsia="Times New Roman" w:hAnsi="Tahoma" w:cs="Tahoma"/>
            <w:i/>
            <w:iCs/>
            <w:color w:val="A75E2E"/>
            <w:sz w:val="18"/>
            <w:szCs w:val="18"/>
            <w:u w:val="single"/>
            <w:lang w:eastAsia="en-GB"/>
          </w:rPr>
          <w:t>НГР:Р0102044</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29 декабря 2001г. N 192-ФЗ;  </w:t>
      </w:r>
      <w:hyperlink r:id="rId23" w:history="1">
        <w:r w:rsidRPr="00473ECE">
          <w:rPr>
            <w:rFonts w:ascii="Tahoma" w:eastAsia="Times New Roman" w:hAnsi="Tahoma" w:cs="Tahoma"/>
            <w:i/>
            <w:iCs/>
            <w:color w:val="A75E2E"/>
            <w:sz w:val="18"/>
            <w:szCs w:val="18"/>
            <w:u w:val="single"/>
            <w:lang w:eastAsia="en-GB"/>
          </w:rPr>
          <w:t>НГР:Р0102408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4 марта 2002 г.  N 23-ФЗ;   </w:t>
      </w:r>
      <w:hyperlink r:id="rId24" w:history="1">
        <w:r w:rsidRPr="00473ECE">
          <w:rPr>
            <w:rFonts w:ascii="Tahoma" w:eastAsia="Times New Roman" w:hAnsi="Tahoma" w:cs="Tahoma"/>
            <w:i/>
            <w:iCs/>
            <w:color w:val="A75E2E"/>
            <w:sz w:val="18"/>
            <w:szCs w:val="18"/>
            <w:u w:val="single"/>
            <w:lang w:eastAsia="en-GB"/>
          </w:rPr>
          <w:t>НГР:Р0200348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14 марта  2002 г. N  29-ФЗ; </w:t>
      </w:r>
      <w:hyperlink r:id="rId25" w:history="1">
        <w:r w:rsidRPr="00473ECE">
          <w:rPr>
            <w:rFonts w:ascii="Tahoma" w:eastAsia="Times New Roman" w:hAnsi="Tahoma" w:cs="Tahoma"/>
            <w:i/>
            <w:iCs/>
            <w:color w:val="A75E2E"/>
            <w:sz w:val="18"/>
            <w:szCs w:val="18"/>
            <w:u w:val="single"/>
            <w:lang w:eastAsia="en-GB"/>
          </w:rPr>
          <w:t>НГР:Р0200404</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7   мая   2002 г. N  48-ФЗ; </w:t>
      </w:r>
      <w:hyperlink r:id="rId26" w:history="1">
        <w:r w:rsidRPr="00473ECE">
          <w:rPr>
            <w:rFonts w:ascii="Tahoma" w:eastAsia="Times New Roman" w:hAnsi="Tahoma" w:cs="Tahoma"/>
            <w:i/>
            <w:iCs/>
            <w:color w:val="A75E2E"/>
            <w:sz w:val="18"/>
            <w:szCs w:val="18"/>
            <w:u w:val="single"/>
            <w:lang w:eastAsia="en-GB"/>
          </w:rPr>
          <w:t>НГР:Р0200782</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7   мая   2002 г. N  50-ФЗ; </w:t>
      </w:r>
      <w:hyperlink r:id="rId27" w:history="1">
        <w:r w:rsidRPr="00473ECE">
          <w:rPr>
            <w:rFonts w:ascii="Tahoma" w:eastAsia="Times New Roman" w:hAnsi="Tahoma" w:cs="Tahoma"/>
            <w:i/>
            <w:iCs/>
            <w:color w:val="A75E2E"/>
            <w:sz w:val="18"/>
            <w:szCs w:val="18"/>
            <w:u w:val="single"/>
            <w:lang w:eastAsia="en-GB"/>
          </w:rPr>
          <w:t>НГР:Р0200784</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25 июня 2002 г. N 72-ФЗ;  </w:t>
      </w:r>
      <w:hyperlink r:id="rId28" w:history="1">
        <w:r w:rsidRPr="00473ECE">
          <w:rPr>
            <w:rFonts w:ascii="Tahoma" w:eastAsia="Times New Roman" w:hAnsi="Tahoma" w:cs="Tahoma"/>
            <w:i/>
            <w:iCs/>
            <w:color w:val="A75E2E"/>
            <w:sz w:val="18"/>
            <w:szCs w:val="18"/>
            <w:u w:val="single"/>
            <w:lang w:eastAsia="en-GB"/>
          </w:rPr>
          <w:t>НГР:Р0203316</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24 июля 2002 г. N 103-ФЗ;  </w:t>
      </w:r>
      <w:hyperlink r:id="rId29" w:history="1">
        <w:r w:rsidRPr="00473ECE">
          <w:rPr>
            <w:rFonts w:ascii="Tahoma" w:eastAsia="Times New Roman" w:hAnsi="Tahoma" w:cs="Tahoma"/>
            <w:i/>
            <w:iCs/>
            <w:color w:val="A75E2E"/>
            <w:sz w:val="18"/>
            <w:szCs w:val="18"/>
            <w:u w:val="single"/>
            <w:lang w:eastAsia="en-GB"/>
          </w:rPr>
          <w:t>НГР:Р0203796</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25 июля 2002 г. N 112-ФЗ;  </w:t>
      </w:r>
      <w:hyperlink r:id="rId30" w:history="1">
        <w:r w:rsidRPr="00473ECE">
          <w:rPr>
            <w:rFonts w:ascii="Tahoma" w:eastAsia="Times New Roman" w:hAnsi="Tahoma" w:cs="Tahoma"/>
            <w:i/>
            <w:iCs/>
            <w:color w:val="A75E2E"/>
            <w:sz w:val="18"/>
            <w:szCs w:val="18"/>
            <w:u w:val="single"/>
            <w:lang w:eastAsia="en-GB"/>
          </w:rPr>
          <w:t>НГР:Р0203825</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31 октября 2002 г. N 133-ФЗ; </w:t>
      </w:r>
      <w:hyperlink r:id="rId31" w:history="1">
        <w:r w:rsidRPr="00473ECE">
          <w:rPr>
            <w:rFonts w:ascii="Tahoma" w:eastAsia="Times New Roman" w:hAnsi="Tahoma" w:cs="Tahoma"/>
            <w:i/>
            <w:iCs/>
            <w:color w:val="A75E2E"/>
            <w:sz w:val="18"/>
            <w:szCs w:val="18"/>
            <w:u w:val="single"/>
            <w:lang w:eastAsia="en-GB"/>
          </w:rPr>
          <w:t>НГР:Р0205184</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11 марта 2003 г. N 30-ФЗ; </w:t>
      </w:r>
      <w:hyperlink r:id="rId32" w:history="1">
        <w:r w:rsidRPr="00473ECE">
          <w:rPr>
            <w:rFonts w:ascii="Tahoma" w:eastAsia="Times New Roman" w:hAnsi="Tahoma" w:cs="Tahoma"/>
            <w:i/>
            <w:iCs/>
            <w:color w:val="A75E2E"/>
            <w:sz w:val="18"/>
            <w:szCs w:val="18"/>
            <w:u w:val="single"/>
            <w:lang w:eastAsia="en-GB"/>
          </w:rPr>
          <w:t>НГР:Р0300820</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8 апреля 2003 г. N 45-ФЗ; </w:t>
      </w:r>
      <w:hyperlink r:id="rId33" w:history="1">
        <w:r w:rsidRPr="00473ECE">
          <w:rPr>
            <w:rFonts w:ascii="Tahoma" w:eastAsia="Times New Roman" w:hAnsi="Tahoma" w:cs="Tahoma"/>
            <w:i/>
            <w:iCs/>
            <w:color w:val="A75E2E"/>
            <w:sz w:val="18"/>
            <w:szCs w:val="18"/>
            <w:u w:val="single"/>
            <w:lang w:eastAsia="en-GB"/>
          </w:rPr>
          <w:t>НГР:Р0301185</w:t>
        </w:r>
      </w:hyperlink>
      <w:r w:rsidRPr="00473ECE">
        <w:rPr>
          <w:rFonts w:ascii="Tahoma" w:eastAsia="Times New Roman" w:hAnsi="Tahoma" w:cs="Tahoma"/>
          <w:color w:val="000000"/>
          <w:sz w:val="18"/>
          <w:szCs w:val="18"/>
          <w:lang w:eastAsia="en-GB"/>
        </w:rPr>
        <w:t> (изменения вступают в силу с 11 апреля 2003 г.),</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4 июля 2003 г. N 94-ФЗ; </w:t>
      </w:r>
      <w:hyperlink r:id="rId34" w:history="1">
        <w:r w:rsidRPr="00473ECE">
          <w:rPr>
            <w:rFonts w:ascii="Tahoma" w:eastAsia="Times New Roman" w:hAnsi="Tahoma" w:cs="Tahoma"/>
            <w:i/>
            <w:iCs/>
            <w:color w:val="A75E2E"/>
            <w:sz w:val="18"/>
            <w:szCs w:val="18"/>
            <w:u w:val="single"/>
            <w:lang w:eastAsia="en-GB"/>
          </w:rPr>
          <w:t>НГР:Р0302571</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4 июля 2003 г. N 98-ФЗ;  </w:t>
      </w:r>
      <w:hyperlink r:id="rId35" w:history="1">
        <w:r w:rsidRPr="00473ECE">
          <w:rPr>
            <w:rFonts w:ascii="Tahoma" w:eastAsia="Times New Roman" w:hAnsi="Tahoma" w:cs="Tahoma"/>
            <w:i/>
            <w:iCs/>
            <w:color w:val="A75E2E"/>
            <w:sz w:val="18"/>
            <w:szCs w:val="18"/>
            <w:u w:val="single"/>
            <w:lang w:eastAsia="en-GB"/>
          </w:rPr>
          <w:t>НГР:Р0302686</w:t>
        </w:r>
      </w:hyperlink>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7   июля   2003 г. N 111-ФЗ; </w:t>
      </w:r>
      <w:hyperlink r:id="rId36" w:history="1">
        <w:r w:rsidRPr="00473ECE">
          <w:rPr>
            <w:rFonts w:ascii="Tahoma" w:eastAsia="Times New Roman" w:hAnsi="Tahoma" w:cs="Tahoma"/>
            <w:i/>
            <w:iCs/>
            <w:color w:val="A75E2E"/>
            <w:sz w:val="18"/>
            <w:szCs w:val="18"/>
            <w:u w:val="single"/>
            <w:lang w:eastAsia="en-GB"/>
          </w:rPr>
          <w:t>НГР:Р0302701</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8 декабря 2003 г. N 162-ФЗ; </w:t>
      </w:r>
      <w:hyperlink r:id="rId37"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 (в ред. Федерального закона от 11 марта 2003 г. N 12-ФЗ; </w:t>
      </w:r>
      <w:hyperlink r:id="rId38" w:history="1">
        <w:r w:rsidRPr="00473ECE">
          <w:rPr>
            <w:rFonts w:ascii="Tahoma" w:eastAsia="Times New Roman" w:hAnsi="Tahoma" w:cs="Tahoma"/>
            <w:i/>
            <w:iCs/>
            <w:color w:val="A75E2E"/>
            <w:sz w:val="18"/>
            <w:szCs w:val="18"/>
            <w:u w:val="single"/>
            <w:lang w:eastAsia="en-GB"/>
          </w:rPr>
          <w:t>НГР:Р0400816</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8 декабря 2003 г. N 169-ФЗ; </w:t>
      </w:r>
      <w:hyperlink r:id="rId39" w:history="1">
        <w:r w:rsidRPr="00473ECE">
          <w:rPr>
            <w:rFonts w:ascii="Tahoma" w:eastAsia="Times New Roman" w:hAnsi="Tahoma" w:cs="Tahoma"/>
            <w:i/>
            <w:iCs/>
            <w:color w:val="A75E2E"/>
            <w:sz w:val="18"/>
            <w:szCs w:val="18"/>
            <w:u w:val="single"/>
            <w:lang w:eastAsia="en-GB"/>
          </w:rPr>
          <w:t>НГР:Р0305087</w:t>
        </w:r>
      </w:hyperlink>
      <w:r w:rsidRPr="00473ECE">
        <w:rPr>
          <w:rFonts w:ascii="Tahoma" w:eastAsia="Times New Roman" w:hAnsi="Tahoma" w:cs="Tahoma"/>
          <w:color w:val="000000"/>
          <w:sz w:val="18"/>
          <w:szCs w:val="18"/>
          <w:lang w:eastAsia="en-GB"/>
        </w:rPr>
        <w:t> (изменения вступают в силу с 1 января 2004 г.),</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21 июля 2004 г. N 73-ФЗ;  </w:t>
      </w:r>
      <w:hyperlink r:id="rId40" w:history="1">
        <w:r w:rsidRPr="00473ECE">
          <w:rPr>
            <w:rFonts w:ascii="Tahoma" w:eastAsia="Times New Roman" w:hAnsi="Tahoma" w:cs="Tahoma"/>
            <w:i/>
            <w:iCs/>
            <w:color w:val="A75E2E"/>
            <w:sz w:val="18"/>
            <w:szCs w:val="18"/>
            <w:u w:val="single"/>
            <w:lang w:eastAsia="en-GB"/>
          </w:rPr>
          <w:t>НГР:Р0403253</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Федеральный закон от 21 июля 2004 г. N 74-ФЗ; </w:t>
      </w:r>
      <w:hyperlink r:id="rId41" w:history="1">
        <w:r w:rsidRPr="00473ECE">
          <w:rPr>
            <w:rFonts w:ascii="Tahoma" w:eastAsia="Times New Roman" w:hAnsi="Tahoma" w:cs="Tahoma"/>
            <w:i/>
            <w:iCs/>
            <w:color w:val="A75E2E"/>
            <w:sz w:val="18"/>
            <w:szCs w:val="18"/>
            <w:u w:val="single"/>
            <w:lang w:eastAsia="en-GB"/>
          </w:rPr>
          <w:t>НГР:Р0403257</w:t>
        </w:r>
      </w:hyperlink>
      <w:r w:rsidRPr="00473ECE">
        <w:rPr>
          <w:rFonts w:ascii="Tahoma" w:eastAsia="Times New Roman" w:hAnsi="Tahoma" w:cs="Tahoma"/>
          <w:color w:val="000000"/>
          <w:sz w:val="18"/>
          <w:szCs w:val="18"/>
          <w:lang w:eastAsia="en-GB"/>
        </w:rPr>
        <w:t> (изменения вступают в силу с 28 июля 2004 г.),</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26 июля 2004 г. N 78-ФЗ; </w:t>
      </w:r>
      <w:hyperlink r:id="rId42" w:history="1">
        <w:r w:rsidRPr="00473ECE">
          <w:rPr>
            <w:rFonts w:ascii="Tahoma" w:eastAsia="Times New Roman" w:hAnsi="Tahoma" w:cs="Tahoma"/>
            <w:i/>
            <w:iCs/>
            <w:color w:val="A75E2E"/>
            <w:sz w:val="18"/>
            <w:szCs w:val="18"/>
            <w:u w:val="single"/>
            <w:lang w:eastAsia="en-GB"/>
          </w:rPr>
          <w:t>НГР:Р0403481</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28 декабря 2004 г. N 175-ФЗ;  </w:t>
      </w:r>
      <w:hyperlink r:id="rId43" w:history="1">
        <w:r w:rsidRPr="00473ECE">
          <w:rPr>
            <w:rFonts w:ascii="Tahoma" w:eastAsia="Times New Roman" w:hAnsi="Tahoma" w:cs="Tahoma"/>
            <w:i/>
            <w:iCs/>
            <w:color w:val="A75E2E"/>
            <w:sz w:val="18"/>
            <w:szCs w:val="18"/>
            <w:u w:val="single"/>
            <w:lang w:eastAsia="en-GB"/>
          </w:rPr>
          <w:t>НГР:Р0405542</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28 декабря 2004 г. N 187-ФЗ;  </w:t>
      </w:r>
      <w:hyperlink r:id="rId44" w:history="1">
        <w:r w:rsidRPr="00473ECE">
          <w:rPr>
            <w:rFonts w:ascii="Tahoma" w:eastAsia="Times New Roman" w:hAnsi="Tahoma" w:cs="Tahoma"/>
            <w:i/>
            <w:iCs/>
            <w:color w:val="A75E2E"/>
            <w:sz w:val="18"/>
            <w:szCs w:val="18"/>
            <w:u w:val="single"/>
            <w:lang w:eastAsia="en-GB"/>
          </w:rPr>
          <w:t>НГР:Р0405531</w:t>
        </w:r>
      </w:hyperlink>
      <w:r w:rsidRPr="00473ECE">
        <w:rPr>
          <w:rFonts w:ascii="Tahoma" w:eastAsia="Times New Roman" w:hAnsi="Tahoma" w:cs="Tahoma"/>
          <w:color w:val="000000"/>
          <w:sz w:val="18"/>
          <w:szCs w:val="18"/>
          <w:lang w:eastAsia="en-GB"/>
        </w:rPr>
        <w:t> (изменения вступают в силу с 30 января 2005 г.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21 июля 2005 г. N 93-ФЗ;  </w:t>
      </w:r>
      <w:hyperlink r:id="rId45" w:history="1">
        <w:r w:rsidRPr="00473ECE">
          <w:rPr>
            <w:rFonts w:ascii="Tahoma" w:eastAsia="Times New Roman" w:hAnsi="Tahoma" w:cs="Tahoma"/>
            <w:i/>
            <w:iCs/>
            <w:color w:val="A75E2E"/>
            <w:sz w:val="18"/>
            <w:szCs w:val="18"/>
            <w:u w:val="single"/>
            <w:lang w:eastAsia="en-GB"/>
          </w:rPr>
          <w:t>НГР:Р0502913</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19 декабря 2005 г. N 161-ФЗ;  </w:t>
      </w:r>
      <w:hyperlink r:id="rId46" w:history="1">
        <w:r w:rsidRPr="00473ECE">
          <w:rPr>
            <w:rFonts w:ascii="Tahoma" w:eastAsia="Times New Roman" w:hAnsi="Tahoma" w:cs="Tahoma"/>
            <w:i/>
            <w:iCs/>
            <w:color w:val="A75E2E"/>
            <w:sz w:val="18"/>
            <w:szCs w:val="18"/>
            <w:u w:val="single"/>
            <w:lang w:eastAsia="en-GB"/>
          </w:rPr>
          <w:t>НГР:Р0505421</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5 января 2006 г. N 11-ФЗ;  </w:t>
      </w:r>
      <w:hyperlink r:id="rId47" w:history="1">
        <w:r w:rsidRPr="00473ECE">
          <w:rPr>
            <w:rFonts w:ascii="Tahoma" w:eastAsia="Times New Roman" w:hAnsi="Tahoma" w:cs="Tahoma"/>
            <w:i/>
            <w:iCs/>
            <w:color w:val="A75E2E"/>
            <w:sz w:val="18"/>
            <w:szCs w:val="18"/>
            <w:u w:val="single"/>
            <w:lang w:eastAsia="en-GB"/>
          </w:rPr>
          <w:t>НГР:Р0600010</w:t>
        </w:r>
      </w:hyperlink>
      <w:r w:rsidRPr="00473ECE">
        <w:rPr>
          <w:rFonts w:ascii="Tahoma" w:eastAsia="Times New Roman" w:hAnsi="Tahoma" w:cs="Tahoma"/>
          <w:color w:val="000000"/>
          <w:sz w:val="18"/>
          <w:szCs w:val="18"/>
          <w:lang w:eastAsia="en-GB"/>
        </w:rPr>
        <w:t>  (изменения вступают в силу с 11 февраля 2006 г.),</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27 июля 2006 г. N 153-ФЗ;    </w:t>
      </w:r>
      <w:hyperlink r:id="rId48" w:history="1">
        <w:r w:rsidRPr="00473ECE">
          <w:rPr>
            <w:rFonts w:ascii="Tahoma" w:eastAsia="Times New Roman" w:hAnsi="Tahoma" w:cs="Tahoma"/>
            <w:i/>
            <w:iCs/>
            <w:color w:val="A75E2E"/>
            <w:sz w:val="18"/>
            <w:szCs w:val="18"/>
            <w:u w:val="single"/>
            <w:lang w:eastAsia="en-GB"/>
          </w:rPr>
          <w:t>НГР:Р0602207</w:t>
        </w:r>
      </w:hyperlink>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РФ от 4 декабря 2006 г. N 201-ФЗ; </w:t>
      </w:r>
      <w:hyperlink r:id="rId49" w:history="1">
        <w:r w:rsidRPr="00473ECE">
          <w:rPr>
            <w:rFonts w:ascii="Tahoma" w:eastAsia="Times New Roman" w:hAnsi="Tahoma" w:cs="Tahoma"/>
            <w:i/>
            <w:iCs/>
            <w:color w:val="A75E2E"/>
            <w:sz w:val="18"/>
            <w:szCs w:val="18"/>
            <w:u w:val="single"/>
            <w:lang w:eastAsia="en-GB"/>
          </w:rPr>
          <w:t>НГР:Р0603448</w:t>
        </w:r>
      </w:hyperlink>
      <w:r w:rsidRPr="00473ECE">
        <w:rPr>
          <w:rFonts w:ascii="Tahoma" w:eastAsia="Times New Roman" w:hAnsi="Tahoma" w:cs="Tahoma"/>
          <w:color w:val="000000"/>
          <w:sz w:val="18"/>
          <w:szCs w:val="18"/>
          <w:lang w:eastAsia="en-GB"/>
        </w:rPr>
        <w:t> (изменения вступают в силу с 1 января 2007 г.)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30 декабря 2006 г. N 283-ФЗ; </w:t>
      </w:r>
      <w:hyperlink r:id="rId50" w:history="1">
        <w:r w:rsidRPr="00473ECE">
          <w:rPr>
            <w:rFonts w:ascii="Tahoma" w:eastAsia="Times New Roman" w:hAnsi="Tahoma" w:cs="Tahoma"/>
            <w:i/>
            <w:iCs/>
            <w:color w:val="A75E2E"/>
            <w:sz w:val="18"/>
            <w:szCs w:val="18"/>
            <w:u w:val="single"/>
            <w:lang w:eastAsia="en-GB"/>
          </w:rPr>
          <w:t>НГР:Р0603682</w:t>
        </w:r>
      </w:hyperlink>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9 апреля 2007 г. N 42-ФЗ; </w:t>
      </w:r>
      <w:hyperlink r:id="rId51" w:history="1">
        <w:r w:rsidRPr="00473ECE">
          <w:rPr>
            <w:rFonts w:ascii="Tahoma" w:eastAsia="Times New Roman" w:hAnsi="Tahoma" w:cs="Tahoma"/>
            <w:i/>
            <w:iCs/>
            <w:color w:val="A75E2E"/>
            <w:sz w:val="18"/>
            <w:szCs w:val="18"/>
            <w:u w:val="single"/>
            <w:lang w:eastAsia="en-GB"/>
          </w:rPr>
          <w:t>НГР:Р0700560</w:t>
        </w:r>
      </w:hyperlink>
      <w:r w:rsidRPr="00473ECE">
        <w:rPr>
          <w:rFonts w:ascii="Tahoma" w:eastAsia="Times New Roman" w:hAnsi="Tahoma" w:cs="Tahoma"/>
          <w:color w:val="000000"/>
          <w:sz w:val="18"/>
          <w:szCs w:val="18"/>
          <w:lang w:eastAsia="en-GB"/>
        </w:rPr>
        <w:t> (изменения вступают в силу с 12 апреля 2007 г.)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9 апреля 2007 г. N 46-ФЗ;  </w:t>
      </w:r>
      <w:hyperlink r:id="rId52" w:history="1">
        <w:r w:rsidRPr="00473ECE">
          <w:rPr>
            <w:rFonts w:ascii="Tahoma" w:eastAsia="Times New Roman" w:hAnsi="Tahoma" w:cs="Tahoma"/>
            <w:i/>
            <w:iCs/>
            <w:color w:val="A75E2E"/>
            <w:sz w:val="18"/>
            <w:szCs w:val="18"/>
            <w:u w:val="single"/>
            <w:lang w:eastAsia="en-GB"/>
          </w:rPr>
          <w:t>НГР:Р0700561</w:t>
        </w:r>
      </w:hyperlink>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10 мая 2007 г. N 70-ФЗ; </w:t>
      </w:r>
      <w:hyperlink r:id="rId53" w:history="1">
        <w:r w:rsidRPr="00473ECE">
          <w:rPr>
            <w:rFonts w:ascii="Tahoma" w:eastAsia="Times New Roman" w:hAnsi="Tahoma" w:cs="Tahoma"/>
            <w:i/>
            <w:iCs/>
            <w:color w:val="A75E2E"/>
            <w:sz w:val="18"/>
            <w:szCs w:val="18"/>
            <w:u w:val="single"/>
            <w:lang w:eastAsia="en-GB"/>
          </w:rPr>
          <w:t>НГР:Р0701090</w:t>
        </w:r>
      </w:hyperlink>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24 июля 2007 г. N 203-ФЗ;  </w:t>
      </w:r>
      <w:hyperlink r:id="rId54" w:history="1">
        <w:r w:rsidRPr="00473ECE">
          <w:rPr>
            <w:rFonts w:ascii="Tahoma" w:eastAsia="Times New Roman" w:hAnsi="Tahoma" w:cs="Tahoma"/>
            <w:i/>
            <w:iCs/>
            <w:color w:val="A75E2E"/>
            <w:sz w:val="18"/>
            <w:szCs w:val="18"/>
            <w:u w:val="single"/>
            <w:lang w:eastAsia="en-GB"/>
          </w:rPr>
          <w:t>НГР:Р0702354</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24 июля 2007 г. N 211-ФЗ;   </w:t>
      </w:r>
      <w:hyperlink r:id="rId55" w:history="1">
        <w:r w:rsidRPr="00473ECE">
          <w:rPr>
            <w:rFonts w:ascii="Tahoma" w:eastAsia="Times New Roman" w:hAnsi="Tahoma" w:cs="Tahoma"/>
            <w:i/>
            <w:iCs/>
            <w:color w:val="A75E2E"/>
            <w:sz w:val="18"/>
            <w:szCs w:val="18"/>
            <w:u w:val="single"/>
            <w:lang w:eastAsia="en-GB"/>
          </w:rPr>
          <w:t>НГР:Р0702382</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24 июля 2007 г. N 214-ФЗ; </w:t>
      </w:r>
      <w:hyperlink r:id="rId56" w:history="1">
        <w:r w:rsidRPr="00473ECE">
          <w:rPr>
            <w:rFonts w:ascii="Tahoma" w:eastAsia="Times New Roman" w:hAnsi="Tahoma" w:cs="Tahoma"/>
            <w:i/>
            <w:iCs/>
            <w:color w:val="A75E2E"/>
            <w:sz w:val="18"/>
            <w:szCs w:val="18"/>
            <w:u w:val="single"/>
            <w:lang w:eastAsia="en-GB"/>
          </w:rPr>
          <w:t>НГР:Р0702383</w:t>
        </w:r>
      </w:hyperlink>
      <w:r w:rsidRPr="00473ECE">
        <w:rPr>
          <w:rFonts w:ascii="Tahoma" w:eastAsia="Times New Roman" w:hAnsi="Tahoma" w:cs="Tahoma"/>
          <w:color w:val="000000"/>
          <w:sz w:val="18"/>
          <w:szCs w:val="18"/>
          <w:lang w:eastAsia="en-GB"/>
        </w:rPr>
        <w:t> (изменения вступают в силу с 7 сентября 2007 г.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4 ноября 2007 г. N 252-ФЗ; </w:t>
      </w:r>
      <w:hyperlink r:id="rId57" w:history="1">
        <w:r w:rsidRPr="00473ECE">
          <w:rPr>
            <w:rFonts w:ascii="Tahoma" w:eastAsia="Times New Roman" w:hAnsi="Tahoma" w:cs="Tahoma"/>
            <w:i/>
            <w:iCs/>
            <w:color w:val="A75E2E"/>
            <w:sz w:val="18"/>
            <w:szCs w:val="18"/>
            <w:u w:val="single"/>
            <w:lang w:eastAsia="en-GB"/>
          </w:rPr>
          <w:t>НГР:Р0704760</w:t>
        </w:r>
      </w:hyperlink>
      <w:r w:rsidRPr="00473ECE">
        <w:rPr>
          <w:rFonts w:ascii="Tahoma" w:eastAsia="Times New Roman" w:hAnsi="Tahoma" w:cs="Tahoma"/>
          <w:color w:val="000000"/>
          <w:sz w:val="18"/>
          <w:szCs w:val="18"/>
          <w:lang w:eastAsia="en-GB"/>
        </w:rPr>
        <w:t> (изменения вступают в силу с 8 декабря 2007 г.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1 декабря 2007 г. N 318-ФЗ; </w:t>
      </w:r>
      <w:hyperlink r:id="rId58" w:history="1">
        <w:r w:rsidRPr="00473ECE">
          <w:rPr>
            <w:rFonts w:ascii="Tahoma" w:eastAsia="Times New Roman" w:hAnsi="Tahoma" w:cs="Tahoma"/>
            <w:i/>
            <w:iCs/>
            <w:color w:val="A75E2E"/>
            <w:sz w:val="18"/>
            <w:szCs w:val="18"/>
            <w:u w:val="single"/>
            <w:lang w:eastAsia="en-GB"/>
          </w:rPr>
          <w:t>НГР:Р0705141</w:t>
        </w:r>
      </w:hyperlink>
      <w:r w:rsidRPr="00473ECE">
        <w:rPr>
          <w:rFonts w:ascii="Tahoma" w:eastAsia="Times New Roman" w:hAnsi="Tahoma" w:cs="Tahoma"/>
          <w:color w:val="000000"/>
          <w:sz w:val="18"/>
          <w:szCs w:val="18"/>
          <w:lang w:eastAsia="en-GB"/>
        </w:rPr>
        <w:t>  (изменения вступают в силу с 5 декабря 2007 г.),</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6 декабря 2007 г. N 333-ФЗ; </w:t>
      </w:r>
      <w:hyperlink r:id="rId59" w:history="1">
        <w:r w:rsidRPr="00473ECE">
          <w:rPr>
            <w:rFonts w:ascii="Tahoma" w:eastAsia="Times New Roman" w:hAnsi="Tahoma" w:cs="Tahoma"/>
            <w:i/>
            <w:iCs/>
            <w:color w:val="A75E2E"/>
            <w:sz w:val="18"/>
            <w:szCs w:val="18"/>
            <w:u w:val="single"/>
            <w:lang w:eastAsia="en-GB"/>
          </w:rPr>
          <w:t>НГР:Р0705260</w:t>
        </w:r>
      </w:hyperlink>
      <w:r w:rsidRPr="00473ECE">
        <w:rPr>
          <w:rFonts w:ascii="Tahoma" w:eastAsia="Times New Roman" w:hAnsi="Tahoma" w:cs="Tahoma"/>
          <w:color w:val="000000"/>
          <w:sz w:val="18"/>
          <w:szCs w:val="18"/>
          <w:lang w:eastAsia="en-GB"/>
        </w:rPr>
        <w:t> (изменения вступают в силу с 1 января 2008 г.),</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14 февраля 2008 г. N 11-ФЗ; </w:t>
      </w:r>
      <w:hyperlink r:id="rId60" w:history="1">
        <w:r w:rsidRPr="00473ECE">
          <w:rPr>
            <w:rFonts w:ascii="Tahoma" w:eastAsia="Times New Roman" w:hAnsi="Tahoma" w:cs="Tahoma"/>
            <w:i/>
            <w:iCs/>
            <w:color w:val="A75E2E"/>
            <w:sz w:val="18"/>
            <w:szCs w:val="18"/>
            <w:u w:val="single"/>
            <w:lang w:eastAsia="en-GB"/>
          </w:rPr>
          <w:t>НГР:Р0800191</w:t>
        </w:r>
      </w:hyperlink>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8 апреля 2008 г. N 43-ФЗ; </w:t>
      </w:r>
      <w:hyperlink r:id="rId61" w:history="1">
        <w:r w:rsidRPr="00473ECE">
          <w:rPr>
            <w:rFonts w:ascii="Tahoma" w:eastAsia="Times New Roman" w:hAnsi="Tahoma" w:cs="Tahoma"/>
            <w:i/>
            <w:iCs/>
            <w:color w:val="A75E2E"/>
            <w:sz w:val="18"/>
            <w:szCs w:val="18"/>
            <w:u w:val="single"/>
            <w:lang w:eastAsia="en-GB"/>
          </w:rPr>
          <w:t>НГР:Р0800833</w:t>
        </w:r>
      </w:hyperlink>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13 мая 2008 г. N 66-ФЗ; </w:t>
      </w:r>
      <w:hyperlink r:id="rId62" w:history="1">
        <w:r w:rsidRPr="00473ECE">
          <w:rPr>
            <w:rFonts w:ascii="Tahoma" w:eastAsia="Times New Roman" w:hAnsi="Tahoma" w:cs="Tahoma"/>
            <w:i/>
            <w:iCs/>
            <w:color w:val="A75E2E"/>
            <w:sz w:val="18"/>
            <w:szCs w:val="18"/>
            <w:u w:val="single"/>
            <w:lang w:eastAsia="en-GB"/>
          </w:rPr>
          <w:t>НГР:Р0801357</w:t>
        </w:r>
      </w:hyperlink>
      <w:r w:rsidRPr="00473ECE">
        <w:rPr>
          <w:rFonts w:ascii="Tahoma" w:eastAsia="Times New Roman" w:hAnsi="Tahoma" w:cs="Tahoma"/>
          <w:color w:val="000000"/>
          <w:sz w:val="18"/>
          <w:szCs w:val="18"/>
          <w:lang w:eastAsia="en-GB"/>
        </w:rPr>
        <w:t> (изменения вступают в силу с 22 мая 2008 г.),</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22 июля 2008 г. N 145-ФЗ;   </w:t>
      </w:r>
      <w:hyperlink r:id="rId63" w:history="1">
        <w:r w:rsidRPr="00473ECE">
          <w:rPr>
            <w:rFonts w:ascii="Tahoma" w:eastAsia="Times New Roman" w:hAnsi="Tahoma" w:cs="Tahoma"/>
            <w:i/>
            <w:iCs/>
            <w:color w:val="A75E2E"/>
            <w:sz w:val="18"/>
            <w:szCs w:val="18"/>
            <w:u w:val="single"/>
            <w:lang w:eastAsia="en-GB"/>
          </w:rPr>
          <w:t>НГР:Р0802372</w:t>
        </w:r>
      </w:hyperlink>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25 ноября 2008 г. N 218-ФЗ; </w:t>
      </w:r>
      <w:hyperlink r:id="rId64" w:history="1">
        <w:r w:rsidRPr="00473ECE">
          <w:rPr>
            <w:rFonts w:ascii="Tahoma" w:eastAsia="Times New Roman" w:hAnsi="Tahoma" w:cs="Tahoma"/>
            <w:i/>
            <w:iCs/>
            <w:color w:val="A75E2E"/>
            <w:sz w:val="18"/>
            <w:szCs w:val="18"/>
            <w:u w:val="single"/>
            <w:lang w:eastAsia="en-GB"/>
          </w:rPr>
          <w:t>НГР:Р0804178</w:t>
        </w:r>
      </w:hyperlink>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Федеральный закон от 22 декабря 2008 г. N 272-ФЗ; </w:t>
      </w:r>
      <w:hyperlink r:id="rId65" w:history="1">
        <w:r w:rsidRPr="00473ECE">
          <w:rPr>
            <w:rFonts w:ascii="Tahoma" w:eastAsia="Times New Roman" w:hAnsi="Tahoma" w:cs="Tahoma"/>
            <w:i/>
            <w:iCs/>
            <w:color w:val="A75E2E"/>
            <w:sz w:val="18"/>
            <w:szCs w:val="18"/>
            <w:u w:val="single"/>
            <w:lang w:eastAsia="en-GB"/>
          </w:rPr>
          <w:t>НГР:Р0804702</w:t>
        </w:r>
      </w:hyperlink>
      <w:r w:rsidRPr="00473ECE">
        <w:rPr>
          <w:rFonts w:ascii="Tahoma" w:eastAsia="Times New Roman" w:hAnsi="Tahoma" w:cs="Tahoma"/>
          <w:color w:val="000000"/>
          <w:sz w:val="18"/>
          <w:szCs w:val="18"/>
          <w:lang w:eastAsia="en-GB"/>
        </w:rPr>
        <w:t> (изменения вступают в силу с 1 января 2010 г.),</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25 декабря 2008 г. N 280-ФЗ; </w:t>
      </w:r>
      <w:hyperlink r:id="rId66" w:history="1">
        <w:r w:rsidRPr="00473ECE">
          <w:rPr>
            <w:rFonts w:ascii="Tahoma" w:eastAsia="Times New Roman" w:hAnsi="Tahoma" w:cs="Tahoma"/>
            <w:i/>
            <w:iCs/>
            <w:color w:val="A75E2E"/>
            <w:sz w:val="18"/>
            <w:szCs w:val="18"/>
            <w:u w:val="single"/>
            <w:lang w:eastAsia="en-GB"/>
          </w:rPr>
          <w:t>НГР:Р0804708</w:t>
        </w:r>
      </w:hyperlink>
      <w:r w:rsidRPr="00473ECE">
        <w:rPr>
          <w:rFonts w:ascii="Tahoma" w:eastAsia="Times New Roman" w:hAnsi="Tahoma" w:cs="Tahoma"/>
          <w:color w:val="000000"/>
          <w:sz w:val="18"/>
          <w:szCs w:val="18"/>
          <w:lang w:eastAsia="en-GB"/>
        </w:rPr>
        <w:t>(изменения вступают в силу с 10 января 2009 г.),</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30 декабря 2008 г. N 321-ФЗ; </w:t>
      </w:r>
      <w:hyperlink r:id="rId67" w:history="1">
        <w:r w:rsidRPr="00473ECE">
          <w:rPr>
            <w:rFonts w:ascii="Tahoma" w:eastAsia="Times New Roman" w:hAnsi="Tahoma" w:cs="Tahoma"/>
            <w:i/>
            <w:iCs/>
            <w:color w:val="A75E2E"/>
            <w:sz w:val="18"/>
            <w:szCs w:val="18"/>
            <w:u w:val="single"/>
            <w:lang w:eastAsia="en-GB"/>
          </w:rPr>
          <w:t>НГР:Р0804782</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13 февраля 2009 г. N 20-ФЗ; </w:t>
      </w:r>
      <w:hyperlink r:id="rId68" w:history="1">
        <w:r w:rsidRPr="00473ECE">
          <w:rPr>
            <w:rFonts w:ascii="Tahoma" w:eastAsia="Times New Roman" w:hAnsi="Tahoma" w:cs="Tahoma"/>
            <w:i/>
            <w:iCs/>
            <w:color w:val="A75E2E"/>
            <w:sz w:val="18"/>
            <w:szCs w:val="18"/>
            <w:u w:val="single"/>
            <w:lang w:eastAsia="en-GB"/>
          </w:rPr>
          <w:t>НГР:Р0900337</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28 апреля 2009 г. N 66-ФЗ; </w:t>
      </w:r>
      <w:hyperlink r:id="rId69" w:history="1">
        <w:r w:rsidRPr="00473ECE">
          <w:rPr>
            <w:rFonts w:ascii="Tahoma" w:eastAsia="Times New Roman" w:hAnsi="Tahoma" w:cs="Tahoma"/>
            <w:i/>
            <w:iCs/>
            <w:color w:val="A75E2E"/>
            <w:sz w:val="18"/>
            <w:szCs w:val="18"/>
            <w:u w:val="single"/>
            <w:lang w:eastAsia="en-GB"/>
          </w:rPr>
          <w:t>НГР:Р0901596</w:t>
        </w:r>
      </w:hyperlink>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3 июня 2009 г. N 106-ФЗ; </w:t>
      </w:r>
      <w:hyperlink r:id="rId70" w:history="1">
        <w:r w:rsidRPr="00473ECE">
          <w:rPr>
            <w:rFonts w:ascii="Tahoma" w:eastAsia="Times New Roman" w:hAnsi="Tahoma" w:cs="Tahoma"/>
            <w:i/>
            <w:iCs/>
            <w:color w:val="A75E2E"/>
            <w:sz w:val="18"/>
            <w:szCs w:val="18"/>
            <w:u w:val="single"/>
            <w:lang w:eastAsia="en-GB"/>
          </w:rPr>
          <w:t>НГР:Р0902253</w:t>
        </w:r>
      </w:hyperlink>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29 июня 2009 г. N 141-ФЗ; </w:t>
      </w:r>
      <w:hyperlink r:id="rId71" w:history="1">
        <w:r w:rsidRPr="00473ECE">
          <w:rPr>
            <w:rFonts w:ascii="Tahoma" w:eastAsia="Times New Roman" w:hAnsi="Tahoma" w:cs="Tahoma"/>
            <w:i/>
            <w:iCs/>
            <w:color w:val="A75E2E"/>
            <w:sz w:val="18"/>
            <w:szCs w:val="18"/>
            <w:u w:val="single"/>
            <w:lang w:eastAsia="en-GB"/>
          </w:rPr>
          <w:t>НГР:Р0902693</w:t>
        </w:r>
      </w:hyperlink>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24 июля 2009 г. N 209-ФЗ; </w:t>
      </w:r>
      <w:hyperlink r:id="rId72" w:history="1">
        <w:r w:rsidRPr="00473ECE">
          <w:rPr>
            <w:rFonts w:ascii="Tahoma" w:eastAsia="Times New Roman" w:hAnsi="Tahoma" w:cs="Tahoma"/>
            <w:i/>
            <w:iCs/>
            <w:color w:val="A75E2E"/>
            <w:sz w:val="18"/>
            <w:szCs w:val="18"/>
            <w:u w:val="single"/>
            <w:lang w:eastAsia="en-GB"/>
          </w:rPr>
          <w:t>НГР:Р0903281</w:t>
        </w:r>
      </w:hyperlink>
      <w:r w:rsidRPr="00473ECE">
        <w:rPr>
          <w:rFonts w:ascii="Tahoma" w:eastAsia="Times New Roman" w:hAnsi="Tahoma" w:cs="Tahoma"/>
          <w:color w:val="000000"/>
          <w:sz w:val="18"/>
          <w:szCs w:val="18"/>
          <w:lang w:eastAsia="en-GB"/>
        </w:rPr>
        <w:t> (изменения вступают в силу с 1 апреля 2010 г.),</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27 июля 2009 г. N 215-ФЗ; </w:t>
      </w:r>
      <w:hyperlink r:id="rId73" w:history="1">
        <w:r w:rsidRPr="00473ECE">
          <w:rPr>
            <w:rFonts w:ascii="Tahoma" w:eastAsia="Times New Roman" w:hAnsi="Tahoma" w:cs="Tahoma"/>
            <w:i/>
            <w:iCs/>
            <w:color w:val="A75E2E"/>
            <w:sz w:val="18"/>
            <w:szCs w:val="18"/>
            <w:u w:val="single"/>
            <w:lang w:eastAsia="en-GB"/>
          </w:rPr>
          <w:t>НГР:Р0903398</w:t>
        </w:r>
      </w:hyperlink>
      <w:r w:rsidRPr="00473ECE">
        <w:rPr>
          <w:rFonts w:ascii="Tahoma" w:eastAsia="Times New Roman" w:hAnsi="Tahoma" w:cs="Tahoma"/>
          <w:color w:val="000000"/>
          <w:sz w:val="18"/>
          <w:szCs w:val="18"/>
          <w:lang w:eastAsia="en-GB"/>
        </w:rPr>
        <w:t> (изменения вступают в силу с 30 июля 2009 г.),</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29 июля 2009 г. N 216-ФЗ; </w:t>
      </w:r>
      <w:hyperlink r:id="rId74" w:history="1">
        <w:r w:rsidRPr="00473ECE">
          <w:rPr>
            <w:rFonts w:ascii="Tahoma" w:eastAsia="Times New Roman" w:hAnsi="Tahoma" w:cs="Tahoma"/>
            <w:i/>
            <w:iCs/>
            <w:color w:val="A75E2E"/>
            <w:sz w:val="18"/>
            <w:szCs w:val="18"/>
            <w:u w:val="single"/>
            <w:lang w:eastAsia="en-GB"/>
          </w:rPr>
          <w:t>НГР:Р0903497</w:t>
        </w:r>
      </w:hyperlink>
      <w:r w:rsidRPr="00473ECE">
        <w:rPr>
          <w:rFonts w:ascii="Tahoma" w:eastAsia="Times New Roman" w:hAnsi="Tahoma" w:cs="Tahoma"/>
          <w:color w:val="000000"/>
          <w:sz w:val="18"/>
          <w:szCs w:val="18"/>
          <w:lang w:eastAsia="en-GB"/>
        </w:rPr>
        <w:t> (изменения вступают в силу с 28 октября 2009г.),</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30 октября 2009 г. N 241-ФЗ; </w:t>
      </w:r>
      <w:hyperlink r:id="rId75" w:history="1">
        <w:r w:rsidRPr="00473ECE">
          <w:rPr>
            <w:rFonts w:ascii="Tahoma" w:eastAsia="Times New Roman" w:hAnsi="Tahoma" w:cs="Tahoma"/>
            <w:i/>
            <w:iCs/>
            <w:color w:val="A75E2E"/>
            <w:sz w:val="18"/>
            <w:szCs w:val="18"/>
            <w:u w:val="single"/>
            <w:lang w:eastAsia="en-GB"/>
          </w:rPr>
          <w:t>НГР:Р0904854</w:t>
        </w:r>
      </w:hyperlink>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3 ноября 2009 г. N 245-ФЗ; </w:t>
      </w:r>
      <w:hyperlink r:id="rId76" w:history="1">
        <w:r w:rsidRPr="00473ECE">
          <w:rPr>
            <w:rFonts w:ascii="Tahoma" w:eastAsia="Times New Roman" w:hAnsi="Tahoma" w:cs="Tahoma"/>
            <w:i/>
            <w:iCs/>
            <w:color w:val="A75E2E"/>
            <w:sz w:val="18"/>
            <w:szCs w:val="18"/>
            <w:u w:val="single"/>
            <w:lang w:eastAsia="en-GB"/>
          </w:rPr>
          <w:t>НГР:Р0904956</w:t>
        </w:r>
      </w:hyperlink>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9 ноября 2009 г. N 247-ФЗ; </w:t>
      </w:r>
      <w:hyperlink r:id="rId77" w:history="1">
        <w:r w:rsidRPr="00473ECE">
          <w:rPr>
            <w:rFonts w:ascii="Tahoma" w:eastAsia="Times New Roman" w:hAnsi="Tahoma" w:cs="Tahoma"/>
            <w:i/>
            <w:iCs/>
            <w:color w:val="A75E2E"/>
            <w:sz w:val="18"/>
            <w:szCs w:val="18"/>
            <w:u w:val="single"/>
            <w:lang w:eastAsia="en-GB"/>
          </w:rPr>
          <w:t>НГР:Р0905130</w:t>
        </w:r>
      </w:hyperlink>
      <w:r w:rsidRPr="00473ECE">
        <w:rPr>
          <w:rFonts w:ascii="Tahoma" w:eastAsia="Times New Roman" w:hAnsi="Tahoma" w:cs="Tahoma"/>
          <w:color w:val="000000"/>
          <w:sz w:val="18"/>
          <w:szCs w:val="18"/>
          <w:lang w:eastAsia="en-GB"/>
        </w:rPr>
        <w:t>  (изменения вступают в силу с 11 ноября 2009 г.)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17 декабря 2009 г. N 324-ФЗ; </w:t>
      </w:r>
      <w:hyperlink r:id="rId78" w:history="1">
        <w:r w:rsidRPr="00473ECE">
          <w:rPr>
            <w:rFonts w:ascii="Tahoma" w:eastAsia="Times New Roman" w:hAnsi="Tahoma" w:cs="Tahoma"/>
            <w:i/>
            <w:iCs/>
            <w:color w:val="A75E2E"/>
            <w:sz w:val="18"/>
            <w:szCs w:val="18"/>
            <w:u w:val="single"/>
            <w:lang w:eastAsia="en-GB"/>
          </w:rPr>
          <w:t>НГР:Р0905999</w:t>
        </w:r>
      </w:hyperlink>
      <w:r w:rsidRPr="00473ECE">
        <w:rPr>
          <w:rFonts w:ascii="Tahoma" w:eastAsia="Times New Roman" w:hAnsi="Tahoma" w:cs="Tahoma"/>
          <w:color w:val="000000"/>
          <w:sz w:val="18"/>
          <w:szCs w:val="18"/>
          <w:lang w:eastAsia="en-GB"/>
        </w:rPr>
        <w:t> (изменения вступают в силу с 22 декабря 2009 г.),</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Федеральный закон от 29 декабря 2009 г. N 383-ФЗ; </w:t>
      </w:r>
      <w:hyperlink r:id="rId79" w:history="1">
        <w:r w:rsidRPr="00473ECE">
          <w:rPr>
            <w:rFonts w:ascii="Tahoma" w:eastAsia="Times New Roman" w:hAnsi="Tahoma" w:cs="Tahoma"/>
            <w:i/>
            <w:iCs/>
            <w:color w:val="A75E2E"/>
            <w:sz w:val="18"/>
            <w:szCs w:val="18"/>
            <w:u w:val="single"/>
            <w:lang w:eastAsia="en-GB"/>
          </w:rPr>
          <w:t>НГР:Р0906266</w:t>
        </w:r>
      </w:hyperlink>
      <w:r w:rsidRPr="00473ECE">
        <w:rPr>
          <w:rFonts w:ascii="Tahoma" w:eastAsia="Times New Roman" w:hAnsi="Tahoma" w:cs="Tahoma"/>
          <w:color w:val="000000"/>
          <w:sz w:val="18"/>
          <w:szCs w:val="18"/>
          <w:lang w:eastAsia="en-GB"/>
        </w:rPr>
        <w:t> (изменения вступают в силу с 1 января 2010 г.)&gt;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&lt;См. также: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постановление Правительства РФ от 6 мая 2004 г. N 231; </w:t>
      </w:r>
      <w:hyperlink r:id="rId80" w:history="1">
        <w:r w:rsidRPr="00473ECE">
          <w:rPr>
            <w:rFonts w:ascii="Tahoma" w:eastAsia="Times New Roman" w:hAnsi="Tahoma" w:cs="Tahoma"/>
            <w:i/>
            <w:iCs/>
            <w:color w:val="A75E2E"/>
            <w:sz w:val="18"/>
            <w:szCs w:val="18"/>
            <w:u w:val="single"/>
            <w:lang w:eastAsia="en-GB"/>
          </w:rPr>
          <w:t>НГР:Р0401793</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определение Конституционного суда РФ  от 14 декабря 2005 г. N 452-О;  </w:t>
      </w:r>
      <w:hyperlink r:id="rId81" w:history="1">
        <w:r w:rsidRPr="00473ECE">
          <w:rPr>
            <w:rFonts w:ascii="Tahoma" w:eastAsia="Times New Roman" w:hAnsi="Tahoma" w:cs="Tahoma"/>
            <w:i/>
            <w:iCs/>
            <w:color w:val="A75E2E"/>
            <w:sz w:val="18"/>
            <w:szCs w:val="18"/>
            <w:u w:val="single"/>
            <w:lang w:eastAsia="en-GB"/>
          </w:rPr>
          <w:t>НГР:Р0406009</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постановление Пленума Верховного Суда РФ от 15 ноября 2007 г. N 45; </w:t>
      </w:r>
      <w:hyperlink r:id="rId82" w:history="1">
        <w:r w:rsidRPr="00473ECE">
          <w:rPr>
            <w:rFonts w:ascii="Tahoma" w:eastAsia="Times New Roman" w:hAnsi="Tahoma" w:cs="Tahoma"/>
            <w:i/>
            <w:iCs/>
            <w:color w:val="A75E2E"/>
            <w:sz w:val="18"/>
            <w:szCs w:val="18"/>
            <w:u w:val="single"/>
            <w:lang w:eastAsia="en-GB"/>
          </w:rPr>
          <w:t>НГР:В0703290</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&lt;Пояснения к порядку и условиям применения: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письмо  Министерства  здравоохранения  РФ  от  23 июля 1999 г.; </w:t>
      </w:r>
      <w:hyperlink r:id="rId83" w:history="1">
        <w:r w:rsidRPr="00473ECE">
          <w:rPr>
            <w:rFonts w:ascii="Tahoma" w:eastAsia="Times New Roman" w:hAnsi="Tahoma" w:cs="Tahoma"/>
            <w:i/>
            <w:iCs/>
            <w:color w:val="A75E2E"/>
            <w:sz w:val="18"/>
            <w:szCs w:val="18"/>
            <w:u w:val="single"/>
            <w:lang w:eastAsia="en-GB"/>
          </w:rPr>
          <w:t>НГР:В9903604</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&lt;Статья 265  признана   не   противоречащей   Конституции   РФ: постановление Конституционного Суда РФ от 25 апреля 2001 г. N 6-П; </w:t>
      </w:r>
      <w:hyperlink r:id="rId84" w:history="1">
        <w:r w:rsidRPr="00473ECE">
          <w:rPr>
            <w:rFonts w:ascii="Tahoma" w:eastAsia="Times New Roman" w:hAnsi="Tahoma" w:cs="Tahoma"/>
            <w:i/>
            <w:iCs/>
            <w:color w:val="A75E2E"/>
            <w:sz w:val="18"/>
            <w:szCs w:val="18"/>
            <w:u w:val="single"/>
            <w:lang w:eastAsia="en-GB"/>
          </w:rPr>
          <w:t>НГР:Р0100808</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&lt;Признаны не противоречащими </w:t>
      </w:r>
      <w:hyperlink r:id="rId85" w:history="1">
        <w:r w:rsidRPr="00473ECE">
          <w:rPr>
            <w:rFonts w:ascii="Tahoma" w:eastAsia="Times New Roman" w:hAnsi="Tahoma" w:cs="Tahoma"/>
            <w:i/>
            <w:iCs/>
            <w:color w:val="A75E2E"/>
            <w:sz w:val="18"/>
            <w:szCs w:val="18"/>
            <w:u w:val="single"/>
            <w:lang w:eastAsia="en-GB"/>
          </w:rPr>
          <w:t>Конституции Российской Федерации; НГР:Р9305853</w:t>
        </w:r>
      </w:hyperlink>
      <w:r w:rsidRPr="00473ECE">
        <w:rPr>
          <w:rFonts w:ascii="Tahoma" w:eastAsia="Times New Roman" w:hAnsi="Tahoma" w:cs="Tahoma"/>
          <w:color w:val="000000"/>
          <w:sz w:val="18"/>
          <w:szCs w:val="18"/>
          <w:lang w:eastAsia="en-GB"/>
        </w:rPr>
        <w:t> положения статей 16, 18, 68, пункта "н" части второй статьи 105, пункта "в" части третьей статьи 111 и пункта "в" части третьей статьи 158 в части, касающейся регламентации уголовно-правовой квалификации преступления и назначения за него наказания при наличии у лица, совершившего это преступление, непогашенной или неснятой судимости, в том числе в случаях неоднократности и рецидива преступлений: постановление Конституционного Суда РФ от 19 марта 2003 г. N 3-П; </w:t>
      </w:r>
      <w:hyperlink r:id="rId86" w:history="1">
        <w:r w:rsidRPr="00473ECE">
          <w:rPr>
            <w:rFonts w:ascii="Tahoma" w:eastAsia="Times New Roman" w:hAnsi="Tahoma" w:cs="Tahoma"/>
            <w:i/>
            <w:iCs/>
            <w:color w:val="A75E2E"/>
            <w:sz w:val="18"/>
            <w:szCs w:val="18"/>
            <w:u w:val="single"/>
            <w:lang w:eastAsia="en-GB"/>
          </w:rPr>
          <w:t>НГР:Р0301070</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&lt;Признана не противоречащей часть вторую статьи 10: постановление Конституционного Суда РФ от 20 апреля 2006 г. N 4-П; </w:t>
      </w:r>
      <w:hyperlink r:id="rId87" w:history="1">
        <w:r w:rsidRPr="00473ECE">
          <w:rPr>
            <w:rFonts w:ascii="Tahoma" w:eastAsia="Times New Roman" w:hAnsi="Tahoma" w:cs="Tahoma"/>
            <w:i/>
            <w:iCs/>
            <w:color w:val="A75E2E"/>
            <w:sz w:val="18"/>
            <w:szCs w:val="18"/>
            <w:u w:val="single"/>
            <w:lang w:eastAsia="en-GB"/>
          </w:rPr>
          <w:t>НГР:Р0601190</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&lt;Положение статьи 199 об уголовной ответственности за уклонение от уплаты налогов с организации путем включения в бухгалтерские документы заведомо искаженных данных о доходах или расходах либо иным способом, а равно от уплаты страховых взносов в государственные внебюджетные фонды с организации, совершенное в крупном или особо крупном размере, признано не противоречащим </w:t>
      </w:r>
      <w:hyperlink r:id="rId88" w:history="1">
        <w:r w:rsidRPr="00473ECE">
          <w:rPr>
            <w:rFonts w:ascii="Tahoma" w:eastAsia="Times New Roman" w:hAnsi="Tahoma" w:cs="Tahoma"/>
            <w:i/>
            <w:iCs/>
            <w:color w:val="A75E2E"/>
            <w:sz w:val="18"/>
            <w:szCs w:val="18"/>
            <w:u w:val="single"/>
            <w:lang w:eastAsia="en-GB"/>
          </w:rPr>
          <w:t>Конституции Российской Федерации; НГР:Р9305853</w:t>
        </w:r>
      </w:hyperlink>
      <w:r w:rsidRPr="00473ECE">
        <w:rPr>
          <w:rFonts w:ascii="Tahoma" w:eastAsia="Times New Roman" w:hAnsi="Tahoma" w:cs="Tahoma"/>
          <w:color w:val="000000"/>
          <w:sz w:val="18"/>
          <w:szCs w:val="18"/>
          <w:lang w:eastAsia="en-GB"/>
        </w:rPr>
        <w:t>: постановление Конституционного Суда РФ от 27 мая 2003 г. N 9-П; </w:t>
      </w:r>
      <w:hyperlink r:id="rId89" w:history="1">
        <w:r w:rsidRPr="00473ECE">
          <w:rPr>
            <w:rFonts w:ascii="Tahoma" w:eastAsia="Times New Roman" w:hAnsi="Tahoma" w:cs="Tahoma"/>
            <w:i/>
            <w:iCs/>
            <w:color w:val="A75E2E"/>
            <w:sz w:val="18"/>
            <w:szCs w:val="18"/>
            <w:u w:val="single"/>
            <w:lang w:eastAsia="en-GB"/>
          </w:rPr>
          <w:t>НГР:Р0302012</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&lt;Признать не соответствующим </w:t>
      </w:r>
      <w:hyperlink r:id="rId90" w:history="1">
        <w:r w:rsidRPr="00473ECE">
          <w:rPr>
            <w:rFonts w:ascii="Tahoma" w:eastAsia="Times New Roman" w:hAnsi="Tahoma" w:cs="Tahoma"/>
            <w:i/>
            <w:iCs/>
            <w:color w:val="A75E2E"/>
            <w:sz w:val="18"/>
            <w:szCs w:val="18"/>
            <w:u w:val="single"/>
            <w:lang w:eastAsia="en-GB"/>
          </w:rPr>
          <w:t>Конституции Российской Федерации; НГР:Р9305853</w:t>
        </w:r>
      </w:hyperlink>
      <w:r w:rsidRPr="00473ECE">
        <w:rPr>
          <w:rFonts w:ascii="Tahoma" w:eastAsia="Times New Roman" w:hAnsi="Tahoma" w:cs="Tahoma"/>
          <w:color w:val="000000"/>
          <w:sz w:val="18"/>
          <w:szCs w:val="18"/>
          <w:lang w:eastAsia="en-GB"/>
        </w:rPr>
        <w:t>, ее статьям 17 (часть 1), 19 (часть 1), 54 (часть 2) и 55 (часть 3), нормативное положение части первой статьи 188</w:t>
      </w:r>
      <w:hyperlink r:id="rId91" w:history="1">
        <w:r w:rsidRPr="00473ECE">
          <w:rPr>
            <w:rFonts w:ascii="Tahoma" w:eastAsia="Times New Roman" w:hAnsi="Tahoma" w:cs="Tahoma"/>
            <w:i/>
            <w:iCs/>
            <w:color w:val="A75E2E"/>
            <w:sz w:val="18"/>
            <w:szCs w:val="18"/>
            <w:u w:val="single"/>
            <w:lang w:eastAsia="en-GB"/>
          </w:rPr>
          <w:t>УК Российской Федерации; НГР:Р9602825</w:t>
        </w:r>
      </w:hyperlink>
      <w:r w:rsidRPr="00473ECE">
        <w:rPr>
          <w:rFonts w:ascii="Tahoma" w:eastAsia="Times New Roman" w:hAnsi="Tahoma" w:cs="Tahoma"/>
          <w:color w:val="000000"/>
          <w:sz w:val="18"/>
          <w:szCs w:val="18"/>
          <w:lang w:eastAsia="en-GB"/>
        </w:rPr>
        <w:t> в той мере, в какой оно позволяет - во взаимосвязи с примечанием к статье 169 данного Кодекса - при привлечении к уголовной ответственности за контрабанду, совершаемую путем перемещения через таможенную границу Российской Федерации недекларированной или недостоверно декларированной иностранной валюты и (или) валюты Российской Федерации в крупном, т.е. превышающем в эквиваленте 250 000 рублей, размере, признавать его таковым исходя из всей перемещаемой суммы, включая и ту ее часть, которую закон разрешает ввозить в Российскую Федерацию без письменного декларирования. Нормативное положение части первой статьи 188 </w:t>
      </w:r>
      <w:hyperlink r:id="rId92" w:history="1">
        <w:r w:rsidRPr="00473ECE">
          <w:rPr>
            <w:rFonts w:ascii="Tahoma" w:eastAsia="Times New Roman" w:hAnsi="Tahoma" w:cs="Tahoma"/>
            <w:i/>
            <w:iCs/>
            <w:color w:val="A75E2E"/>
            <w:sz w:val="18"/>
            <w:szCs w:val="18"/>
            <w:u w:val="single"/>
            <w:lang w:eastAsia="en-GB"/>
          </w:rPr>
          <w:t>УК Российской Федерации; НГР:Р9602825</w:t>
        </w:r>
      </w:hyperlink>
      <w:r w:rsidRPr="00473ECE">
        <w:rPr>
          <w:rFonts w:ascii="Tahoma" w:eastAsia="Times New Roman" w:hAnsi="Tahoma" w:cs="Tahoma"/>
          <w:color w:val="000000"/>
          <w:sz w:val="18"/>
          <w:szCs w:val="18"/>
          <w:lang w:eastAsia="en-GB"/>
        </w:rPr>
        <w:t> - в той мере, в какой постановлением Конституционного Суда РФ от 27 мая 2008 г. N 8-П; </w:t>
      </w:r>
      <w:hyperlink r:id="rId93" w:history="1">
        <w:r w:rsidRPr="00473ECE">
          <w:rPr>
            <w:rFonts w:ascii="Tahoma" w:eastAsia="Times New Roman" w:hAnsi="Tahoma" w:cs="Tahoma"/>
            <w:i/>
            <w:iCs/>
            <w:color w:val="A75E2E"/>
            <w:sz w:val="18"/>
            <w:szCs w:val="18"/>
            <w:u w:val="single"/>
            <w:lang w:eastAsia="en-GB"/>
          </w:rPr>
          <w:t>НГР:Р0801626</w:t>
        </w:r>
      </w:hyperlink>
      <w:r w:rsidRPr="00473ECE">
        <w:rPr>
          <w:rFonts w:ascii="Tahoma" w:eastAsia="Times New Roman" w:hAnsi="Tahoma" w:cs="Tahoma"/>
          <w:color w:val="000000"/>
          <w:sz w:val="18"/>
          <w:szCs w:val="18"/>
          <w:lang w:eastAsia="en-GB"/>
        </w:rPr>
        <w:t> оно признано не соответствующим </w:t>
      </w:r>
      <w:hyperlink r:id="rId94" w:history="1">
        <w:r w:rsidRPr="00473ECE">
          <w:rPr>
            <w:rFonts w:ascii="Tahoma" w:eastAsia="Times New Roman" w:hAnsi="Tahoma" w:cs="Tahoma"/>
            <w:i/>
            <w:iCs/>
            <w:color w:val="A75E2E"/>
            <w:sz w:val="18"/>
            <w:szCs w:val="18"/>
            <w:u w:val="single"/>
            <w:lang w:eastAsia="en-GB"/>
          </w:rPr>
          <w:t>Конституции Российской Федерации; НГР:Р9305853</w:t>
        </w:r>
      </w:hyperlink>
      <w:r w:rsidRPr="00473ECE">
        <w:rPr>
          <w:rFonts w:ascii="Tahoma" w:eastAsia="Times New Roman" w:hAnsi="Tahoma" w:cs="Tahoma"/>
          <w:color w:val="000000"/>
          <w:sz w:val="18"/>
          <w:szCs w:val="18"/>
          <w:lang w:eastAsia="en-GB"/>
        </w:rPr>
        <w:t>, - утрачивает силу и не подлежит применению, а основанные на нем решения судов и иных органов подлежат пересмотру в соответствии со статьей 54 (часть 2) </w:t>
      </w:r>
      <w:hyperlink r:id="rId95" w:history="1">
        <w:r w:rsidRPr="00473ECE">
          <w:rPr>
            <w:rFonts w:ascii="Tahoma" w:eastAsia="Times New Roman" w:hAnsi="Tahoma" w:cs="Tahoma"/>
            <w:i/>
            <w:iCs/>
            <w:color w:val="A75E2E"/>
            <w:sz w:val="18"/>
            <w:szCs w:val="18"/>
            <w:u w:val="single"/>
            <w:lang w:eastAsia="en-GB"/>
          </w:rPr>
          <w:t>Конституции Российской Федерации; НГР:Р9305853</w:t>
        </w:r>
      </w:hyperlink>
      <w:r w:rsidRPr="00473ECE">
        <w:rPr>
          <w:rFonts w:ascii="Tahoma" w:eastAsia="Times New Roman" w:hAnsi="Tahoma" w:cs="Tahoma"/>
          <w:color w:val="000000"/>
          <w:sz w:val="18"/>
          <w:szCs w:val="18"/>
          <w:lang w:eastAsia="en-GB"/>
        </w:rPr>
        <w:t>:постановление Конституционного Суда РФ от 27 мая 2008 г. N 8-П; </w:t>
      </w:r>
      <w:hyperlink r:id="rId96" w:history="1">
        <w:r w:rsidRPr="00473ECE">
          <w:rPr>
            <w:rFonts w:ascii="Tahoma" w:eastAsia="Times New Roman" w:hAnsi="Tahoma" w:cs="Tahoma"/>
            <w:i/>
            <w:iCs/>
            <w:color w:val="A75E2E"/>
            <w:sz w:val="18"/>
            <w:szCs w:val="18"/>
            <w:u w:val="single"/>
            <w:lang w:eastAsia="en-GB"/>
          </w:rPr>
          <w:t>НГР:Р0801626</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ОБЩАЯ ЧАСТЬ</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РАЗДЕЛ I. УГОЛОВНЫЙ ЗАКОН</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ГЛАВА 1. ЗАДАЧИ И ПРИНЦИПЫ УГОЛОВНОГО КОДЕКСА</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РОССИЙСКОЙ ФЕДЕРАЦИИ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 УГОЛОВНОЕ ЗАКОНОДАТЕЛЬСТВО РОССИЙСКОЙ ФЕДЕРАЦИИ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Уголовное законодательство Российской Федерации состоит из настоящего Кодекса. Новые законы, предусматривающие уголовную ответственность, подлежат включению в настоящий Кодекс.</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Настоящий Кодекс основывается на Конституции Российской Федерации и общепризнанных принципах и нормах международного права.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 ЗАДАЧИ УГОЛОВНОГО КОДЕКСА РОССИЙСКОЙ ФЕДЕРАЦИИ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 ПРИНЦИП ЗАКОННОСТИ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Преступность деяния, а также его наказуемость и иные уголовно-правовые последствия определяются только настоящим Кодексом.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Применение уголовного закона по аналогии не допускается.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4. ПРИНЦИП РАВЕНСТВА ГРАЖДАН ПЕРЕД ЗАКОНОМ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5. ПРИНЦИП ВИНЫ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1.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Объективное вменение, то есть уголовная ответственность за невиновное причинение вреда, не допускается.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6. ПРИНЦИП СПРАВЕДЛИВОСТИ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Никто не может нести уголовную ответственность дважды за одно и то же преступление.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7. ПРИНЦИП ГУМАНИЗМА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Уголовное законодательство Российской Федерации обеспечивает безопасность человека.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8. ОСНОВАНИЕ УГОЛОВНОЙ ОТВЕТСТВЕННОСТИ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ГЛАВА 2. ДЕЙСТВИЕ УГОЛОВНОГО ЗАКОНА ВО ВРЕМЕНИ</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И В ПРОСТРАНСТВЕ</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9. ДЕЙСТВИЕ УГОЛОВНОГО ЗАКОНА ВО ВРЕМЕНИ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Преступность и наказуемость деяния определяются уголовным законом, действовавшим во время совершения этого деяния.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10. ОБРАТНАЯ СИЛА УГОЛОВНОГО ЗАКОНА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Если новый уголовный закон смягчает наказание за деяние, которое отбывается лицом, то это наказание подлежит сокращению в пределах, предусмотренных новым уголовным законом.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11. ДЕЙСТВИЕ УГОЛОВНОГО ЗАКОНА В ОТНОШЕНИИ ЛИЦ,</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СОВЕРШИВШИХ ПРЕСТУПЛЕНИЕ НА ТЕРРИТОРИИ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РОССИЙСКОЙ ФЕДЕРАЦИИ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Лицо, совершившее преступление на территории Российской Федерации, подлежит уголовной ответственности по настоящему Кодексу.</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Преступления, совершенные в пределах территориального моря или воздушного пространства Российской Федерации, признаются совершенными на территории Российской Федерации. Действие настоящего Кодекса распространяется также на преступления, совершенные на континентальном шельфе и в исключительной экономической зоне Российской Федерации.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9 апреля 2007 г. N 46-ФЗ;  </w:t>
      </w:r>
      <w:hyperlink r:id="rId97" w:history="1">
        <w:r w:rsidRPr="00473ECE">
          <w:rPr>
            <w:rFonts w:ascii="Tahoma" w:eastAsia="Times New Roman" w:hAnsi="Tahoma" w:cs="Tahoma"/>
            <w:i/>
            <w:iCs/>
            <w:color w:val="A75E2E"/>
            <w:sz w:val="18"/>
            <w:szCs w:val="18"/>
            <w:u w:val="single"/>
            <w:lang w:eastAsia="en-GB"/>
          </w:rPr>
          <w:t>НГР:Р0700561</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Лицо, совершившее преступление на судне, приписанном к порту Российской Федерации, находящемся в открытом водном или воздушном пространстве вне пределов Российской Федерации, подлежит уголовной ответственности по настоящему Кодексу, если иное не предусмотрено международным договором Российской Федерации. По настоящему Кодексу уголовную ответственность несет также лицо, совершившее преступление на военном корабле или военном воздушном судне Российской Федерации независимо от места их нахождения.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Вопрос об уголовной ответственности дипломатических представителей иностранных государств и иных граждан, которые пользуются иммунитетом, в случае совершения этими лицами преступления на территории Российской Федерации разрешается в соответствии с нормами международного права.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12. ДЕЙСТВИЕ УГОЛОВНОГО ЗАКОНА В ОТНОШЕНИИ ЛИЦ,</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СОВЕРШИВШИХ ПРЕСТУПЛЕНИЕ ВНЕ ПРЕДЕЛОВ РОССИЙСКОЙ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1. Граждане Российской Федерации и постоянно проживающие в Российской Федерации лица без гражданства, совершившие вне пределов Российской Федерации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27 июля 2006 г. N 153-ФЗ;  </w:t>
      </w:r>
      <w:hyperlink r:id="rId98" w:history="1">
        <w:r w:rsidRPr="00473ECE">
          <w:rPr>
            <w:rFonts w:ascii="Tahoma" w:eastAsia="Times New Roman" w:hAnsi="Tahoma" w:cs="Tahoma"/>
            <w:i/>
            <w:iCs/>
            <w:color w:val="A75E2E"/>
            <w:sz w:val="18"/>
            <w:szCs w:val="18"/>
            <w:u w:val="single"/>
            <w:lang w:eastAsia="en-GB"/>
          </w:rPr>
          <w:t>НГР:Р0602207</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Военнослужащие воинских частей Российской Федерации, дислоцирующихся за пределами Российской Федерации, за преступления,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Российской Федерации.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Иностранные граждане и лица без гражданства, не проживающие постоянно в Российской Федерации, совершившие преступление вне пределов Российской Федерации, подлежат уголовной ответственности по настоящему Кодексу в случаях, если преступление направлено против интересов Российской Федерации либо гражданина Российской Федерации или постоянно проживающего в Российской Федерации лица без гражданства, а также в случаях, предусмотренных международным договором Российской Федерации, если иностранные граждане и лица без гражданства, не проживающие постоянно в Российской Федерации, не были осуждены в иностранном государстве и привлекаются к уголовной ответственности на территории Российской Федерации.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27 июля 2006 г. N 153-ФЗ;  </w:t>
      </w:r>
      <w:hyperlink r:id="rId99" w:history="1">
        <w:r w:rsidRPr="00473ECE">
          <w:rPr>
            <w:rFonts w:ascii="Tahoma" w:eastAsia="Times New Roman" w:hAnsi="Tahoma" w:cs="Tahoma"/>
            <w:i/>
            <w:iCs/>
            <w:color w:val="A75E2E"/>
            <w:sz w:val="18"/>
            <w:szCs w:val="18"/>
            <w:u w:val="single"/>
            <w:lang w:eastAsia="en-GB"/>
          </w:rPr>
          <w:t>НГР:Р0602207</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13. ВЫДАЧА ЛИЦ, СОВЕРШИВШИХ ПРЕСТУПЛЕНИЕ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Граждане Российской Федерации, совершившие преступление на территории иностранного государства, не подлежат выдаче этому государству.</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Иностранные граждане и лица без гражданства, совершившие преступление вне пределов Российской Федерации и находящиеся на территории Российской Федерации,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Российской Федерации.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РАЗДЕЛ II. ПРЕСТУПЛЕНИЕ</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ГЛАВА  3. ПОНЯТИЕ ПРЕСТУПЛЕНИЯ И ВИДЫ ПРЕСТУПЛЕНИЙ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14. ПОНЯТИЕ ПРЕСТУПЛЕНИЯ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новой ред. Федерального  Закона  от  25  июня  1998  г.  N  92-ФЗ; </w:t>
      </w:r>
      <w:hyperlink r:id="rId100" w:history="1">
        <w:r w:rsidRPr="00473ECE">
          <w:rPr>
            <w:rFonts w:ascii="Tahoma" w:eastAsia="Times New Roman" w:hAnsi="Tahoma" w:cs="Tahoma"/>
            <w:i/>
            <w:iCs/>
            <w:color w:val="A75E2E"/>
            <w:sz w:val="18"/>
            <w:szCs w:val="18"/>
            <w:u w:val="single"/>
            <w:lang w:eastAsia="en-GB"/>
          </w:rPr>
          <w:t>НГР:Р9802780</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1. Преступлением признается виновно совершенное общественно опасное деяние, запрещенное настоящим Кодексом под угрозой наказания.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15. КАТЕГОРИИ ПРЕСТУПЛЕНИЙ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двух лет лишения свободы.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превышает два года лишения свободы.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9 марта 2001 г. N 25-ФЗ; </w:t>
      </w:r>
      <w:hyperlink r:id="rId101" w:history="1">
        <w:r w:rsidRPr="00473ECE">
          <w:rPr>
            <w:rFonts w:ascii="Tahoma" w:eastAsia="Times New Roman" w:hAnsi="Tahoma" w:cs="Tahoma"/>
            <w:i/>
            <w:iCs/>
            <w:color w:val="A75E2E"/>
            <w:sz w:val="18"/>
            <w:szCs w:val="18"/>
            <w:u w:val="single"/>
            <w:lang w:eastAsia="en-GB"/>
          </w:rPr>
          <w:t>НГР:Р0100402</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9 марта 2001 г. N 25-ФЗ; </w:t>
      </w:r>
      <w:hyperlink r:id="rId102" w:history="1">
        <w:r w:rsidRPr="00473ECE">
          <w:rPr>
            <w:rFonts w:ascii="Tahoma" w:eastAsia="Times New Roman" w:hAnsi="Tahoma" w:cs="Tahoma"/>
            <w:i/>
            <w:iCs/>
            <w:color w:val="A75E2E"/>
            <w:sz w:val="18"/>
            <w:szCs w:val="18"/>
            <w:u w:val="single"/>
            <w:lang w:eastAsia="en-GB"/>
          </w:rPr>
          <w:t>НГР:Р0100402</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16. НЕОДНОКРАТНОСТЬ ПРЕСТУПЛЕНИЙ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&lt;Утратила силу: Федеральный закон от 8 декабря 2003 г. N 162-ФЗ; </w:t>
      </w:r>
      <w:hyperlink r:id="rId103"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17. СОВОКУПНОСТЬ ПРЕСТУПЛЕНИЙ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xml:space="preserve">1. Совокупностью преступлений признается совершение двух или более преступлений, ни за одно из которых лицо не было осуждено, за исключением случаев, когда совершение двух или более преступлений предусмотрено статьями Особенной части настоящего Кодекса в качестве обстоятельства, влекущего более строгое наказание. При совокупности преступлений лицо несет уголовную </w:t>
      </w:r>
      <w:r w:rsidRPr="00473ECE">
        <w:rPr>
          <w:rFonts w:ascii="Tahoma" w:eastAsia="Times New Roman" w:hAnsi="Tahoma" w:cs="Tahoma"/>
          <w:color w:val="000000"/>
          <w:sz w:val="18"/>
          <w:szCs w:val="18"/>
          <w:lang w:eastAsia="en-GB"/>
        </w:rPr>
        <w:lastRenderedPageBreak/>
        <w:t>ответственность за каждое совершенное преступление по соответствующей статье или части статьи настоящего Кодекса.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редакции: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104"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21 июля 2004 г. N 73-ФЗ;  </w:t>
      </w:r>
      <w:hyperlink r:id="rId105" w:history="1">
        <w:r w:rsidRPr="00473ECE">
          <w:rPr>
            <w:rFonts w:ascii="Tahoma" w:eastAsia="Times New Roman" w:hAnsi="Tahoma" w:cs="Tahoma"/>
            <w:i/>
            <w:iCs/>
            <w:color w:val="A75E2E"/>
            <w:sz w:val="18"/>
            <w:szCs w:val="18"/>
            <w:u w:val="single"/>
            <w:lang w:eastAsia="en-GB"/>
          </w:rPr>
          <w:t>НГР:Р0403253</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18. РЕЦИДИВ ПРЕСТУПЛЕНИЙ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&lt;Статья дана в новой ред. Федерального закона от 8 декабря 2003 г. N 162-ФЗ; </w:t>
      </w:r>
      <w:hyperlink r:id="rId106"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Рецидивом преступлений признается совершение умышленного преступления лицом, имеющим судимость за ранее совершенное умышленное преступление.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Рецидив преступлений признается опасным: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преступление средней тяжести к лишению свободы;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при совершении лицом тяжкого преступления, если ранее оно было осуждено за тяжкое или особо тяжкое преступление к реальному лишению свободы.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Рецидив преступлений признается особо опасным: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При признании рецидива преступлений не учитываются: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судимости за умышленные преступления небольшой тяжести;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судимости за преступления, совершенные лицом в возрасте до восемнадцати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судимости за преступления,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статьей 86 настоящего Кодекса.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5. Рецидив преступлений влечет более строгое наказание на основании и в пределах, предусмотренных настоящим Кодексом.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ГЛАВА 4. ЛИЦА, ПОДЛЕЖАЩИЕ УГОЛОВНОЙ</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ОТВЕТСТВЕННОСТИ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19. ОБЩИЕ УСЛОВИЯ УГОЛОВНОЙ ОТВЕТСТВЕННОСТИ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Уголовной ответственности подлежит только вменяемое физическое лицо, достигшее возраста, установленного настоящим Кодексом.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20. ВОЗРАСТ, С КОТОРОГО НАСТУПАЕТ УГОЛОВНАЯ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ОТВЕТСТВЕННОСТЬ</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Уголовной ответственности подлежит лицо, достигшее ко времени совершения преступления шестнадцатилетнего возраста.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Лица, достигшие ко времени совершения преступления четырнадцатилетнего возраста, подлежат уголовной ответственности за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 грабеж (статья 161), разбой (статья 162), вымогательство (статья 163), неправомерное завладение автомобилем или иным транспортным средством без цели хищения (статья 166), умышленные уничтожение или повреждение имущества при отягчающих обстоятельствах (часть вторая статьи 167), террористический акт (статья 205), захват заложника (статья 206), заведомо ложное сообщение об акте терроризма (статья 207), хулиганство при отягчающих обстоятельствах (часть вторая статьи 213), вандализм (статья 214), хищение либо вымогательство оружия, боеприпасов, взрывчатых веществ и взрывных устройств (статья 226), хищение либо вымогательство наркотических средств или психотропных веществ (статья 229), приведение в негодность транспортных средств или путей сообщения (статья 267).</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21 июля 2004 г. N 73-ФЗ;  </w:t>
      </w:r>
      <w:hyperlink r:id="rId107" w:history="1">
        <w:r w:rsidRPr="00473ECE">
          <w:rPr>
            <w:rFonts w:ascii="Tahoma" w:eastAsia="Times New Roman" w:hAnsi="Tahoma" w:cs="Tahoma"/>
            <w:i/>
            <w:iCs/>
            <w:color w:val="A75E2E"/>
            <w:sz w:val="18"/>
            <w:szCs w:val="18"/>
            <w:u w:val="single"/>
            <w:lang w:eastAsia="en-GB"/>
          </w:rPr>
          <w:t>НГР:Р0403253</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27 июля 2006 г. N 153-ФЗ;  </w:t>
      </w:r>
      <w:hyperlink r:id="rId108" w:history="1">
        <w:r w:rsidRPr="00473ECE">
          <w:rPr>
            <w:rFonts w:ascii="Tahoma" w:eastAsia="Times New Roman" w:hAnsi="Tahoma" w:cs="Tahoma"/>
            <w:i/>
            <w:iCs/>
            <w:color w:val="A75E2E"/>
            <w:sz w:val="18"/>
            <w:szCs w:val="18"/>
            <w:u w:val="single"/>
            <w:lang w:eastAsia="en-GB"/>
          </w:rPr>
          <w:t>НГР:Р0602207</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Если несовершеннолетний достиг возраста, предусмотренного частями первой или второй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Статья 21. НЕВМЕНЯЕМОСТЬ</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Кодексом.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&lt;Пояснения к порядку и условиям применения: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письмо Министерства здравоохранения РФ от 23 июля 1999 г.; </w:t>
      </w:r>
      <w:hyperlink r:id="rId109" w:history="1">
        <w:r w:rsidRPr="00473ECE">
          <w:rPr>
            <w:rFonts w:ascii="Tahoma" w:eastAsia="Times New Roman" w:hAnsi="Tahoma" w:cs="Tahoma"/>
            <w:i/>
            <w:iCs/>
            <w:color w:val="A75E2E"/>
            <w:sz w:val="18"/>
            <w:szCs w:val="18"/>
            <w:u w:val="single"/>
            <w:lang w:eastAsia="en-GB"/>
          </w:rPr>
          <w:t>НГР:В9903604</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22. УГОЛОВНАЯ ОТВЕТСТВЕННОСТЬ ЛИЦ С ПСИХИЧЕСКИМ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РАССТРОЙСТВОМ, НЕ ИСКЛЮЧАЮЩИМ ВМЕНЯЕМОСТИ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Психическое расстройство, не исключающее вменяемости, учитывается судом при назначении наказания и может служить основанием для назначения принудительных мер медицинского характера.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23. УГОЛОВНАЯ ОТВЕТСТВЕННОСТЬ ЛИЦ, СОВЕРШИВШИХ</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ПРЕСТУПЛЕНИЕ В СОСТОЯНИИ ОПЬЯНЕНИЯ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Лицо, совершившее преступление в состоянии опьянения, вызванном употреблением алкоголя, наркотических средств или других одурманивающих веществ, подлежит уголовной ответственности.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ГЛАВА 5. ВИНА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24. ФОРМЫ ВИНЫ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Виновным в преступлении признается лицо, совершившее деяние умышленно или по неосторожности.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2. Деяние, совершенное только по неосторожности, признается преступлением лишь в случае, когда это специально предусмотрено соответствующей статьей Особенной части настоящего Кодекса.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25 июня 1998 г. N 92-ФЗ; </w:t>
      </w:r>
      <w:hyperlink r:id="rId110" w:history="1">
        <w:r w:rsidRPr="00473ECE">
          <w:rPr>
            <w:rFonts w:ascii="Tahoma" w:eastAsia="Times New Roman" w:hAnsi="Tahoma" w:cs="Tahoma"/>
            <w:i/>
            <w:iCs/>
            <w:color w:val="A75E2E"/>
            <w:sz w:val="18"/>
            <w:szCs w:val="18"/>
            <w:u w:val="single"/>
            <w:lang w:eastAsia="en-GB"/>
          </w:rPr>
          <w:t>НГР:Р9802780</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25. ПРЕСТУПЛЕНИЕ, СОВЕРШЕННОЕ УМЫШЛЕННО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Преступлением, совершенным умышленно, признается деяние, совершенное с прямым или косвенным умыслом.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26. ПРЕСТУПЛЕНИЕ, СОВЕРШЕННОЕ ПО НЕОСТОРОЖНОСТИ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Преступлением, совершенным по неосторожности, признается деяние, совершенное по легкомыслию или небрежности.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27. ОТВЕТСТВЕННОСТЬ ЗА ПРЕСТУПЛЕНИЕ, СОВЕРШЕННОЕ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 ДВУМЯ ФОРМАМИ ВИНЫ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преступление признается совершенным умышленно.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28. НЕВИНОВНОЕ ПРИЧИНЕНИЕ ВРЕДА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Деяние признается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ГЛАВА 6. НЕОКОНЧЕННОЕ ПРЕСТУПЛЕНИЕ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29. ОКОНЧЕННОЕ И НЕОКОНЧЕННОЕ ПРЕСТУПЛЕНИЯ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Преступление признается оконченным, если в совершенном лицом деянии содержатся все признаки состава преступления, предусмотренного настоящим Кодексом.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Неоконченным преступлением признаются приготовление к преступлению и покушение на преступление.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статью 30 настоящего Кодекса.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30. ПРИГОТОВЛЕНИЕ К ПРЕСТУПЛЕНИЮ И ПОКУШЕНИЕ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 ПРЕСТУПЛЕНИЕ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Уголовная ответственность наступает за приготовление только к тяжкому и особо тяжкому преступлениям.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31. ДОБРОВОЛЬНЫЙ ОТКАЗ ОТ ПРЕСТУПЛЕНИЯ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1. 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5. Если действия организатора или подстрекателя, предусмотренные частью четвертой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ГЛАВА 7. СОУЧАСТИЕ В ПРЕСТУПЛЕНИИ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32. ПОНЯТИЕ СОУЧАСТИЯ В ПРЕСТУПЛЕНИИ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Соучастием в преступлении признается умышленное совместное участие двух или более лиц в совершении умышленного преступления.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33. ВИДЫ СОУЧАСТНИКОВ ПРЕСТУПЛЕНИЯ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Соучастниками преступления наряду с исполнителем признаются организатор, подстрекатель и пособник.</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преступное сообщество (преступную организацию) либо руководившее ими.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Подстрекателем признается лицо, склонившее другое лицо к совершению преступления путем уговора, подкупа, угрозы или другим способом.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5.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34. ОТВЕТСТВЕННОСТЬ СОУЧАСТНИКОВ ПРЕСТУПЛЕНИЯ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Ответственность соучастников преступления определяется характером и степенью фактического участия каждого из них в совершении преступления.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Соисполнители отвечают по статье Особенной части настоящего Кодекса за преступление, совершенное ими совместно, без ссылки на статью 33 настоящего Кодекса.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Уголовная ответственность организатора, подстрекателя и пособника наступает по статье, предусматривающей наказание за совершенное преступление, со ссылкой на статью 33 настоящего Кодекса, за исключением случаев, когда они одновременно являлись соисполнителями преступления.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Лицо, не являющееся субъектом преступления, специально указанным в соответствующей статье Особенной части настоящего Кодекса, участвовавшее в совершении преступления, предусмотренного этой статьей, несет уголовную ответственность за данное преступление в качестве его организатора, подстрекателя либо пособника.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5. В случае недоведения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35. СОВЕРШЕНИЕ ПРЕСТУПЛЕНИЯ ГРУППОЙ ЛИЦ, ГРУППОЙ ЛИЦ</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ПО ПРЕДВАРИТЕЛЬНОМУ СГОВОРУ, ОРГАНИЗОВАННОЙ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ГРУППОЙ ИЛИ ПРЕСТУПНЫМ СООБЩЕСТВОМ (ПРЕСТУПНОЙ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ОРГАНИЗАЦИЕЙ)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Преступление признается совершенным группой лиц, если в его совершении совместно участвовали два или более исполнителя без предварительного сговора.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xml:space="preserve">4. Преступление признается совершенным преступным сообществом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w:t>
      </w:r>
      <w:r w:rsidRPr="00473ECE">
        <w:rPr>
          <w:rFonts w:ascii="Tahoma" w:eastAsia="Times New Roman" w:hAnsi="Tahoma" w:cs="Tahoma"/>
          <w:color w:val="000000"/>
          <w:sz w:val="18"/>
          <w:szCs w:val="18"/>
          <w:lang w:eastAsia="en-GB"/>
        </w:rPr>
        <w:lastRenderedPageBreak/>
        <w:t>одного или нескольких тяжких либо особо тяжких преступлений для получения прямо или косвенно финансовой или иной материальной выгоды.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3 ноября 2009 г. N 245-ФЗ; </w:t>
      </w:r>
      <w:hyperlink r:id="rId111" w:history="1">
        <w:r w:rsidRPr="00473ECE">
          <w:rPr>
            <w:rFonts w:ascii="Tahoma" w:eastAsia="Times New Roman" w:hAnsi="Tahoma" w:cs="Tahoma"/>
            <w:i/>
            <w:iCs/>
            <w:color w:val="A75E2E"/>
            <w:sz w:val="18"/>
            <w:szCs w:val="18"/>
            <w:u w:val="single"/>
            <w:lang w:eastAsia="en-GB"/>
          </w:rPr>
          <w:t>НГР:Р0904956</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5. 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статьями 208, 209, 210 и 282\1 настоящего Кодекса, а также за все совершенные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соответствующими статьями Особенной части настоящего Кодекса, а также за преступления, в подготовке или совершении которых они участвовали.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3 ноября 2009 г. N 245-ФЗ; </w:t>
      </w:r>
      <w:hyperlink r:id="rId112" w:history="1">
        <w:r w:rsidRPr="00473ECE">
          <w:rPr>
            <w:rFonts w:ascii="Tahoma" w:eastAsia="Times New Roman" w:hAnsi="Tahoma" w:cs="Tahoma"/>
            <w:i/>
            <w:iCs/>
            <w:color w:val="A75E2E"/>
            <w:sz w:val="18"/>
            <w:szCs w:val="18"/>
            <w:u w:val="single"/>
            <w:lang w:eastAsia="en-GB"/>
          </w:rPr>
          <w:t>НГР:Р0904956</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6. Создание организованной группы в случаях, не предусмотренных статьями Особенной части настоящего Кодекса, влечет уголовную ответственность за приготовление к тем преступлениям, для совершения которых она создана.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7.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36. ЭКСЦЕСС ИСПОЛНИТЕЛЯ ПРЕСТУПЛЕНИЯ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ГЛАВА 8. ОБСТОЯТЕЛЬСТВА, ИСКЛЮЧАЮЩИЕ ПРЕСТУПНОСТЬ</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ДЕЯНИЯ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37. НЕОБХОДИМАЯ ОБОРОНА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Не является преступлением причинение вреда посягающему лицу в состоянии необходимой обороны,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xml:space="preserve">2. 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w:t>
      </w:r>
      <w:r w:rsidRPr="00473ECE">
        <w:rPr>
          <w:rFonts w:ascii="Tahoma" w:eastAsia="Times New Roman" w:hAnsi="Tahoma" w:cs="Tahoma"/>
          <w:color w:val="000000"/>
          <w:sz w:val="18"/>
          <w:szCs w:val="18"/>
          <w:lang w:eastAsia="en-GB"/>
        </w:rPr>
        <w:lastRenderedPageBreak/>
        <w:t>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2\1. 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&lt;Часть 2\1 введена Федеральным законом от 8 декабря 2003 г. N 162-ФЗ; </w:t>
      </w:r>
      <w:hyperlink r:id="rId113"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27 июля 2006 г. N 153-ФЗ;  </w:t>
      </w:r>
      <w:hyperlink r:id="rId114" w:history="1">
        <w:r w:rsidRPr="00473ECE">
          <w:rPr>
            <w:rFonts w:ascii="Tahoma" w:eastAsia="Times New Roman" w:hAnsi="Tahoma" w:cs="Tahoma"/>
            <w:i/>
            <w:iCs/>
            <w:color w:val="A75E2E"/>
            <w:sz w:val="18"/>
            <w:szCs w:val="18"/>
            <w:u w:val="single"/>
            <w:lang w:eastAsia="en-GB"/>
          </w:rPr>
          <w:t>НГР:Р0602207</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38. ПРИЧИНЕНИЕ ВРЕДА ПРИ ЗАДЕРЖАНИИ ЛИЦА, СОВЕРШИВШЕГО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ПРЕСТУПЛЕНИЕ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Не является преступлением причинение вреда лицу, совершившему преступление, при его задержании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причинения вреда.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39. КРАЙНЯЯ НЕОБХОДИМОСТЬ</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Статья 40. ФИЗИЧЕСКОЕ ИЛИ ПСИХИЧЕСКОЕ ПРИНУЖДЕНИЕ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положений статьи 39 настоящего Кодекса.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41. ОБОСНОВАННЫЙ РИСК</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42. ИСПОЛНЕНИЕ ПРИКАЗА ИЛИ РАСПОРЯЖЕНИЯ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Лицо, совершившее умышленное преступление во исполнение заведомо незаконных приказа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РАЗДЕЛ III. НАКАЗАНИЕ</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ГЛАВА 9. ПОНЯТИЕ И ЦЕЛИ НАКАЗАНИЯ. ВИДЫ НАКАЗАНИЙ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43. ПОНЯТИЕ И ЦЕЛИ НАКАЗАНИЯ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1.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44. ВИДЫ НАКАЗАНИЙ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Видами наказаний являются: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штраф;</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лишение права занимать определенные должности или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заниматься определенной деятельностью;</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лишение специального, воинского или почетного звания,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классного чина и государственных наград;</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 обязательные работы;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д) исправительные работы;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е) ограничение по военной службе;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ж) &lt;Утратил силу: Федеральный закон от 8 декабря 2003 г. N 162-ФЗ; </w:t>
      </w:r>
      <w:hyperlink r:id="rId115"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з) ограничение свободы;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и) арест;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к) содержание в дисциплинарной воинской части;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л) лишение свободы на определенный срок;</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м) пожизненное лишение свободы;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 смертная казнь.</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45. ОСНОВНЫЕ И ДОПОЛНИТЕЛЬНЫЕ ВИДЫ НАКАЗАНИЙ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Обязательные работы, исправительные работы, ограничение по военной службе, ограничение свободы, арест, содержание в дисциплинарной воинской части, лишение свободы на определенный срок, пожизненное лишение свободы, смертная казнь применяются только в качестве основных видов наказаний.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Штраф и лишение права занимать определенные должности или заниматься определенной деятельностью применяются в качестве как основных, так и дополнительных видов наказаний.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3. Лишение специального, воинского или почетного звания, классного чина и государственных наград применяется только в качестве дополнительных видов наказаний.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116"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46. ШТРАФ</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Штраф есть денежное взыскание, назначаемое в пределах, предусмотренных настоящим Кодексом.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117"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Штраф устанавливается в размере от двух тысяч пятисот до одного миллиона рублей или в размере заработной платы или иного дохода осужденного за период от двух недель до пяти лет. Штраф в размере от пятисот тысяч рублей или в размере заработной платы или иного дохода осужденного за период свыше трех лет может назначаться только за тяжкие и особо тяжкие преступления в случаях, специально предусмотренных соответствующими статьями Особенной части настоящего Кодекса.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118"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Размер штрафа определяется судом с учетом тяжести совершенного преступления и имущественного положения осужденного и его семьи, а также с учетом возможности получения осужденным заработной платы или иного дохода. С учетом тех же обстоятельств суд может назначить штраф с рассрочкой выплаты определенными частями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119"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Штраф в качестве дополнительного вида наказания может назначаться только в случаях, предусмотренных соответствующими статьями Особенной части настоящего Кодекса.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5. В случае злостного уклонения от уплаты штрафа, назначенного в качестве основного наказания, он заменяется в пределах санкции, предусмотренной соответствующей статьей Особенной части настоящего Кодекса.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120"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47. ЛИШЕНИЕ ПРАВА ЗАНИМАТЬ ОПРЕДЕЛЕННЫЕ ДОЛЖНОСТИ ИЛИ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ЗАНИМАТЬСЯ ОПРЕДЕЛЕННОЙ ДЕЯТЕЛЬНОСТЬЮ</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Лишение права занимать определенные должности или заниматься определенной деятельностью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 В случаях, специально предусмотренных соответствующими статьями Особенной части настоящего Кодекса, лишение права занимать определенные должности или заниматься определенной деятельностью устанавливается на срок до двадцати лет в качестве дополнительного вида наказания.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&lt;В ред. Федерального закона от 27 июля 2009 г. N 215-ФЗ; </w:t>
      </w:r>
      <w:hyperlink r:id="rId121" w:history="1">
        <w:r w:rsidRPr="00473ECE">
          <w:rPr>
            <w:rFonts w:ascii="Tahoma" w:eastAsia="Times New Roman" w:hAnsi="Tahoma" w:cs="Tahoma"/>
            <w:i/>
            <w:iCs/>
            <w:color w:val="A75E2E"/>
            <w:sz w:val="18"/>
            <w:szCs w:val="18"/>
            <w:u w:val="single"/>
            <w:lang w:eastAsia="en-GB"/>
          </w:rPr>
          <w:t>НГР:Р0903398</w:t>
        </w:r>
      </w:hyperlink>
      <w:r w:rsidRPr="00473ECE">
        <w:rPr>
          <w:rFonts w:ascii="Tahoma" w:eastAsia="Times New Roman" w:hAnsi="Tahoma" w:cs="Tahoma"/>
          <w:color w:val="000000"/>
          <w:sz w:val="18"/>
          <w:szCs w:val="18"/>
          <w:lang w:eastAsia="en-GB"/>
        </w:rPr>
        <w:t> (изменения вступают в силу с 30 июля 2009 г.)&gt;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Лишение права занимать определенные должности или заниматься определенной деятельностью может назначаться в качестве дополнительного вида наказания и в случаях, когда оно не предусмотрено соответствующей статьей Особенной части настоящего Кодекса в качестве наказания за соответствующее преступление, если с учетом характера и степени общественной опасности совершенного преступления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В случае назначения этого вида наказания в качестве дополнительного к обязательным работам, исправительным работам, а также при условном осуждении его срок исчисляется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ограничению свободы, аресту, содержанию в дисциплинарной воинской части,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48. ЛИШЕНИЕ СПЕЦИАЛЬНОГО, ВОИНСКОГО ИЛИ ПОЧЕТНОГО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ЗВАНИЯ, КЛАССНОГО ЧИНА И ГОСУДАРСТВЕННЫХ НАГРАД</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 осуждении за совершение тяжкого или особо тяжкого преступления с учетом личности виновного суд может лишить его специального, воинского или почетного звания, классного чина и государственных наград.</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49. ОБЯЗАТЕЛЬНЫЕ РАБОТЫ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Обязательные работы заключаются в выполнении осужденным в свободное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122"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Обязательные работы устанавливаются на срок от шестидесяти до двухсот сорока часов и отбываются не свыше четырех часов в день.</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В случае злостного уклонения осужденного от отбывания обязательных работ они заменяются ограничением свободы, арестом или лишением свободы. При этом время, в течение которого осужденный отбывал обязательные работы, учитывается при определении срока ограничения свободы, ареста или лишения свободы из расчета один день ограничения свободы или ареста за восемь часов обязательных работ.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123"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xml:space="preserve">4. Обязательные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w:t>
      </w:r>
      <w:r w:rsidRPr="00473ECE">
        <w:rPr>
          <w:rFonts w:ascii="Tahoma" w:eastAsia="Times New Roman" w:hAnsi="Tahoma" w:cs="Tahoma"/>
          <w:color w:val="000000"/>
          <w:sz w:val="18"/>
          <w:szCs w:val="18"/>
          <w:lang w:eastAsia="en-GB"/>
        </w:rPr>
        <w:lastRenderedPageBreak/>
        <w:t>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124"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50. ИСПРАВИТЕЛЬНЫЕ РАБОТЫ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&lt;Статья дана в новой ред. Федерального закона от 8 декабря 2003 г. N 162-ФЗ; </w:t>
      </w:r>
      <w:hyperlink r:id="rId125"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Исправительные работы назначаются осужденному, не имеющему основного места работы, и отбываются в местах, определяемых органом местного самоуправления по согласованию с органом, исполняющим наказания в виде исправительных работ, но в районе места жительства осужденного.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Исправительные работы устанавливаются на срок от двух месяцев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3 июня 2009 г. N 106-ФЗ; </w:t>
      </w:r>
      <w:hyperlink r:id="rId126" w:history="1">
        <w:r w:rsidRPr="00473ECE">
          <w:rPr>
            <w:rFonts w:ascii="Tahoma" w:eastAsia="Times New Roman" w:hAnsi="Tahoma" w:cs="Tahoma"/>
            <w:i/>
            <w:iCs/>
            <w:color w:val="A75E2E"/>
            <w:sz w:val="18"/>
            <w:szCs w:val="18"/>
            <w:u w:val="single"/>
            <w:lang w:eastAsia="en-GB"/>
          </w:rPr>
          <w:t>НГР:Р0902253</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В случае злостного уклонения от отбывания наказания лицом, осужденным к исправительным работам, суд может заменить неотбытое наказание ограничением свободы, арестом или лишением свободы из расчета один день ограничения свободы за один день исправительных работ, один день ареста за два дня исправительных работ или один день лишения свободы за три дня исправительных работ.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5. Исправительные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51. ОГРАНИЧЕНИЕ ПО ВОЕННОЙ СЛУЖБЕ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Ограничение по военной службе назначается осужденным военнослужащим, проходящим военную службу по контракту, на срок от трех месяцев до двух лет в случаях, предусмотренных соответствующими статьями Особенной части настоящего Кодекса за совершение преступлений против военной службы, а также осужденным военнослужащим, проходящим военную службу по контракту, вместо исправительных работ, предусмотренных соответствующими статьями Особенной части настоящего Кодекса.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Из денежного довольствия осужденного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&lt;В ред. Федерального закона от 8 декабря 2003 г. N 162-ФЗ; </w:t>
      </w:r>
      <w:hyperlink r:id="rId127"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52. КОНФИСКАЦИЯ ИМУЩЕСТВА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&lt;Утратила силу: Федеральный закон от 8 декабря 2003 г. N 162-ФЗ; </w:t>
      </w:r>
      <w:hyperlink r:id="rId128"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53. ОГРАНИЧЕНИЕ СВОБОДЫ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Ограничение свободы заключается в содержании осужденного, достигшего к моменту вынесения судом приговора восемнадцатилетнего возраста, в специальном учреждении без изоляции от общества в условиях осуществления за ним надзора.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Ограничение свободы назначается: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лицам, осужденным за совершение умышленных преступлений и не имеющим судимости, - на срок от одного года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лицам, осужденным за преступления, совершенные по неосторожности, - на срок от одного года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В случае замены обязательных работ или исправительных работ ограничением свободы оно может быть назначено на срок менее одного года.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В случае злостного уклонения от отбывания наказания лицом, осужденным к ограничению свободы, оно заменяется лишением свободы на срок ограничения свободы, назначенного приговором суда. При этом время отбытия ограничения свободы засчитывается в срок лишения свободы из расчета один день лишения свободы за один день ограничения свободы.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5. Ограничение свободы не назначается лицам, признанным инвалидами первой или второй группы, беременным женщинам, женщинам, имеющим детей в возрасте до четырнадцати лет, женщинам, достигшим пятидесятипятилетнего возраста, мужчинам, достигшим шестидесятилетнего возраста, а также военнослужащим, проходящим военную службу по призыву.</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129"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54. АРЕСТ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Арест заключается в содержании осужденного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Арест не назначается лицам, не достигшим к моменту вынесения судом приговора шестнадцатилетнего возраста, а также беременным женщинам и женщинам, имеющим детей в возрасте до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четырнадцати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130"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Военнослужащие отбывают арест на гауптвахте.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55. СОДЕРЖАНИЕ В ДИСЦИПЛИНАРНОЙ ВОИНСКОЙ ЧАСТИ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законом срока службы по призыву. Это наказание устанавливается на срок от трех месяцев до двух лет в случаях, предусмотренных соответствующими статьями Особенной части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осужденного в дисциплинарной воинской части на тот же срок.</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При содержании в дисциплинарной воинской части вместо лишения свободы срок содержания в дисциплинарной воинской части определяется из расчета один день лишения свободы за один день содержания в дисциплинарной воинской части.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56. ЛИШЕНИЕ СВОБОДЫ НА ОПРЕДЕЛЕННЫЙ СРОК</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Лишение свободы заключается в изоляции осужденного от общества путем направления его в колонию - 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9 марта 2001 г. N 25-ФЗ; </w:t>
      </w:r>
      <w:hyperlink r:id="rId131" w:history="1">
        <w:r w:rsidRPr="00473ECE">
          <w:rPr>
            <w:rFonts w:ascii="Tahoma" w:eastAsia="Times New Roman" w:hAnsi="Tahoma" w:cs="Tahoma"/>
            <w:i/>
            <w:iCs/>
            <w:color w:val="A75E2E"/>
            <w:sz w:val="18"/>
            <w:szCs w:val="18"/>
            <w:u w:val="single"/>
            <w:lang w:eastAsia="en-GB"/>
          </w:rPr>
          <w:t>НГР:Р0100402</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Лишение свободы устанавливается на срок от двух месяцев до двадцати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132"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&lt;Утратил силу: Федеральный закон от 8 декабря 2003 г. N 162-ФЗ; </w:t>
      </w:r>
      <w:hyperlink r:id="rId133"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В случае частичного или полного сложения сроков лишения свободы при назначении наказаний по совокупности преступлений максимальный срок лишения свободы не может быть более двадцати пяти лет, а по совокупности приговоров - более тридцати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57. ПОЖИЗНЕННОЕ ЛИШЕНИЕ СВОБОДЫ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1. Пожизненное лишение свободы устанавливается за совершение особо тяжких преступлений, посягающих на жизнь, а также за совершение особо тяжких преступлений против общественной безопасности.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21 июля 2004 г. N 74-ФЗ; </w:t>
      </w:r>
      <w:hyperlink r:id="rId134" w:history="1">
        <w:r w:rsidRPr="00473ECE">
          <w:rPr>
            <w:rFonts w:ascii="Tahoma" w:eastAsia="Times New Roman" w:hAnsi="Tahoma" w:cs="Tahoma"/>
            <w:i/>
            <w:iCs/>
            <w:color w:val="A75E2E"/>
            <w:sz w:val="18"/>
            <w:szCs w:val="18"/>
            <w:u w:val="single"/>
            <w:lang w:eastAsia="en-GB"/>
          </w:rPr>
          <w:t>НГР:Р0403257</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58. НАЗНАЧЕНИЕ ОСУЖДЕННЫМ К ЛИШЕНИЮ СВОБОДЫ ВИДА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ИСПРАВИТЕЛЬНОГО УЧРЕЖДЕНИЯ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Отбывание лишения свободы назначается: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лицам, осужденным за преступления, совершенные по неосторожности, а также лицам, осужденным к лишению свободы за совершение умышленных преступлений небольшой и средней тяжести, ранее не отбывавшим лишение свободы, - в колониях - поселениях. С учетом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мужчинам, осужденным к лишению свободы за совершение тяжких преступлений, ранее не отбывавшим лишение свободы, а также женщинам, осужденным к лишению свободы за совершение тяжких и особо тяжких преступлений, в том числе при любом виде рецидива, - в исправительных колониях общего режима;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135"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мужчинам, осужденным к лишению свободы за совершение особо тяжких преступлений, ранее не отбывавшим лишение свободы, а также при рецидиве преступлений или опасном рецидиве, если осужденный ранее отбывал лишение свободы, - в исправительных колониях строгого режима;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136"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 мужчинам, осужденным к пожизненному лишению свободы, а также при особо опасном рецидиве преступлений - в исправительных колониях особого режима.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137"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Мужчинам, осужденным к лишению свободы за совершение особо тяжких преступлений на срок свыше пяти лет, а также при особо опасном рецидиве преступлений отбывание части срока наказания может быть назначено в тюрьме, при этом суд засчитывает время содержания осужденного под стражей до вступления в законную силу обвинительного приговора в срок отбывания наказания в тюрьме.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138"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Лицам, осужденным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Изменение вида исправительного учреждения осуществляется судом в соответствии с уголовно-исполнительным законодательством Российской Федерации.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&lt;В ред. Федерального Закона от 9 марта 2001 г. N 25-ФЗ; </w:t>
      </w:r>
      <w:hyperlink r:id="rId139" w:history="1">
        <w:r w:rsidRPr="00473ECE">
          <w:rPr>
            <w:rFonts w:ascii="Tahoma" w:eastAsia="Times New Roman" w:hAnsi="Tahoma" w:cs="Tahoma"/>
            <w:i/>
            <w:iCs/>
            <w:color w:val="A75E2E"/>
            <w:sz w:val="18"/>
            <w:szCs w:val="18"/>
            <w:u w:val="single"/>
            <w:lang w:eastAsia="en-GB"/>
          </w:rPr>
          <w:t>НГР:Р0100402</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59. СМЕРТНАЯ КАЗНЬ</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Смертная казнь как исключительная мера наказания может быть установлена только за особо тяжкие преступления, посягающие на жизнь.</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Смертная казнь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2\1. Смертная казнь не назначается лицу, выданному Российской Федерации иностранным государством для уголовного преследования в соответствии с международным договором Российской Федерации или на основе принципа взаимности, если в соответствии с законодательством иностранного государства, выдавшего лицо, смертная казнь за совершенное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&lt;Введена Федеральным законом от 17 декабря 2009 г. N 324-ФЗ; </w:t>
      </w:r>
      <w:hyperlink r:id="rId140" w:history="1">
        <w:r w:rsidRPr="00473ECE">
          <w:rPr>
            <w:rFonts w:ascii="Tahoma" w:eastAsia="Times New Roman" w:hAnsi="Tahoma" w:cs="Tahoma"/>
            <w:i/>
            <w:iCs/>
            <w:color w:val="A75E2E"/>
            <w:sz w:val="18"/>
            <w:szCs w:val="18"/>
            <w:u w:val="single"/>
            <w:lang w:eastAsia="en-GB"/>
          </w:rPr>
          <w:t>НГР:Р0905999</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Смертная казнь в порядке помилования может быть заменена пожизненным лишением свободы или лишением свободы на срок двадцать пять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ГЛАВА 10. НАЗНАЧЕНИЕ НАКАЗАНИЯ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60. ОБЩИЕ НАЧАЛА НАЗНАЧЕНИЯ НАКАЗАНИЯ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Лицу, признанному виновным в совершении преступления, назначается справедливое наказание в пределах, предусмотренных соответствующей статьей Особенной части настоящего Кодекса, и с учетом положений Общей части настоящего Кодекса.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Более строгое наказание, чем предусмотрено соответствующими статьями Особенной части настоящего Кодекса за совершенное преступление, может быть назначено по совокупности преступлений и по совокупности приговоров в соответствии со статьями 69 и 70 настоящего Кодекса. Основания для назначения менее строгого наказания, чем предусмотрено соответствующей статьей Особенной части настоящего Кодекса за совершенное преступление, определяются статьей 64 настоящего Кодекса.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жизни его семьи.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Статья 61. ОБСТОЯТЕЛЬСТВА, СМЯГЧАЮЩИЕ НАКАЗАНИЕ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Смягчающими обстоятельствами признаются: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совершение впервые преступления небольшой тяжести вследствие случайного стечения обстоятельств;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несовершеннолетие виновного;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беременность;</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 наличие малолетних детей у виновного;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д) совершение преступления в силу стечения тяжелых жизненных обстоятельств либо по мотиву сострадания;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е) совершение преступления в результате физического или психического принуждения либо в силу материальной, служебной или иной зависимости;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ж) совершение преступления при нарушении условий правомерности необходимой обороны, задержания лица, совершившего преступление, крайней необходимости, обоснованного риска, исполнения приказа или распоряжения;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з) противоправность или аморальность поведения потерпевшего, явившегося поводом для преступления;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и) 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29 июня 2009 г. N 141-ФЗ; </w:t>
      </w:r>
      <w:hyperlink r:id="rId141" w:history="1">
        <w:r w:rsidRPr="00473ECE">
          <w:rPr>
            <w:rFonts w:ascii="Tahoma" w:eastAsia="Times New Roman" w:hAnsi="Tahoma" w:cs="Tahoma"/>
            <w:i/>
            <w:iCs/>
            <w:color w:val="A75E2E"/>
            <w:sz w:val="18"/>
            <w:szCs w:val="18"/>
            <w:u w:val="single"/>
            <w:lang w:eastAsia="en-GB"/>
          </w:rPr>
          <w:t>НГР:Р0902693</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к) 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При назначении наказания могут учитываться в качестве смягчающих и обстоятельства, не предусмотренные частью первой настоящей статьи.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Если смягчающее обстоятельство предусмотрено соответствующей статьей Особенной части настоящего Кодекса в качестве признака преступления, оно само по себе не может повторно учитываться при назначении наказания.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62. Назначение наказания при наличии смягчающих обстоятельств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новой ред. Федерального закона от 29 июня 2009 г. N 141-ФЗ; </w:t>
      </w:r>
      <w:hyperlink r:id="rId142" w:history="1">
        <w:r w:rsidRPr="00473ECE">
          <w:rPr>
            <w:rFonts w:ascii="Tahoma" w:eastAsia="Times New Roman" w:hAnsi="Tahoma" w:cs="Tahoma"/>
            <w:i/>
            <w:iCs/>
            <w:color w:val="A75E2E"/>
            <w:sz w:val="18"/>
            <w:szCs w:val="18"/>
            <w:u w:val="single"/>
            <w:lang w:eastAsia="en-GB"/>
          </w:rPr>
          <w:t>НГР:Р0902693</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1. При наличии смягчающих обстоятельств, предусмотренных пунктами "и" и (или) "к" части первой статьи 61 настоящего Кодекса,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Особенной части настоящего Кодекса.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В случае заключения досудебного соглашения о сотрудничестве при наличии смягчающих обстоятельств, предусмотренных пунктом "и" части первой статьи 61 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Особенной части настоящего Кодекса.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Положения части первой настоящей статьи не применяются, если соответствующей статьей Особенной части 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Особенной части настоящего Кодекса.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В случае заключения досудебного соглашения о сотрудничестве, если соответствующей статьей Особенной части 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статьей Особенной части настоящего Кодекса.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63. ОБСТОЯТЕЛЬСТВА, ОТЯГЧАЮЩИЕ НАКАЗАНИЕ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Отягчающими обстоятельствами признаются: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рецидив преступлений;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143"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наступление тяжких последствий в результате совершения преступления;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совершение преступления в составе группы лиц, группы лиц по предварительному сговору, организованной группы или преступного сообщества (преступной организации);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 особо активная роль в совершении преступления;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д)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е)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новой ред. Федерального закона от 24 июля 2007 г. N 211-ФЗ;   </w:t>
      </w:r>
      <w:hyperlink r:id="rId144" w:history="1">
        <w:r w:rsidRPr="00473ECE">
          <w:rPr>
            <w:rFonts w:ascii="Tahoma" w:eastAsia="Times New Roman" w:hAnsi="Tahoma" w:cs="Tahoma"/>
            <w:i/>
            <w:iCs/>
            <w:color w:val="A75E2E"/>
            <w:sz w:val="18"/>
            <w:szCs w:val="18"/>
            <w:u w:val="single"/>
            <w:lang w:eastAsia="en-GB"/>
          </w:rPr>
          <w:t>НГР:Р0702382</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е\1) совершение преступления из мести за правомерные действия других лиц, а также с целью скрыть другое преступление или облегчить его совершение;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&lt;Введен Федеральным законом от 24 июля 2007 г. N 211-ФЗ;   </w:t>
      </w:r>
      <w:hyperlink r:id="rId145" w:history="1">
        <w:r w:rsidRPr="00473ECE">
          <w:rPr>
            <w:rFonts w:ascii="Tahoma" w:eastAsia="Times New Roman" w:hAnsi="Tahoma" w:cs="Tahoma"/>
            <w:i/>
            <w:iCs/>
            <w:color w:val="A75E2E"/>
            <w:sz w:val="18"/>
            <w:szCs w:val="18"/>
            <w:u w:val="single"/>
            <w:lang w:eastAsia="en-GB"/>
          </w:rPr>
          <w:t>НГР:Р0702382</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ж) 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з)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и) совершение преступления с особой жестокостью, садизмом, издевательством, а также мучениями для потерпевшего;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к)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л) совершение преступления в условиях чрезвычайного положения, стихийного или иного общественного бедствия, а также при массовых беспорядках;</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м) совершение преступления с использованием доверия, оказанного виновному в силу его служебного положения или договора;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 совершение преступления с использованием форменной одежды или документов представителя власти.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Если отягчающее обстоятельство предусмотрено соответствующей статьей Особенной части настоящего Кодекса в качестве признака преступления, оно само по себе не может повторно учитываться при назначении наказания.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63\1. Назначение наказания в случае нарушения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досудебного соглашения о сотрудничестве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&lt;Введена Федеральным законом от 29 июня 2009 г. N 141-ФЗ; </w:t>
      </w:r>
      <w:hyperlink r:id="rId146" w:history="1">
        <w:r w:rsidRPr="00473ECE">
          <w:rPr>
            <w:rFonts w:ascii="Tahoma" w:eastAsia="Times New Roman" w:hAnsi="Tahoma" w:cs="Tahoma"/>
            <w:i/>
            <w:iCs/>
            <w:color w:val="A75E2E"/>
            <w:sz w:val="18"/>
            <w:szCs w:val="18"/>
            <w:u w:val="single"/>
            <w:lang w:eastAsia="en-GB"/>
          </w:rPr>
          <w:t>НГР:Р0902693</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частей второй, третьей и четвертой статьи 62 настоящего Кодекса, касающихся срока и размера наказания, и статьи 64 настоящего Кодекса.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64. НАЗНАЧЕНИЕ БОЛЕЕ МЯГКОГО НАКАЗАНИЯ, ЧЕМ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ПРЕДУСМОТРЕНО ЗА ДАННОЕ ПРЕСТУПЛЕНИЕ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xml:space="preserve">1. 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w:t>
      </w:r>
      <w:r w:rsidRPr="00473ECE">
        <w:rPr>
          <w:rFonts w:ascii="Tahoma" w:eastAsia="Times New Roman" w:hAnsi="Tahoma" w:cs="Tahoma"/>
          <w:color w:val="000000"/>
          <w:sz w:val="18"/>
          <w:szCs w:val="18"/>
          <w:lang w:eastAsia="en-GB"/>
        </w:rPr>
        <w:lastRenderedPageBreak/>
        <w:t>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статьей Особенной части настоящего Кодекса, или суд может назначить более мягкий вид наказания, чем предусмотрен этой статей, или не применить дополнительный вид наказания, предусмотренный в качестве обязательного.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Исключительными могут быть признаны как отдельные смягчающие обстоятельства, так и совокупность таких обстоятельств.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65. НАЗНАЧЕНИЕ НАКАЗАНИЯ ПРИ ВЕРДИКТЕ ПРИСЯЖНЫХ</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ЗАСЕДАТЕЛЕЙ О СНИСХОЖДЕНИИ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Срок или размер наказания лицу, признанному присяжными заседателями виновным в совершении преступления, но заслуживающим снисхождения, не может превышать двух третей максимального срока или размера наиболее строгого вида наказания, предусмотренного за совершенное преступление. Если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соответствующей статьей Особенной части настоящего Кодекса предусмотрены смертная казнь или пожизненное лишение свободы, эти виды наказаний не применяются, а наказание назначается в пределах санкции, предусмотренной соответствующей статьей Особенной части настоящего Кодекса.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147"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&lt;Утратил силу: Федеральный закон от 8 декабря 2003 г. N 162-ФЗ; </w:t>
      </w:r>
      <w:hyperlink r:id="rId148"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При назначении наказания по совокупности преступлений или по совокупности приговоров вид, срок или размер наказания назначаются по правилам, предусмотренным статьями 69 и 70 настоящего Кодекса.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149"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При назначении наказания лицу, признанному вердиктом присяжных заседателей виновным в совершении преступления, но заслуживающим снисхождения, обстоятельства, отягчающие наказание, не учитываются.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150"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66. НАЗНАЧЕНИЕ НАКАЗАНИЯ ЗА НЕОКОНЧЕННОЕ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ПРЕСТУПЛЕНИЕ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При назначении наказания за неоконченное преступление учитываются обстоятельства, в силу которых преступление не было доведено до конца.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статьей Особенной части настоящего Кодекса за оконченное преступление.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Особенной части настоящего Кодекса за оконченное преступление.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4. Смертная казнь и пожизненное лишение свободы за приготовление к преступлению и покушение на преступление не назначаются.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67. НАЗНАЧЕНИЕ НАКАЗАНИЯ ЗА ПРЕСТУПЛЕНИЕ,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СОВЕРШЕННОЕ В СОУЧАСТИИ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При назначении наказания за преступление, совершенное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 причиненного или возможного вреда.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68. НАЗНАЧЕНИЕ НАКАЗАНИЯ ПРИ РЕЦИДИВЕ ПРЕСТУПЛЕНИЙ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&lt;Статья дана в новой ред. Федерального закона от 8 декабря 2003 г. N 162-ФЗ; </w:t>
      </w:r>
      <w:hyperlink r:id="rId151"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При назначении наказания при рецидиве, опасном рецидиве или особо опасном рецидиве преступлений учитываются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Особенной части настоящего Кодекса.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При любом виде рецидива преступлений, если судом установлены смягчающие обстоятельства, предусмотренные статьей 61 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Особенной части настоящего Кодекса, а при наличии исключительных обстоятельств, предусмотренных статьей 64 настоящего Кодекса, может быть назначено более мягкое наказание, чем предусмотрено за данное преступление.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69. НАЗНАЧЕНИЕ НАКАЗАНИЯ ПО СОВОКУПНОСТИ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ПРЕСТУПЛЕНИЙ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При совокупности преступлений наказание назначается отдельно за каждое совершенное преступление.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2. Если все преступления, совершенные по совокупности, являются преступлениями небольшой и средней тяжести, то окончательное наказание назначается путем поглощения менее строгого наказания более строгим либо путем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совершенных преступлений.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152"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Если хотя бы одно из преступлений, совершенных по совокупности, является тяжким или особо тяжким преступлением,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совершенных преступлений.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редакции: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25 июня 1998 г. N 92-ФЗ; </w:t>
      </w:r>
      <w:hyperlink r:id="rId153" w:history="1">
        <w:r w:rsidRPr="00473ECE">
          <w:rPr>
            <w:rFonts w:ascii="Tahoma" w:eastAsia="Times New Roman" w:hAnsi="Tahoma" w:cs="Tahoma"/>
            <w:i/>
            <w:iCs/>
            <w:color w:val="A75E2E"/>
            <w:sz w:val="18"/>
            <w:szCs w:val="18"/>
            <w:u w:val="single"/>
            <w:lang w:eastAsia="en-GB"/>
          </w:rPr>
          <w:t>НГР:Р9802780</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154"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Общей частью настоящего Кодекса.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5. По тем же правилам назначается наказание,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70. НАЗНАЧЕНИЕ НАКАЗАНИЯ ПО СОВОКУПНОСТИ ПРИГОВОРОВ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При назначении наказания по совокупности приговоров к наказанию, назначенному по последнему приговору суда, частично или полностью присоединяется неотбытая часть наказания по предыдущему приговору суда.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Общей частью настоящего Кодекса.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Окончательное наказание по совокупности приговоров в виде лишения свободы не может превышать тридцати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 суда.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5. Присоединение дополнительных видов наказаний при назначении наказания по совокупности приговоров производится по правилам, предусмотренным частью четвертой статьи 69 настоящего Кодекса.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Статья 71. ПОРЯДОК ОПРЕДЕЛЕНИЯ СРОКОВ НАКАЗАНИЙ ПРИ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СЛОЖЕНИИ НАКАЗАНИЙ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При частичном или полном сложении наказаний по совокупности преступлений и совокупности приговоров одному дню лишения свободы соответствуют: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один день ареста или содержания в дисциплинарной воинской части;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два дня ограничения свободы;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три дня исправительных работ или ограничения по военной службе;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 восемь часов обязательных работ.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Штраф либо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155"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72. ИСЧИСЛЕНИЕ СРОКОВ НАКАЗАНИЙ И ЗАЧЕТ НАКАЗАНИЯ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Сроки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ареста, содержания в дисциплинарной воинский части, лишения свободы исчисляются в месяцах и годах, а обязательных работ - в часах.</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При замене наказания или сложении наказаний, предусмотренных частью первой настоящей статьи, а также при зачете наказания сроки наказаний могут исчисляться в днях.</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Время содержания лица под стражей до судебного разбирательства засчитывается в сроки лишения свободы, содержания в дисциплинарной воинской части и ареста из расчета один день за один день, ограничения свободы - один день за два дня, исправительных работ и ограничения по военной службе - один день за три дня, а в срок обязательных работ - из расчета один день содержания под стражей за восемь часов обязательных работ.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совершенное вне пределов Российской Федерации, в случае выдачи лица на основании статьи 13 настоящего Кодекса засчитываются из расчета один день за один день.</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5. При назначении осужденному, содержавшемуся под стражей до судебного разбирательства, в качестве основного вида наказания штрафа, лишения права занимать определенные должности или заниматься определенной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73. УСЛОВНОЕ ОСУЖДЕНИЕ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Если, назначив исправительные работы, ограничение по военной службе, ограничение свободы, содержание в дисциплинарной воинской части или лишение свободы на срок до восьми лет, суд придет к выводу о возможности исправления осужденного без реального отбывания наказания, он постановляет считать назначенное наказание условным.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156"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При назначении условного осуждения суд учитывает характер и степень общественной опасности совершенного преступления, личность виновного, в том числе смягчающие и отягчающие обстоятельства.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При назначении условного осуждения суд устанавливает испытательный срок, в течение которого условно осужденный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трех лет, а в случае назначения лишения свободы на срок свыше одного года - не менее шести месяцев и не более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При условном осуждении также могут быть назначены дополнительные виды наказаний.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157"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5. Суд, назначая условное осуждение, может возложить на условно осужденного исполнение определенных обязанностей: не менять постоянного места жительства, работы, учебы без уведомления специализированного государственного органа, осуществляющего исправление осужденного, не посещать определенные места, пройти курс лечения от алкоголизма, наркомании, токсикомании или венерического заболевания, осуществлять материальную поддержку семьи. Суд может возложить на условно осужденного исполнение и других обязанностей, способствующих его исправлению.</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6. Контроль за поведением условно осужденного осуществляется уполномоченным на то специализированным государственным органом, а в отношении военнослужащих - командованием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воинских частей и учреждений.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7. В течение испытательного срока суд по представлению органа, осуществляющего контроль за поведением условно осужденного, может отменить полностью или частично либо дополнить ранее установленные для условно осужденного обязанности.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74. ОТМЕНА УСЛОВНОГО ОСУЖДЕНИЯ ИЛИ ПРОДЛЕНИЕ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ИСПЫТАТЕЛЬНОГО СРОКА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Если до истечения испытательного срока условно осужденный своим поведением доказал свое исправление, суд по представлению органа, осуществляющего контроль за поведением условно осужденного,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испытательного срока.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Если условно осужденный уклонился от исполнения возложенных на него судом обязанностей или совершил нарушение общественного порядка, за которое на него было наложено административное взыскание, суд по представлению органа, указанного в части первой настоящей статьи, может продлить испытательный срок, но не более чем на один год.</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3. В случае систематического или злостного неисполнения условно осужденным в течение испытательного срока возложенных на него судом обязанностей либо если условно осужденный скрылся от контроля, суд по представлению органа, указанного в части первой настоящей статьи, может постановить об отмене условного осуждения и исполнении наказания, назначенного приговором суда.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26 июля 2004 г. N 78-ФЗ; </w:t>
      </w:r>
      <w:hyperlink r:id="rId158" w:history="1">
        <w:r w:rsidRPr="00473ECE">
          <w:rPr>
            <w:rFonts w:ascii="Tahoma" w:eastAsia="Times New Roman" w:hAnsi="Tahoma" w:cs="Tahoma"/>
            <w:i/>
            <w:iCs/>
            <w:color w:val="A75E2E"/>
            <w:sz w:val="18"/>
            <w:szCs w:val="18"/>
            <w:u w:val="single"/>
            <w:lang w:eastAsia="en-GB"/>
          </w:rPr>
          <w:t>НГР:Р0403481</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В случае совершения условно осужденным в течение испытательного срока преступления по неосторожности либо умышленного преступления небольшой тяжести вопрос об отмене или о сохранении условного осуждения решается судом.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5. В случае совершения условно осужденным в течение испытательного срока умышленного преступления средней тяжести, умышленного тяжкого или особо тяжкого преступления суд отменяет условное осуждение и назначает ему наказание по правилам, предусмотренным статьей 70 настоящего Кодекса. По этим же правилам назначается наказание в случаях, предусмотренных частью четвертой настоящей статьи.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РАЗДЕЛ IV. ОСВОБОЖДЕНИЕ ОТ УГОЛОВНОЙ</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ОТВЕТСТВЕННОСТИ И ОТ НАКАЗАНИЯ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ГЛАВА 11. ОСВОБОЖДЕНИЕ ОТ УГОЛОВНОЙ ОТВЕТСТВЕННОСТИ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75. ОСВОБОЖДЕНИЕ ОТ УГОЛОВНОЙ ОТВЕТСТВЕННОСТИ 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СВЯЗИ С ДЕЯТЕЛЬНЫМ РАСКАЯНИЕМ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Лицо, впервые совершившее преступление небольшой или средней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преступления, возместило причиненный ущерб или иным образом загладило вред, причиненный в результате преступления, и вследствие деятельного раскаяния перестало быть общественно опасным.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159"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29 июня 2009 г. N 141-ФЗ; </w:t>
      </w:r>
      <w:hyperlink r:id="rId160" w:history="1">
        <w:r w:rsidRPr="00473ECE">
          <w:rPr>
            <w:rFonts w:ascii="Tahoma" w:eastAsia="Times New Roman" w:hAnsi="Tahoma" w:cs="Tahoma"/>
            <w:i/>
            <w:iCs/>
            <w:color w:val="A75E2E"/>
            <w:sz w:val="18"/>
            <w:szCs w:val="18"/>
            <w:u w:val="single"/>
            <w:lang w:eastAsia="en-GB"/>
          </w:rPr>
          <w:t>НГР:Р0902693</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Особенной части настоящего Кодекса.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27 июля 2006 г. N 153-ФЗ;  </w:t>
      </w:r>
      <w:hyperlink r:id="rId161" w:history="1">
        <w:r w:rsidRPr="00473ECE">
          <w:rPr>
            <w:rFonts w:ascii="Tahoma" w:eastAsia="Times New Roman" w:hAnsi="Tahoma" w:cs="Tahoma"/>
            <w:i/>
            <w:iCs/>
            <w:color w:val="A75E2E"/>
            <w:sz w:val="18"/>
            <w:szCs w:val="18"/>
            <w:u w:val="single"/>
            <w:lang w:eastAsia="en-GB"/>
          </w:rPr>
          <w:t>НГР:Р0602207</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Статья 76. ОСВОБОЖДЕНИЕ ОТ УГОЛОВНОЙ ОТВЕТСТВЕННОСТИ В СВЯЗИ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 ПРИМИРЕНИЕМ С ПОТЕРПЕВШИМ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загладило причиненный потерпевшему вред.</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162"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77. ОСВОБОЖДЕНИЕ ОТ УГОЛОВНОЙ ОТВЕТСТВЕННОСТИ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СВЯЗИ С ИЗМЕНЕНИЕМ ОБСТАНОВКИ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&lt;Утратила силу: Федеральный закон от 8 декабря 2003 г. N 162-ФЗ; </w:t>
      </w:r>
      <w:hyperlink r:id="rId163"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78. ОСВОБОЖДЕНИЕ ОТ УГОЛОВНОЙ ОТВЕТСТВЕННОСТИ В СВЯЗИ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 ИСТЕЧЕНИЕМ СРОКОВ ДАВНОСТИ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Лицо освобождается от уголовной ответственности, если со дня совершения преступления истекли следующие сроки: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два года после совершения преступления небольшой тяжести;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шесть лет после совершения преступления средней тяжести;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десять лет после совершения тяжкого преступления;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 пятнадцать лет после совершения особо тяжкого преступления.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Течение сроков давности приостанавливается, если лицо, совершившее преступление, уклоняется от следствия или суда. В этом случае течение сроков давности возобновляется с момента задержания указанного лица или явки его с повинной.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5. К лицам, совершившим преступления против мира и безопасности человечества, предусмотренные статьями 353, 356, 357 и 358 настоящего Кодекса, сроки давности не применяются.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 </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ГЛАВА 12. ОСВОБОЖДЕНИЕ ОТ НАКАЗАНИЯ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79. УСЛОВНО-ДОСРОЧНОЕ ОСВОБОЖДЕНИЕ ОТ ОТБЫВАНИЯ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НАКАЗАНИЯ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Лицо, отбывающее содержание в дисциплинарной воинской части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При этом лицо может быть полностью или частично освобождено от отбывания дополнительного вида наказания.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164"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Применяя условно-досрочное освобождение, суд может возложить на осужденного обязанности, предусмотренные частью пятой статьи 73 настоящего Кодекса, которые должны им исполняться в течение оставшейся не отбытой части наказания.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Условно-досрочное освобождение может быть применено только после фактического отбытия осужденным: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не менее одной трети срока наказания, назначенного за преступление небольшой или средней тяжести;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9 марта 2001 г. N 25-ФЗ; </w:t>
      </w:r>
      <w:hyperlink r:id="rId165" w:history="1">
        <w:r w:rsidRPr="00473ECE">
          <w:rPr>
            <w:rFonts w:ascii="Tahoma" w:eastAsia="Times New Roman" w:hAnsi="Tahoma" w:cs="Tahoma"/>
            <w:i/>
            <w:iCs/>
            <w:color w:val="A75E2E"/>
            <w:sz w:val="18"/>
            <w:szCs w:val="18"/>
            <w:u w:val="single"/>
            <w:lang w:eastAsia="en-GB"/>
          </w:rPr>
          <w:t>НГР:Р0100402</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не менее половины срока наказания, назначенного за тяжкое преступление;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9 марта 2001 г. N 25-ФЗ; </w:t>
      </w:r>
      <w:hyperlink r:id="rId166" w:history="1">
        <w:r w:rsidRPr="00473ECE">
          <w:rPr>
            <w:rFonts w:ascii="Tahoma" w:eastAsia="Times New Roman" w:hAnsi="Tahoma" w:cs="Tahoma"/>
            <w:i/>
            <w:iCs/>
            <w:color w:val="A75E2E"/>
            <w:sz w:val="18"/>
            <w:szCs w:val="18"/>
            <w:u w:val="single"/>
            <w:lang w:eastAsia="en-GB"/>
          </w:rPr>
          <w:t>НГР:Р0100402</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не менее двух третей срока наказания, назначенного за особо тяжкое преступление, а также двух третей срока наказания, назначенного лицу, ранее условно- досрочно освобождавшемуся, если условно-досрочное освобождение было отменено по основаниям, предусмотренным частью седьмой настоящей статьи.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9 марта 2001 г. N 25-ФЗ; </w:t>
      </w:r>
      <w:hyperlink r:id="rId167" w:history="1">
        <w:r w:rsidRPr="00473ECE">
          <w:rPr>
            <w:rFonts w:ascii="Tahoma" w:eastAsia="Times New Roman" w:hAnsi="Tahoma" w:cs="Tahoma"/>
            <w:i/>
            <w:iCs/>
            <w:color w:val="A75E2E"/>
            <w:sz w:val="18"/>
            <w:szCs w:val="18"/>
            <w:u w:val="single"/>
            <w:lang w:eastAsia="en-GB"/>
          </w:rPr>
          <w:t>НГР:Р0100402</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 не менее трех четвертей срока наказания, назначенного за преступления против половой неприкосновенности несовершеннолетних, а также за преступления, предусмотренные статьей 210 настоящего Кодекса.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&lt;Введен Федеральным законом от 27 июля 2009 г. N 215-ФЗ; </w:t>
      </w:r>
      <w:hyperlink r:id="rId168" w:history="1">
        <w:r w:rsidRPr="00473ECE">
          <w:rPr>
            <w:rFonts w:ascii="Tahoma" w:eastAsia="Times New Roman" w:hAnsi="Tahoma" w:cs="Tahoma"/>
            <w:i/>
            <w:iCs/>
            <w:color w:val="A75E2E"/>
            <w:sz w:val="18"/>
            <w:szCs w:val="18"/>
            <w:u w:val="single"/>
            <w:lang w:eastAsia="en-GB"/>
          </w:rPr>
          <w:t>НГР:Р0903398</w:t>
        </w:r>
      </w:hyperlink>
      <w:r w:rsidRPr="00473ECE">
        <w:rPr>
          <w:rFonts w:ascii="Tahoma" w:eastAsia="Times New Roman" w:hAnsi="Tahoma" w:cs="Tahoma"/>
          <w:color w:val="000000"/>
          <w:sz w:val="18"/>
          <w:szCs w:val="18"/>
          <w:lang w:eastAsia="en-GB"/>
        </w:rPr>
        <w:t> (изменения вступают в силу с 30 июля 2009 г.)&gt;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3 ноября 2009 г. N 245-ФЗ; </w:t>
      </w:r>
      <w:hyperlink r:id="rId169" w:history="1">
        <w:r w:rsidRPr="00473ECE">
          <w:rPr>
            <w:rFonts w:ascii="Tahoma" w:eastAsia="Times New Roman" w:hAnsi="Tahoma" w:cs="Tahoma"/>
            <w:i/>
            <w:iCs/>
            <w:color w:val="A75E2E"/>
            <w:sz w:val="18"/>
            <w:szCs w:val="18"/>
            <w:u w:val="single"/>
            <w:lang w:eastAsia="en-GB"/>
          </w:rPr>
          <w:t>НГР:Р0904956</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Фактически отбытый осужденным срок лишения свободы не может быть менее шести месяцев.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xml:space="preserve">5. 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осужденного злостных </w:t>
      </w:r>
      <w:r w:rsidRPr="00473ECE">
        <w:rPr>
          <w:rFonts w:ascii="Tahoma" w:eastAsia="Times New Roman" w:hAnsi="Tahoma" w:cs="Tahoma"/>
          <w:color w:val="000000"/>
          <w:sz w:val="18"/>
          <w:szCs w:val="18"/>
          <w:lang w:eastAsia="en-GB"/>
        </w:rPr>
        <w:lastRenderedPageBreak/>
        <w:t>нарушений установленного порядка отбывания наказания в течение предшествующих трех лет. Лицо, совершившее в период отбывания пожизненного лишения свободы новое тяжкое или особо тяжкое преступление, условно-досрочному освобождению не подлежит.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170"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6. Контроль за поведением лица, освобожденного условно-досрочно,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7. Если в течение оставшейся не отбытой части наказания: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осужденный совершил нарушение общественного порядка, за которое на него было наложено административное взыскание, или злостно уклонился от исполнения обязанностей, возложенных на него судом при применении условно-досрочного освобождения, суд по представлению органов, указанных в части шестой настоящей статьи, может постановить об отмене условно-досрочного освобождения и исполнении оставшейся не отбытой части наказания;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осужденный совершил преступление по неосторожности, вопрос от отмене либо о сохранении условно-досрочного освобождения решается судом;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осужденный совершил умышленное преступление, суд назначает ему наказание по правилам, предусмотренным статьей 70 настоящего Кодекса. По этим же правилам назначается наказание в случае совершения преступления по неосторожности, если суд отменяет условно-досрочное освобождение.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80. ЗАМЕНА НЕОТБЫТОЙ ЧАСТИ НАКАЗАНИЯ БОЛЕЕ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МЯГКИМ ВИДОМ НАКАЗАНИЯ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Лицу, отбывающему ограничение свободы, содержание в дисциплинарной воинской части или лишение свободы, суд с учетом его поведения в период отбывания наказания может заменить оставшуюся не отбытой часть наказания более мягким видом наказания. При этом лицо может быть полностью или частично освобождено от отбывания дополнительного вида наказания.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редакции: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9 марта 2001 г. N 25-ФЗ; </w:t>
      </w:r>
      <w:hyperlink r:id="rId171" w:history="1">
        <w:r w:rsidRPr="00473ECE">
          <w:rPr>
            <w:rFonts w:ascii="Tahoma" w:eastAsia="Times New Roman" w:hAnsi="Tahoma" w:cs="Tahoma"/>
            <w:i/>
            <w:iCs/>
            <w:color w:val="A75E2E"/>
            <w:sz w:val="18"/>
            <w:szCs w:val="18"/>
            <w:u w:val="single"/>
            <w:lang w:eastAsia="en-GB"/>
          </w:rPr>
          <w:t>НГР:Р0100402</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172"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Неотбытая часть наказания может быть заменена более мягким видом наказания после фактического отбытия осужденным к лишению свободы за совершение: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преступления небольшой или средней тяжести - не менее одной трети срока наказания;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тяжкого преступления - не менее половины срока наказания;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особо тяжкого преступления - не менее двух третей срока наказания;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преступлений против половой неприкосновенности несовершеннолетних, а также преступлений, предусмотренных статьей 210 настоящего Кодекса, - не менее трех четвертей срока наказания.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Федерального закона от 9 марта 2001 г. N 25-ФЗ; </w:t>
      </w:r>
      <w:hyperlink r:id="rId173" w:history="1">
        <w:r w:rsidRPr="00473ECE">
          <w:rPr>
            <w:rFonts w:ascii="Tahoma" w:eastAsia="Times New Roman" w:hAnsi="Tahoma" w:cs="Tahoma"/>
            <w:i/>
            <w:iCs/>
            <w:color w:val="A75E2E"/>
            <w:sz w:val="18"/>
            <w:szCs w:val="18"/>
            <w:u w:val="single"/>
            <w:lang w:eastAsia="en-GB"/>
          </w:rPr>
          <w:t>НГР:Р0100402</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27 июля 2009 г. N 215-ФЗ; </w:t>
      </w:r>
      <w:hyperlink r:id="rId174" w:history="1">
        <w:r w:rsidRPr="00473ECE">
          <w:rPr>
            <w:rFonts w:ascii="Tahoma" w:eastAsia="Times New Roman" w:hAnsi="Tahoma" w:cs="Tahoma"/>
            <w:i/>
            <w:iCs/>
            <w:color w:val="A75E2E"/>
            <w:sz w:val="18"/>
            <w:szCs w:val="18"/>
            <w:u w:val="single"/>
            <w:lang w:eastAsia="en-GB"/>
          </w:rPr>
          <w:t>НГР:Р0903398</w:t>
        </w:r>
      </w:hyperlink>
      <w:r w:rsidRPr="00473ECE">
        <w:rPr>
          <w:rFonts w:ascii="Tahoma" w:eastAsia="Times New Roman" w:hAnsi="Tahoma" w:cs="Tahoma"/>
          <w:color w:val="000000"/>
          <w:sz w:val="18"/>
          <w:szCs w:val="18"/>
          <w:lang w:eastAsia="en-GB"/>
        </w:rPr>
        <w:t> (изменения вступают в силу с 30 июля 2009 г.),</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3 ноября 2009 г. N 245-ФЗ; </w:t>
      </w:r>
      <w:hyperlink r:id="rId175" w:history="1">
        <w:r w:rsidRPr="00473ECE">
          <w:rPr>
            <w:rFonts w:ascii="Tahoma" w:eastAsia="Times New Roman" w:hAnsi="Tahoma" w:cs="Tahoma"/>
            <w:i/>
            <w:iCs/>
            <w:color w:val="A75E2E"/>
            <w:sz w:val="18"/>
            <w:szCs w:val="18"/>
            <w:u w:val="single"/>
            <w:lang w:eastAsia="en-GB"/>
          </w:rPr>
          <w:t>НГР:Р0904956</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При замене неотбытой части наказаний суд может избрать любой более мягкий вид наказания в соответствии с видами наказаний, указанными в статье 44 настоящего Кодекса, в пределах, предусмотренных настоящим Кодексом для каждого вида наказания.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80\1. ОСВОБОЖДЕНИЕ ОТ НАКАЗАНИЯ В СВЯЗИ С ИЗМЕНЕНИЕМ ОБСТАНОВКИ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&lt;Введена Федеральным законом от 8 декабря 2003 г. N 162-ФЗ; </w:t>
      </w:r>
      <w:hyperlink r:id="rId176"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Лицо, впервые совершившее преступление небольшой или средней тяжести, освобождается судом от наказания, если будет установлено, что вследствие изменения обстановки это лицо или совершенное им преступление перестали быть общественно опасными.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81. ОСВОБОЖДЕНИЕ ОТ НАКАЗАНИЯ В СВЯЗИ С БОЛЕЗНЬЮ</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&lt;Пояснения к порядку и условиям применения: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письмо Министерства здравоохранения РФ от 23 июля 1999 г.; </w:t>
      </w:r>
      <w:hyperlink r:id="rId177" w:history="1">
        <w:r w:rsidRPr="00473ECE">
          <w:rPr>
            <w:rFonts w:ascii="Tahoma" w:eastAsia="Times New Roman" w:hAnsi="Tahoma" w:cs="Tahoma"/>
            <w:i/>
            <w:iCs/>
            <w:color w:val="A75E2E"/>
            <w:sz w:val="18"/>
            <w:szCs w:val="18"/>
            <w:u w:val="single"/>
            <w:lang w:eastAsia="en-GB"/>
          </w:rPr>
          <w:t>НГР:В9903604</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Лицо, заболевшее после совершения преступления иной тяжелой болезнью, препятствующей отбыванию наказания, может быть судом освобождено от отбывания наказания.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Лица, указанные в частях первой и второй настоящей статьи, в случае их выздоровления могут подлежать уголовной ответственности и наказанию, если не истекли сроки давности, предусмотренные статьями 78 и 83 настоящего Кодекса.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82. ОТСРОЧКА ОТБЫВАНИЯ НАКАЗАНИЯ БЕРЕМЕННЫМ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ЖЕНЩИНАМ И ЖЕНЩИНАМ, ИМЕЮЩИМ МАЛОЛЕТНИХ ДЕТЕЙ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Осужденным беременным женщинам и женщинам, имеющим детей в возрасте до четырнадцати лет, кроме осужденных к лишению свободы на срок свыше пяти лет за тяжкие и особо тяжкие преступления против личности, суд может отсрочить реальное отбывание наказания до достижения ребенком четырнадцатилетнего возраста.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редакции: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9 марта 2001 г. N 25-ФЗ; </w:t>
      </w:r>
      <w:hyperlink r:id="rId178" w:history="1">
        <w:r w:rsidRPr="00473ECE">
          <w:rPr>
            <w:rFonts w:ascii="Tahoma" w:eastAsia="Times New Roman" w:hAnsi="Tahoma" w:cs="Tahoma"/>
            <w:i/>
            <w:iCs/>
            <w:color w:val="A75E2E"/>
            <w:sz w:val="18"/>
            <w:szCs w:val="18"/>
            <w:u w:val="single"/>
            <w:lang w:eastAsia="en-GB"/>
          </w:rPr>
          <w:t>НГР:Р0100402</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179"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В случае, если осужденная, указанная в части первой настоящей статьи, отказалась от ребенка или продолжает уклоняться от воспитания ребенка после предупреждения, объявленного органом, осуществляющим контроль за поведением осужденной, в отношении которой отбывание наказания отсрочено, суд может по представлению этого органа отменить отсрочку отбывания наказания и направить осужденную для отбывания наказания в место, назначенное в соответствии с приговором суда.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По достижении ребенком четырнадцатилетнего возраста суд освобождает осужденную от отбывания наказания или оставшейся части наказания либо заменяет оставшуюся часть наказания более мягким видом наказания.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9 марта 2001 г. N 25-ФЗ; </w:t>
      </w:r>
      <w:hyperlink r:id="rId180" w:history="1">
        <w:r w:rsidRPr="00473ECE">
          <w:rPr>
            <w:rFonts w:ascii="Tahoma" w:eastAsia="Times New Roman" w:hAnsi="Tahoma" w:cs="Tahoma"/>
            <w:i/>
            <w:iCs/>
            <w:color w:val="A75E2E"/>
            <w:sz w:val="18"/>
            <w:szCs w:val="18"/>
            <w:u w:val="single"/>
            <w:lang w:eastAsia="en-GB"/>
          </w:rPr>
          <w:t>НГР:Р0100402</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Если в период отсрочки отбывания наказания осужденная совершает новое преступление, суд назначает ей наказание по правилам, предусмотренным статьей 70 настоящего Кодекса.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83. ОСВОБОЖДЕНИЕ ОТ ОТБЫВАНИЯ НАКАЗАНИЯ В СВЯЗИ С</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ИСТЕЧЕНИЕМ СРОКОВ ДАВНОСТИ ОБВИНИТЕЛЬНОГО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ПРИГОВОРА СУДА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Лицо, осужденное за совершение преступления, освобождается от отбывания наказания, если обвинительный приговор суда не был приведен в исполнение в следующие сроки со дня вступления его в законную силу:</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два года при осуждении за преступление небольшой тяжести;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шесть лет при осуждении за преступление средней тяжести;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десять лет при осуждении за тяжкое преступление;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 пятнадцать лет при осуждении за особо тяжкое преступление.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Течение сроков давности приостанавливается, если осужденный уклоняется от отбывания наказания. В этом случае течение сроков давности возобновляется с момента задержания осужденного или явки его с повинной. Сроки давности, истекшие к моменту уклонения осужденного от отбывания наказания, подлежат зачету.</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3. Вопрос о применении сроков давности к лицу, осужденному к смертной казни или пожизненному лишению свободы, решается судом. Если суд не сочтет возможным применить сроки давности, эти виды наказаний заменяются лишением свободы на определенный срок.</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К лицам, осужденным за совершение преступлений против мира и безопасности человечества, предусмотренных статьями 353, 356, 357 и 358 настоящего Кодекса, сроки давности не применяются.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ГЛАВА 13. АМНИСТИЯ. ПОМИЛОВАНИЕ. СУДИМОСТЬ</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84. АМНИСТИЯ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Амнистия объявляется Государственной Думой Федерального Собрания Российской Федерации в отношении индивидуально не определенного круга лиц.</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Актом об амнистии лица, совершившие преступления, могут быть освобождены от уголовной ответственности. Лица, осужденные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актом об амнистии может быть снята судимость.</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85. ПОМИЛОВАНИЕ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Помилование осуществляется Президентом Российской Федерации в отношении индивидуально определенного лица.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Актом помилования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видов наказания. С лица, отбывшего наказание, актом помилования может быть снята судимость.</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86. СУДИМОСТЬ</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Судимость в соответствии с настоящим Кодексом учитывается при рецидиве преступлений и при назначении наказания.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Лицо, освобожденное от наказания, считается несудимым.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Судимость погашается: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в отношении лиц, условно осужденных, - по истечении испытательного срока;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б) в отношении лиц, осужденных к более мягким видам наказаний, чем лишение свободы, - по истечении одного года после отбытия или исполнения наказания;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181"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в отношении лиц, осужденных к лишению свободы за преступления небольшой или средней тяжести, - по истечении трех лет после отбытия наказания;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 в отношении лиц, осужденных к лишению свободы за тяжкие преступления, - по истечении шести лет после отбытия наказания;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д) в отношении лиц, осужденных за особо тяжкие преступления, - по истечении восьми лет после отбытия наказания.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Если осужденный в установленном законом порядке был досрочно освобожден от отбывания наказания или неотбытая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5. Если осужденный после отбытия наказания вел себя безупречно, то по его ходатайству суд может снять с него судимость до истечения срока погашения судимости.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6. Погашение или снятие судимости аннулирует все правовые последствия, связанные с судимостью.</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РАЗДЕЛ V. УГОЛОВНАЯ ОТВЕТСТВЕННОСТЬ</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НЕСОВЕРШЕННОЛЕТНИХ</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ГЛАВА 14. ОСОБЕННОСТИ УГОЛОВНОЙ ОТВЕТСТВЕННОСТИ И</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НАКАЗАНИЯ НЕСОВЕРШЕННОЛЕТНИХ</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87. УГОЛОВНАЯ ОТВЕТСТВЕННОСТЬ НЕСОВЕРШЕННОЛЕТНИХ</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 органа управления образованием.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182"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Статья 88. ВИДЫ НАКАЗАНИЙ, НАЗНАЧАЕМЫХ НЕСОВЕРШЕННОЛЕТНИМ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Видами наказаний, назначаемых несовершеннолетним, являются: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штраф;</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лишение права заниматься определенной деятельностью;</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обязательные работы;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 исправительные работы;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д) арест;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е) лишение свободы на определенный срок.</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183"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Обязательные работы назначаются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Исправительные работы назначаются несовершеннолетним осужденным на срок до одного года.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5. Арест назначается несовершеннолетним осужденным, достигшим к моменту вынесения судом приговора шестнадцатилетнего возраста, на срок от одного до четырех месяцев.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6.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небольшой или средней тяжести впервые, а также остальным несовершеннолетним осужденным, совершившим преступления небольшой тяжести впервые.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редакции: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9 марта 2001 г. N 25-ФЗ; </w:t>
      </w:r>
      <w:hyperlink r:id="rId184" w:history="1">
        <w:r w:rsidRPr="00473ECE">
          <w:rPr>
            <w:rFonts w:ascii="Tahoma" w:eastAsia="Times New Roman" w:hAnsi="Tahoma" w:cs="Tahoma"/>
            <w:i/>
            <w:iCs/>
            <w:color w:val="A75E2E"/>
            <w:sz w:val="18"/>
            <w:szCs w:val="18"/>
            <w:u w:val="single"/>
            <w:lang w:eastAsia="en-GB"/>
          </w:rPr>
          <w:t>НГР:Р0100402</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185"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6\1. При назначении несовершеннолетнему осужденному наказания в виде лишения свободы за совершение тяжкого либо особо тяжкого преступления низший предел наказания, предусмотренный соответствующей статьей Особенной части настоящего Кодекса, сокращается наполовину.</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&lt;Введена Федеральным законом от 8 декабря 2003 г. N 162-ФЗ; </w:t>
      </w:r>
      <w:hyperlink r:id="rId186"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6\2. 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частью пятой статьи 73 настоящего Кодекса.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&lt;Введена Федеральным законом от 8 декабря 2003 г. N 162-ФЗ; </w:t>
      </w:r>
      <w:hyperlink r:id="rId187"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7. Суд может дать указание органу, исполняющему наказание, об учете при обращении с несовершеннолетним осужденным определенных особенностей его личности.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89. НАЗНАЧЕНИЕ НАКАЗАНИЯ НЕСОВЕРШЕННОЛЕТНЕМУ</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При назначении наказания несовершеннолетнему кроме обстоятельств, предусмотренных статьей 60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Несовершеннолетний возраст как смягчающее обстоятельство учитывается в совокупности с другими смягчающими и отягчающими обстоятельствами.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90. ПРИМЕНЕНИЕ ПРИНУДИТЕЛЬНЫХ МЕР ВОСПИТАТЕЛЬНОГО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ВОЗДЕЙСТВИЯ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Несовершеннолетний,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188"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Несовершеннолетнему могут быть назначены следующие принудительные меры воспитательного воздействия: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предупреждение;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передача под надзор родителей или лиц, их заменяющих, либо специализированного государственного органа;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возложение обязанности загладить причиненный вред;</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 ограничение досуга и установление особых требований к поведению несовершеннолетнего.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пунктами "б" и "г" 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&lt;В ред. Федерального закона от 8 декабря 2003 г. N 162-ФЗ; </w:t>
      </w:r>
      <w:hyperlink r:id="rId189"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91. СОДЕРЖАНИЕ ПРИНУДИТЕЛЬНЫХ МЕР ВОСПИТАТЕЛЬНОГО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ВОЗДЕЙСТВИЯ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Предупреждение 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Кодексом.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Обязанность загладить причиненный вред возлагается с учетом имущественного положения несовершеннолетнего и наличия у него соответствующих трудовых навыков.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Ограничение досуга и установление особых требований к поведению несовершеннолетнего могут предусматривать запрет посещения определения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образовательное учреждение либо трудоустроиться с помощью специализированного государственного органа. Настоящий перечень не является исчерпывающим.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92. ОСВОБОЖДЕНИЕ ОТ НАКАЗАНИЯ НЕСОВЕРШЕННОЛЕТНИХ</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Несовершеннолетний, осужденный за совершение преступления небольшой или средней тяжести, может быть освобожден судом от наказания с применением принудительных мер воспитательного воздействия, предусмотренных частью второй статьи 90 настоящего Кодекса.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Несовершеннолетний, осужденный к лишению свободы за совершение преступления средней тяжести, а также тяжкого преступления, может быть освобожден судом от наказания и помещен в специальное учебно-воспитательное учреждение закрытого типа органа управления образованием.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три года.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редакции: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7 июля 2003 г. N 111-ФЗ; </w:t>
      </w:r>
      <w:hyperlink r:id="rId190" w:history="1">
        <w:r w:rsidRPr="00473ECE">
          <w:rPr>
            <w:rFonts w:ascii="Tahoma" w:eastAsia="Times New Roman" w:hAnsi="Tahoma" w:cs="Tahoma"/>
            <w:i/>
            <w:iCs/>
            <w:color w:val="A75E2E"/>
            <w:sz w:val="18"/>
            <w:szCs w:val="18"/>
            <w:u w:val="single"/>
            <w:lang w:eastAsia="en-GB"/>
          </w:rPr>
          <w:t>НГР:Р0302701</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191"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3. 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признано, что несовершеннолетний не нуждается более в применении данной меры.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7 июля 2003 г. N 111-ФЗ; </w:t>
      </w:r>
      <w:hyperlink r:id="rId192" w:history="1">
        <w:r w:rsidRPr="00473ECE">
          <w:rPr>
            <w:rFonts w:ascii="Tahoma" w:eastAsia="Times New Roman" w:hAnsi="Tahoma" w:cs="Tahoma"/>
            <w:i/>
            <w:iCs/>
            <w:color w:val="A75E2E"/>
            <w:sz w:val="18"/>
            <w:szCs w:val="18"/>
            <w:u w:val="single"/>
            <w:lang w:eastAsia="en-GB"/>
          </w:rPr>
          <w:t>НГР:Р0302701</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Продление срока пребывания несовершеннолетнего в специальном учебно-воспитательном учреждении закрытого типа допускается только по ходатайству несовершеннолетнего в случае необходимости завершения им общеобразовательной или профессиональной подготовки.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&lt;Введена Федеральным законом от 7 июля 2003 г. N 111-ФЗ; </w:t>
      </w:r>
      <w:hyperlink r:id="rId193" w:history="1">
        <w:r w:rsidRPr="00473ECE">
          <w:rPr>
            <w:rFonts w:ascii="Tahoma" w:eastAsia="Times New Roman" w:hAnsi="Tahoma" w:cs="Tahoma"/>
            <w:i/>
            <w:iCs/>
            <w:color w:val="A75E2E"/>
            <w:sz w:val="18"/>
            <w:szCs w:val="18"/>
            <w:u w:val="single"/>
            <w:lang w:eastAsia="en-GB"/>
          </w:rPr>
          <w:t>НГР:Р0302701</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5. Несовершеннолетние, совершившие преступления, предусмотренные частями первой и второй статьи 111, частью второй статьи 117, частью третьей статьи 122, статьей 126, частью третьей статьи 127, частью второй статьи 131, частью второй статьи 132, частью четвертой статьи 158, частью второй статьи 161, частями первой и второй статьи 162, частью второй статьи 163, частью первой статьи 205, частью первой статьи 205\1, частью первой статьи 206, статьей 208, частью второй статьи 210, частью первой статьи 211, частями второй и третьей статьи 223, частями первой и второй статьи 226, частью первой статьи 228\1, частями первой и второй статьи 229 настоящего Кодекса, освобождению от наказания в порядке, предусмотренном частью второй настоящей статьи, не подлежат.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&lt;Часть 5 введена Федеральным законом от 8 декабря 2003 г. N 162-ФЗ; </w:t>
      </w:r>
      <w:hyperlink r:id="rId194"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93. УСЛОВНО-ДОСРОЧНОЕ ОСВОБОЖДЕНИЕ ОТ ОТБЫВАНИЯ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НАКАЗАНИЯ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Условно-досрочное освобождение от отбывания наказания может быть применено к лицам, совершившим преступление в несовершеннолетнем возрасте, осужденным лишению свободы, после фактического отбытия: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не менее одной трети срока наказания, назначенного судом за преступление небольшой или средней тяжести либо за тяжкое преступление;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195"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&lt;Утратил силу: Федеральный закон от 8 декабря 2003 г. N 162-ФЗ; </w:t>
      </w:r>
      <w:hyperlink r:id="rId196"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не менее двух третей срока наказания, назначенного судом за особо тяжкое преступление.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9 марта 2001 г. N 25-ФЗ; </w:t>
      </w:r>
      <w:hyperlink r:id="rId197" w:history="1">
        <w:r w:rsidRPr="00473ECE">
          <w:rPr>
            <w:rFonts w:ascii="Tahoma" w:eastAsia="Times New Roman" w:hAnsi="Tahoma" w:cs="Tahoma"/>
            <w:i/>
            <w:iCs/>
            <w:color w:val="A75E2E"/>
            <w:sz w:val="18"/>
            <w:szCs w:val="18"/>
            <w:u w:val="single"/>
            <w:lang w:eastAsia="en-GB"/>
          </w:rPr>
          <w:t>НГР:Р0100402</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94. СРОКИ ДАВНОСТИ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Сроки давности, предусмотренные статьями 78 и 83 настоящего Кодекса, при освобождении несовершеннолетних от уголовной ответственности или от отбывания наказания сокращаются наполовину.</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95. СРОКИ ПОГАШЕНИЯ СУДИМОСТИ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Для лиц, совершивших преступления до достижения возраста восемнадцати лет, сроки погашения судимости, предусмотренные частью третьей статьи 86 настоящего Кодекса, сокращаются и соответственно равны: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одному году после отбытия лишения свободы за преступление небольшой или средней тяжести;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трем годам после отбытия лишения свободы за тяжкое или особо тяжкое преступление.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96. ПРИМЕНЕНИЕ ПОЛОЖЕНИЙ НАСТОЯЩЕЙ ГЛАВЫ К ЛИЦАМ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ВОЗРАСТЕ ОТ ВОСЕМНАДЦАТИ ДО ДВАДЦАТИ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исключительных случаях с учетом характера совершенного деяния и личности суд может применить положения настоящей главы к лицам, совершившим преступления в возрасте от восемнадцати до двадцати лет, кроме помещения их в специальное учебно-воспитательное учреждение закрытого типа органа управления образованием либо воспитательную колонию.</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редакции: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9 марта 2001 г. N 25-ФЗ; </w:t>
      </w:r>
      <w:hyperlink r:id="rId198" w:history="1">
        <w:r w:rsidRPr="00473ECE">
          <w:rPr>
            <w:rFonts w:ascii="Tahoma" w:eastAsia="Times New Roman" w:hAnsi="Tahoma" w:cs="Tahoma"/>
            <w:i/>
            <w:iCs/>
            <w:color w:val="A75E2E"/>
            <w:sz w:val="18"/>
            <w:szCs w:val="18"/>
            <w:u w:val="single"/>
            <w:lang w:eastAsia="en-GB"/>
          </w:rPr>
          <w:t>НГР:Р0100402</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7 июля 2003 г. N 111-ФЗ; </w:t>
      </w:r>
      <w:hyperlink r:id="rId199" w:history="1">
        <w:r w:rsidRPr="00473ECE">
          <w:rPr>
            <w:rFonts w:ascii="Tahoma" w:eastAsia="Times New Roman" w:hAnsi="Tahoma" w:cs="Tahoma"/>
            <w:i/>
            <w:iCs/>
            <w:color w:val="A75E2E"/>
            <w:sz w:val="18"/>
            <w:szCs w:val="18"/>
            <w:u w:val="single"/>
            <w:lang w:eastAsia="en-GB"/>
          </w:rPr>
          <w:t>НГР:Р0302701</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РАЗДЕЛ VI. ИНЫЕ МЕРЫ УГОЛОВНО-ПРАВОВОГО ХАРАКТЕРА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&lt;Наименование раздела дано в ред. Федерального закона от 27 июля 2006 г. N 153-ФЗ; </w:t>
      </w:r>
      <w:hyperlink r:id="rId200" w:history="1">
        <w:r w:rsidRPr="00473ECE">
          <w:rPr>
            <w:rFonts w:ascii="Tahoma" w:eastAsia="Times New Roman" w:hAnsi="Tahoma" w:cs="Tahoma"/>
            <w:i/>
            <w:iCs/>
            <w:color w:val="A75E2E"/>
            <w:sz w:val="18"/>
            <w:szCs w:val="18"/>
            <w:u w:val="single"/>
            <w:lang w:eastAsia="en-GB"/>
          </w:rPr>
          <w:t>НГР:Р0602207</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ГЛАВА 15. ПРИНУДИТЕЛЬНЫЕ МЕРЫ МЕДИЦИНСКОГО ХАРАКТЕРА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97. ОСНОВАНИЯ ПРИМЕНЕНИЯ ПРИНУДИТЕЛЬНЫХ МЕР</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МЕДИЦИНСКОГО ХАРАКТЕРА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1. Принудительные меры медицинского характера могут быть назначены судом лицам: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совершившим деяния, предусмотренные статьями Особенной части настоящего Кодекса, в состоянии невменяемости;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у которых после совершения преступления наступило психическое расстройство, делающее невозможным назначение или исполнение наказания;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совершившим преступление и страдающим психическими расстройствами, не исключающими вменяемости,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201"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 &lt;Утратил силу: Федеральный закон от 8 декабря 2003 г. N 162-ФЗ; </w:t>
      </w:r>
      <w:hyperlink r:id="rId202"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Лицам, указанным в части первой 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Порядок исполнения принудительных мер медицинского характера определяется уголовно-исполнительным законодательством Российской Федерации и иными федеральными законами.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В отношении лиц, указанных в части первой настоящей статьи и не представляющих опасности по своему психическому состоянию, суд может передать необходимые материалы органам здравоохранения для решения вопроса о лечении этих лиц или направлении их в психоневрологические учреждения социального обеспечения в порядке, предусмотренном законодательством Российской Федерации о здравоохранении.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98. ЦЕЛИ ПРИМЕНЕНИЯ ПРИНУДИТЕЛЬНЫХ МЕР</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МЕДИЦИНСКОГО ХАРАКТЕРА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Целями применения принудительных мер медицинского характера являются излечение лиц, указанных в части первой статьи 97 настоящего Кодекса, или улучшение их психического состояния, а также предупреждение совершения ими новых деяний, предусмотренных статьями Особенной части настоящего Кодекса.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99. ВИДЫ ПРИНУДИТЕЛЬНЫХ МЕР МЕДИЦИНСКОГО ХАРАКТЕРА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Суд может назначить следующие виды принудительных мер медицинского характера: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амбулаторное принудительное наблюдение и лечение у психиатра;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принудительное лечение в психиатрическом стационаре общего типа;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принудительное лечение в психиатрическом стационаре специализированного типа;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 принудительное лечение в психиатрическом стационаре специализированного типа с интенсивным наблюдением.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2. Лицам, осужденным за преступления, совершенные в состоянии вменяемости, но нуждающимся в лечении психических расстройств, не исключающих вменяемости, суд наряду с наказанием может назначить принудительную меру медицинского характера в виде амбулаторного принудительного наблюдения и лечения у психиатра.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203"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100. АМБУЛАТОРНОЕ ПРИНУДИТЕЛЬНОЕ НАБЛЮДЕНИЕ И ЛЕЧЕНИЕ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У ПСИХИАТРА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Амбулаторное принудительное наблюдение и лечение у психиатра может быть назначено при наличии оснований, предусмотренных статьей 97 настоящего Кодекса, если лицо по своему психическому состоянию не нуждается в помещении в психиатрический стационар.</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101. ПРИНУДИТЕЛЬНОЕ ЛЕЧЕНИЕ В ПСИХИАТРИЧЕСКОМ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СТАЦИОНАРЕ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Принудительное лечение в психиатрическом стационаре может быть назначено при наличии оснований, предусмотренных статьей 97 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психиатрическом стационаре.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Принудительное лечение в психиатрическом стационаре общего типа может быть назначено лицу, которое по своему психическому состоянию нуждается в стационарном лечении и наблюдении, но не требует интенсивного наблюдения.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Принудительное лечение в психиатрическом стационаре специализированного типа может быть назначено лицу, которое по своему психическому состоянию требует постоянного наблюдения.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Принудительное лечение в психиатрическом стационаре специализированного типа с интенсивным наблюдением может быть назначено лицу, которое по своему психическому состоянию представляет особую опасность для себя или других лиц и требует постоянного и интенсивного наблюдения.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102. ПРОДЛЕНИЕ, ИЗМЕНЕНИЕ И ПРЕКРАЩЕНИЕ ПРИМЕНЕНИЯ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ПРИНУДИТЕЛЬНЫХ МЕР МЕДИЦИНСКОГО ХАРАКТЕРА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Продление, изменение и прекращение применения принудительных мер медицинского характера осуществляются судом по представлению администрации учреждения, осуществляющего принудительное лечение, на основании заключения комиссии врачей-психиатров.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xml:space="preserve">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w:t>
      </w:r>
      <w:r w:rsidRPr="00473ECE">
        <w:rPr>
          <w:rFonts w:ascii="Tahoma" w:eastAsia="Times New Roman" w:hAnsi="Tahoma" w:cs="Tahoma"/>
          <w:color w:val="000000"/>
          <w:sz w:val="18"/>
          <w:szCs w:val="18"/>
          <w:lang w:eastAsia="en-GB"/>
        </w:rPr>
        <w:lastRenderedPageBreak/>
        <w:t>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законного представителя и (или) близкого родственника. Ходатайство подается через администрацию учреждения, осуществляющего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принудительное лечение,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учреждения, осуществляющего принудительное лечение,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20 марта 2001 г. N 26-ФЗ; </w:t>
      </w:r>
      <w:hyperlink r:id="rId204" w:history="1">
        <w:r w:rsidRPr="00473ECE">
          <w:rPr>
            <w:rFonts w:ascii="Tahoma" w:eastAsia="Times New Roman" w:hAnsi="Tahoma" w:cs="Tahoma"/>
            <w:i/>
            <w:iCs/>
            <w:color w:val="A75E2E"/>
            <w:sz w:val="18"/>
            <w:szCs w:val="18"/>
            <w:u w:val="single"/>
            <w:lang w:eastAsia="en-GB"/>
          </w:rPr>
          <w:t>НГР:Р0100506</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В случае прекращения применения принудительного лечения в психиатрическом стационаре суд может передать необходимые материалы в отношении лица, находившегося на принудительном лечении, органам здравоохранения для решения вопроса о его лечении или направлении в психоневрологическое учреждение социального обеспечения в порядке, предусмотренном законодательством Российской Федерации о здравоохранении.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103. ЗАЧЕТ ВРЕМЕНИ ПРИМЕНЕНИЯ ПРИНУДИТЕЛЬНЫХ МЕР</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МЕДИЦИНСКОГО ХАРАКТЕРА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психиатрическом стационаре, засчитывается в срок наказания из расчета один день пребывания в психиатрическом стационаре за один день лишения свободы.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104. ПРИНУДИТЕЛЬНЫЕ МЕРЫ МЕДИЦИНСКОГО ХАРАКТЕРА,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СОЕДИНЕННЫЕ С ИСПОЛНЕНИЕМ НАКАЗАНИЯ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В случаях, предусмотренных частью второй статьи 99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учреждениях органов здравоохранения, оказывающих амбулаторную психиатрическую помощь.</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xml:space="preserve">2. При изменении психического состояния осужденного, требующем стационарного лечения, помещение осужденного в психиатрический стационар или иное лечебное учреждение производится в </w:t>
      </w:r>
      <w:r w:rsidRPr="00473ECE">
        <w:rPr>
          <w:rFonts w:ascii="Tahoma" w:eastAsia="Times New Roman" w:hAnsi="Tahoma" w:cs="Tahoma"/>
          <w:color w:val="000000"/>
          <w:sz w:val="18"/>
          <w:szCs w:val="18"/>
          <w:lang w:eastAsia="en-GB"/>
        </w:rPr>
        <w:lastRenderedPageBreak/>
        <w:t>порядке и по основаниям, которые предусмотрены законодательством Российской Федерации о здравоохранении.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Время пребывания в указанных учреждениях засчитывается в срок отбывания наказания. При отпадении необходимости дальнейшего лечения осужденного в указанных учреждениях выписка производится в порядке, предусмотренном законодательством Российской Федерации о здравоохранении.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Глава 15\1. КОНФИСКАЦИЯ ИМУЩЕСТВА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&lt;Глава 15\1 введена. Федеральным законом от 27 июля 2006 г. N 153-ФЗ;  </w:t>
      </w:r>
      <w:hyperlink r:id="rId205" w:history="1">
        <w:r w:rsidRPr="00473ECE">
          <w:rPr>
            <w:rFonts w:ascii="Tahoma" w:eastAsia="Times New Roman" w:hAnsi="Tahoma" w:cs="Tahoma"/>
            <w:i/>
            <w:iCs/>
            <w:color w:val="A75E2E"/>
            <w:sz w:val="18"/>
            <w:szCs w:val="18"/>
            <w:u w:val="single"/>
            <w:lang w:eastAsia="en-GB"/>
          </w:rPr>
          <w:t>НГР:Р0602207</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104\1. КОНФИСКАЦИЯ ИМУЩЕСТВА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денег, ценностей и иного имущества, полученных в результате совершения преступлений, предусмотренных частью второй статьи 105, частями второй - четвертой статьи 111, частью второй статьи 126, статьями 127\1, 127\2, частью второй статьи 141, статьей 141\1, частью второй статьи 142, статьями 146, 147, 183, частями третьей и четвертой статьи 184, статьями 186, 187,  189, частями третьей и четвертой статьи 204, статьями 205, 205\1, 205\2, 206, 208, 209, 210, 212, 222, 227, 228.1, 229, 231, 232, 234, 240, 241, 242, 242\1, 275, 276, 277, 278, 279, 281, 282\1, 282\2, 285, 290, 295, 307 - 309, 355, частью третьей статьи 359 настоящего Кодекса, или являющихся предметом незаконного перемещения через таможенную границу Российской Федерации, ответственность за которое установлена статьей 188 настоящего Кодекса, и любых доходов от этого имущества, за исключением имущества и доходов от него, подлежащих возвращению законному владельцу;</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25 декабря 2008 г. N 280-ФЗ; </w:t>
      </w:r>
      <w:hyperlink r:id="rId206" w:history="1">
        <w:r w:rsidRPr="00473ECE">
          <w:rPr>
            <w:rFonts w:ascii="Tahoma" w:eastAsia="Times New Roman" w:hAnsi="Tahoma" w:cs="Tahoma"/>
            <w:i/>
            <w:iCs/>
            <w:color w:val="A75E2E"/>
            <w:sz w:val="18"/>
            <w:szCs w:val="18"/>
            <w:u w:val="single"/>
            <w:lang w:eastAsia="en-GB"/>
          </w:rPr>
          <w:t>НГР:Р0804708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25 декабря 2008 г. N 280-ФЗ; </w:t>
      </w:r>
      <w:hyperlink r:id="rId207" w:history="1">
        <w:r w:rsidRPr="00473ECE">
          <w:rPr>
            <w:rFonts w:ascii="Tahoma" w:eastAsia="Times New Roman" w:hAnsi="Tahoma" w:cs="Tahoma"/>
            <w:i/>
            <w:iCs/>
            <w:color w:val="A75E2E"/>
            <w:sz w:val="18"/>
            <w:szCs w:val="18"/>
            <w:u w:val="single"/>
            <w:lang w:eastAsia="en-GB"/>
          </w:rPr>
          <w:t>НГР:Р0804708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денег, ценностей и иного имущества, в которые имущество, полученное в результате совершения хотя бы одного из преступлений, предусмотренных статьями, указанными в пункте "а" настоящей части, и доходы от этого имущества были частично или полностью превращены или преобразованы;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25 декабря 2008 г. N 280-ФЗ; </w:t>
      </w:r>
      <w:hyperlink r:id="rId208" w:history="1">
        <w:r w:rsidRPr="00473ECE">
          <w:rPr>
            <w:rFonts w:ascii="Tahoma" w:eastAsia="Times New Roman" w:hAnsi="Tahoma" w:cs="Tahoma"/>
            <w:i/>
            <w:iCs/>
            <w:color w:val="A75E2E"/>
            <w:sz w:val="18"/>
            <w:szCs w:val="18"/>
            <w:u w:val="single"/>
            <w:lang w:eastAsia="en-GB"/>
          </w:rPr>
          <w:t>НГР:Р0804708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в) денег, ценностей и иного имущества, используемых или предназначенных для финансирования терроризма, организованной группы, незаконного вооруженного формирования, преступного сообщества (преступной организации);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 орудий, оборудования или иных средств совершения преступления, принадлежащих обвиняемому.</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&lt;Абзац первый в  ред. Федерального закона от 25 декабря 2008 г. N 280-ФЗ; </w:t>
      </w:r>
      <w:hyperlink r:id="rId209" w:history="1">
        <w:r w:rsidRPr="00473ECE">
          <w:rPr>
            <w:rFonts w:ascii="Tahoma" w:eastAsia="Times New Roman" w:hAnsi="Tahoma" w:cs="Tahoma"/>
            <w:i/>
            <w:iCs/>
            <w:color w:val="A75E2E"/>
            <w:sz w:val="18"/>
            <w:szCs w:val="18"/>
            <w:u w:val="single"/>
            <w:lang w:eastAsia="en-GB"/>
          </w:rPr>
          <w:t>НГР:Р0804708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доходов от него.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Имущество, указанное в частях первой и второй настоящей статьи, переданное осужденным другому лицу (организации), подлежит конфискации, если лицо, принявшее имущество, знало или должно было знать, что оно получено в результате преступных действий.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&lt;Положения статьи 104\1, касающиеся конфискации доходов от использования имущества, полученного в результате совершения преступления, применяются к правоотношениям, возникшим после 1 января 2007 года: Федеральный закон от 27 июля 2006 г. N 153-ФЗ;    </w:t>
      </w:r>
      <w:hyperlink r:id="rId210" w:history="1">
        <w:r w:rsidRPr="00473ECE">
          <w:rPr>
            <w:rFonts w:ascii="Tahoma" w:eastAsia="Times New Roman" w:hAnsi="Tahoma" w:cs="Tahoma"/>
            <w:i/>
            <w:iCs/>
            <w:color w:val="A75E2E"/>
            <w:sz w:val="18"/>
            <w:szCs w:val="18"/>
            <w:u w:val="single"/>
            <w:lang w:eastAsia="en-GB"/>
          </w:rPr>
          <w:t>НГР:Р0602207</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104\2. КОНФИСКАЦИЯ ДЕНЕЖНОЙ СУММЫ ВЗАМЕН ИМУЩЕСТВА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Если конфискация определенного предмета, входящего в имущество, указанное в статье 104\1 настоящего Кодекса, на момент принятия судом решения о конфискации данного предмета невозможна вследствие его использования, продажи или по иной причине, суд выносит решение о конфискации денежной суммы, которая соответствует стоимости данного предмета.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104\3. ВОЗМЕЩЕНИЕ ПРИЧИНЕННОГО УЩЕРБА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При решении вопроса о конфискации имущества в соответствии со статьями 104\1 и 104\2 настоящего Кодекса в первую очередь должен быть решен вопрос о возмещении вреда, причиненного законному владельцу.</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25 декабря 2008 г. N 280-ФЗ; </w:t>
      </w:r>
      <w:hyperlink r:id="rId211" w:history="1">
        <w:r w:rsidRPr="00473ECE">
          <w:rPr>
            <w:rFonts w:ascii="Tahoma" w:eastAsia="Times New Roman" w:hAnsi="Tahoma" w:cs="Tahoma"/>
            <w:i/>
            <w:iCs/>
            <w:color w:val="A75E2E"/>
            <w:sz w:val="18"/>
            <w:szCs w:val="18"/>
            <w:u w:val="single"/>
            <w:lang w:eastAsia="en-GB"/>
          </w:rPr>
          <w:t>НГР:Р0804708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При отсутствии у виновного иного имущества, на которое может быть обращено взыскание, кроме указанного в частях первой и второй статьи 104\1 настоящего Кодекса, из его стоимости возмещается вред, причиненный законному владельцу, а оставшаяся часть обращается в доход государства.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25 декабря 2008 г. N 280-ФЗ; </w:t>
      </w:r>
      <w:hyperlink r:id="rId212" w:history="1">
        <w:r w:rsidRPr="00473ECE">
          <w:rPr>
            <w:rFonts w:ascii="Tahoma" w:eastAsia="Times New Roman" w:hAnsi="Tahoma" w:cs="Tahoma"/>
            <w:i/>
            <w:iCs/>
            <w:color w:val="A75E2E"/>
            <w:sz w:val="18"/>
            <w:szCs w:val="18"/>
            <w:u w:val="single"/>
            <w:lang w:eastAsia="en-GB"/>
          </w:rPr>
          <w:t>НГР:Р0804708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ОСОБЕННАЯ ЧАСТЬ</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 </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РАЗДЕЛ VII. ПРЕСТУПЛЕНИЯ ПРОТИВ ЛИЧНОСТИ</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ГЛАВА 16. ПРЕСТУПЛЕНИЯ ПРОТИВ ЖИЗНИ И ЗДОРОВЬЯ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105. УБИЙСТВО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Убийство, то есть умышленное причинение смерти другому человеку, - наказывается лишением свободы на срок от шести до пятнадцати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Убийство: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двух или более лиц;</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лица или его близких в связи с осуществлением данным лицом служебной деятельности или выполнением общественного долга;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малолетнего или иного лица, заведомо для виновного находящегося в беспомощном состоянии, а равно сопряженное с похищением человека;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30 декабря 2008 г. N 321-ФЗ; </w:t>
      </w:r>
      <w:hyperlink r:id="rId213" w:history="1">
        <w:r w:rsidRPr="00473ECE">
          <w:rPr>
            <w:rFonts w:ascii="Tahoma" w:eastAsia="Times New Roman" w:hAnsi="Tahoma" w:cs="Tahoma"/>
            <w:i/>
            <w:iCs/>
            <w:color w:val="A75E2E"/>
            <w:sz w:val="18"/>
            <w:szCs w:val="18"/>
            <w:u w:val="single"/>
            <w:lang w:eastAsia="en-GB"/>
          </w:rPr>
          <w:t>НГР:Р0804782</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27 июля 2009 г. N 215-ФЗ; </w:t>
      </w:r>
      <w:hyperlink r:id="rId214" w:history="1">
        <w:r w:rsidRPr="00473ECE">
          <w:rPr>
            <w:rFonts w:ascii="Tahoma" w:eastAsia="Times New Roman" w:hAnsi="Tahoma" w:cs="Tahoma"/>
            <w:i/>
            <w:iCs/>
            <w:color w:val="A75E2E"/>
            <w:sz w:val="18"/>
            <w:szCs w:val="18"/>
            <w:u w:val="single"/>
            <w:lang w:eastAsia="en-GB"/>
          </w:rPr>
          <w:t>НГР:Р0903398</w:t>
        </w:r>
      </w:hyperlink>
      <w:r w:rsidRPr="00473ECE">
        <w:rPr>
          <w:rFonts w:ascii="Tahoma" w:eastAsia="Times New Roman" w:hAnsi="Tahoma" w:cs="Tahoma"/>
          <w:color w:val="000000"/>
          <w:sz w:val="18"/>
          <w:szCs w:val="18"/>
          <w:lang w:eastAsia="en-GB"/>
        </w:rPr>
        <w:t> (изменения вступают в силу с 30 июля 2009 г.)&gt;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 женщины, заведомо для виновного находящейся в состоянии беременности;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д) совершенное с особой жестокостью;</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е) совершенное общеопасным способом;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е\1) по мотиву кровной мести;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&lt;Введен Федеральным законом от 24 июля 2007 г. N 211-ФЗ;   </w:t>
      </w:r>
      <w:hyperlink r:id="rId215" w:history="1">
        <w:r w:rsidRPr="00473ECE">
          <w:rPr>
            <w:rFonts w:ascii="Tahoma" w:eastAsia="Times New Roman" w:hAnsi="Tahoma" w:cs="Tahoma"/>
            <w:i/>
            <w:iCs/>
            <w:color w:val="A75E2E"/>
            <w:sz w:val="18"/>
            <w:szCs w:val="18"/>
            <w:u w:val="single"/>
            <w:lang w:eastAsia="en-GB"/>
          </w:rPr>
          <w:t>НГР:Р0702382</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ж) совершенное группой лиц, группой лиц по предварительному сговору или организованной группой;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з) из корыстных побуждений или по найму, а равно сопряженное с разбоем, вымогательством или бандитизмом;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и) из хулиганских побуждений;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к) с целью скрыть другое преступление или облегчить его совершение, а равно сопряженное с изнасилованием или насильственными действиями сексуального характера;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л)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новой ред. Федерального закона от 24 июля 2007 г. N 211-ФЗ;   </w:t>
      </w:r>
      <w:hyperlink r:id="rId216" w:history="1">
        <w:r w:rsidRPr="00473ECE">
          <w:rPr>
            <w:rFonts w:ascii="Tahoma" w:eastAsia="Times New Roman" w:hAnsi="Tahoma" w:cs="Tahoma"/>
            <w:i/>
            <w:iCs/>
            <w:color w:val="A75E2E"/>
            <w:sz w:val="18"/>
            <w:szCs w:val="18"/>
            <w:u w:val="single"/>
            <w:lang w:eastAsia="en-GB"/>
          </w:rPr>
          <w:t>НГР:Р0702382</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м) в целях использования органов или тканей потерпевшего,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217"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 &lt;Утратил силу: Федеральный Закон от 8 декабря 2003 г. N 162-ФЗ; </w:t>
      </w:r>
      <w:hyperlink r:id="rId218"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от восьми до двадцати лет, либо пожизненным лишением свободы, либо смертной казнью.</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21 июля 2004 г. N 73-ФЗ;  </w:t>
      </w:r>
      <w:hyperlink r:id="rId219" w:history="1">
        <w:r w:rsidRPr="00473ECE">
          <w:rPr>
            <w:rFonts w:ascii="Tahoma" w:eastAsia="Times New Roman" w:hAnsi="Tahoma" w:cs="Tahoma"/>
            <w:i/>
            <w:iCs/>
            <w:color w:val="A75E2E"/>
            <w:sz w:val="18"/>
            <w:szCs w:val="18"/>
            <w:u w:val="single"/>
            <w:lang w:eastAsia="en-GB"/>
          </w:rPr>
          <w:t>НГР:Р0403253</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106. УБИЙСТВО МАТЕРЬЮ НОВОРОЖДЕННОГО РЕБЕНКА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Убийство матерью новорожденного ребенка во время или сразу же после родов, а равно убийство матерью новорожденного ребенка в условиях психотравмирующей ситуации или в состоянии психического расстройства, не исключающего вменяемости,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107. УБИЙСТВО, СОВЕРШЕННОЕ В СОСТОЯНИИ АФФЕКТА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Убийство, совершенное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ограничением свободы на срок до трех лет или лишением свободы на тот же срок.</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Убийство двух или более лиц, совершенное в состоянии аффекта,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108. УБИЙСТВО, СОВЕРШЕННОЕ ПРИ ПРЕВЫШЕНИИ ПРЕДЕЛОВ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НЕОБХОДИМОЙ ОБОРОНЫ ЛИБО ПРИ ПРЕВЫШЕНИИ МЕР,</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НЕОБХОДИМЫХ ДЛЯ ЗАДЕРЖАНИЯ ЛИЦА, СОВЕРШИВШЕГО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ПРЕСТУПЛЕНИЕ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Убийство, совершенное при превышении пределов необходимой обороны,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ограничением свободы на срок до двух лет или лишением свободы на тот же срок.</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2. Убийство, совершенное при превышении мер, необходимых для задержания лица, совершившего преступление,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ограничением свободы на срок до трех лет или лишением свободы на тот же срок.</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109. ПРИЧИНЕНИЕ СМЕРТИ ПО НЕОСТОРОЖНОСТИ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Причинение смерти по неосторожности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ограничением свободы на срок до двух лет или лишением свободы на тот же срок.</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220"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Причинение смерти по неосторожности вследствие ненадлежащего исполнения лицом своих профессиональных обязанностей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221"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Причинение смерти по неосторожности двум или более лицам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&lt;Часть 3 введена Федеральным законом от 8 декабря 2003 г. N 162-ФЗ; </w:t>
      </w:r>
      <w:hyperlink r:id="rId222"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110. ДОВЕДЕНИЕ ДО САМОУБИЙСТВА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ограничением свободы на срок до трех лет или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111. УМЫШЛЕННОЕ ПРИЧИНЕНИЕ ТЯЖКОГО ВРЕДА ЗДОРОВЬЮ</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Умышленное причинение тяжкого вреда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наказывается лишением свободы на срок от двух до восьми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25 июня 1998 г. N 92-ФЗ; </w:t>
      </w:r>
      <w:hyperlink r:id="rId223" w:history="1">
        <w:r w:rsidRPr="00473ECE">
          <w:rPr>
            <w:rFonts w:ascii="Tahoma" w:eastAsia="Times New Roman" w:hAnsi="Tahoma" w:cs="Tahoma"/>
            <w:i/>
            <w:iCs/>
            <w:color w:val="A75E2E"/>
            <w:sz w:val="18"/>
            <w:szCs w:val="18"/>
            <w:u w:val="single"/>
            <w:lang w:eastAsia="en-GB"/>
          </w:rPr>
          <w:t>НГР:Р9802780</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совершенные: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в отношении лица или его близких в связи с осуществлением данным лицом служебной деятельности или выполнением общественного долга;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27 июля 2009 г. N 215-ФЗ; </w:t>
      </w:r>
      <w:hyperlink r:id="rId224" w:history="1">
        <w:r w:rsidRPr="00473ECE">
          <w:rPr>
            <w:rFonts w:ascii="Tahoma" w:eastAsia="Times New Roman" w:hAnsi="Tahoma" w:cs="Tahoma"/>
            <w:i/>
            <w:iCs/>
            <w:color w:val="A75E2E"/>
            <w:sz w:val="18"/>
            <w:szCs w:val="18"/>
            <w:u w:val="single"/>
            <w:lang w:eastAsia="en-GB"/>
          </w:rPr>
          <w:t>НГР:Р0903398</w:t>
        </w:r>
      </w:hyperlink>
      <w:r w:rsidRPr="00473ECE">
        <w:rPr>
          <w:rFonts w:ascii="Tahoma" w:eastAsia="Times New Roman" w:hAnsi="Tahoma" w:cs="Tahoma"/>
          <w:color w:val="000000"/>
          <w:sz w:val="18"/>
          <w:szCs w:val="18"/>
          <w:lang w:eastAsia="en-GB"/>
        </w:rPr>
        <w:t> (изменения вступают в силу с 30 июля 2009 г.)&gt;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общеопасным способом;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 по найму;</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д) из хулиганских побуждений;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новой ред. Федерального закона от 24 июля 2007 г. N 211-ФЗ;   </w:t>
      </w:r>
      <w:hyperlink r:id="rId225" w:history="1">
        <w:r w:rsidRPr="00473ECE">
          <w:rPr>
            <w:rFonts w:ascii="Tahoma" w:eastAsia="Times New Roman" w:hAnsi="Tahoma" w:cs="Tahoma"/>
            <w:i/>
            <w:iCs/>
            <w:color w:val="A75E2E"/>
            <w:sz w:val="18"/>
            <w:szCs w:val="18"/>
            <w:u w:val="single"/>
            <w:lang w:eastAsia="en-GB"/>
          </w:rPr>
          <w:t>НГР:Р0702382</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ж) в целях использования органов или тканей потерпевшего,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трех до десяти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Деяния, предусмотренные частями первой или второй настоящей статьи, если они совершены: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группой лиц, группой лиц по предварительному сговору или организованной группой;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в отношении двух или более лиц,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226"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&lt;Утратил силу: Федеральный Закон от 8 декабря 2003 г. N 162-ФЗ; </w:t>
      </w:r>
      <w:hyperlink r:id="rId227"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пяти до двенадцати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Деяния, предусмотренные частями первой, второй или третьей настоящей статьи, повлекшие по неосторожности смерть потерпевшего,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пяти до пятнадцати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112. УМЫШЛЕННОЕ ПРИЧИНЕНИЕ СРЕДНЕЙ ТЯЖЕСТИ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ВРЕДА ЗДОРОВЬЮ</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xml:space="preserve">1. Умышленное причинение средней тяжести вреда здоровью, не опасного для жизни человека и не повлекшего последствий, указанных в статье 111 настоящего Кодекса, но вызвавшего длительное </w:t>
      </w:r>
      <w:r w:rsidRPr="00473ECE">
        <w:rPr>
          <w:rFonts w:ascii="Tahoma" w:eastAsia="Times New Roman" w:hAnsi="Tahoma" w:cs="Tahoma"/>
          <w:color w:val="000000"/>
          <w:sz w:val="18"/>
          <w:szCs w:val="18"/>
          <w:lang w:eastAsia="en-GB"/>
        </w:rPr>
        <w:lastRenderedPageBreak/>
        <w:t>расстройство здоровья или значительную стойкую утрату общей трудоспособности менее чем на одну треть,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арестом на срок от трех до шести месяцев или лишением свободы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совершенное: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в отношении двух или более лиц;</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в отношении лица или его близких в связи с осуществлением данным лицом служебной деятельности или выполнением общественного долга;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27 июля 2009 г. N 215-ФЗ; </w:t>
      </w:r>
      <w:hyperlink r:id="rId228" w:history="1">
        <w:r w:rsidRPr="00473ECE">
          <w:rPr>
            <w:rFonts w:ascii="Tahoma" w:eastAsia="Times New Roman" w:hAnsi="Tahoma" w:cs="Tahoma"/>
            <w:i/>
            <w:iCs/>
            <w:color w:val="A75E2E"/>
            <w:sz w:val="18"/>
            <w:szCs w:val="18"/>
            <w:u w:val="single"/>
            <w:lang w:eastAsia="en-GB"/>
          </w:rPr>
          <w:t>НГР:Р0903398</w:t>
        </w:r>
      </w:hyperlink>
      <w:r w:rsidRPr="00473ECE">
        <w:rPr>
          <w:rFonts w:ascii="Tahoma" w:eastAsia="Times New Roman" w:hAnsi="Tahoma" w:cs="Tahoma"/>
          <w:color w:val="000000"/>
          <w:sz w:val="18"/>
          <w:szCs w:val="18"/>
          <w:lang w:eastAsia="en-GB"/>
        </w:rPr>
        <w:t> (изменения вступают в силу с 30 июля 2009 г.)&gt;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 группой лиц, группой лиц по предварительному сговору или организованной группой;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д) из хулиганских побуждений;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новой ред. Федерального закона от 24 июля 2007 г. N 211-ФЗ;   </w:t>
      </w:r>
      <w:hyperlink r:id="rId229" w:history="1">
        <w:r w:rsidRPr="00473ECE">
          <w:rPr>
            <w:rFonts w:ascii="Tahoma" w:eastAsia="Times New Roman" w:hAnsi="Tahoma" w:cs="Tahoma"/>
            <w:i/>
            <w:iCs/>
            <w:color w:val="A75E2E"/>
            <w:sz w:val="18"/>
            <w:szCs w:val="18"/>
            <w:u w:val="single"/>
            <w:lang w:eastAsia="en-GB"/>
          </w:rPr>
          <w:t>НГР:Р0702382</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ж) &lt;Утратил силу: Федеральный Закон от 8 декабря 2003 г. N 162-ФЗ; </w:t>
      </w:r>
      <w:hyperlink r:id="rId230"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113. ПРИЧИНЕНИЕ ТЯЖКОГО ИЛИ СРЕДНЕЙ ТЯЖЕСТИ ВРЕДА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ЗДОРОВЬЮ В СОСТОЯНИИ АФФЕКТА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Умышленное причинение тяжкого или средней тяжести вреда здоровью, совершенное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ограничением свободы на срок до двух лет или лишением свободы на тот же срок.</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114. ПРИЧИНЕНИЕ ТЯЖКОГО ИЛИ СРЕДНЕЙ ТЯЖЕСТИ ВРЕДА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ЗДОРОВЬЮ ПРИ ПРЕВЫШЕНИИ ПРЕДЕЛОВ НЕОБХОДИМОЙ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ОБОРОНЫ ЛИБО ПРИ ПРЕВЫШЕНИИ МЕР, НЕОБХОДИМЫХ ДЛЯ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ЗАДЕРЖАНИЯ ЛИЦА, СОВЕРШИВШЕГО ПРЕСТУПЛЕНИЕ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Умышленное причинение тяжкого вреда здоровью, совершенное при превышении пределов необходимой обороны,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ограничением свободы на срок до двух лет или лишением свободы на срок до одного года.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ограничением свободы на срок до двух лет или лишением свободы на тот же срок.</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115. УМЫШЛЕННОЕ ПРИЧИНЕНИЕ ЛЕГКОГО ВРЕДА ЗДОРОВЬЮ</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Умышленное причинение легкого вреда здоровью, вызвавшего кратковременное расстройство здоровья или незначительную стойкую утрату общей трудоспособности,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восьмидесяти до двухсот сорока часов, либо исправительными работами на срок до одного года, либо арестом на срок от двух до четырех месяцев.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231"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совершенное: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из хулиганских побуждений;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обязательными работами на срок от ста двадцати до ста восьмидесяти часов, либо исправительными работами на срок от шести месяцев до одного года, либо арестом на срок от четырех до шести месяцев,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&lt;Часть 2 введена Федеральным законом от 8 декабря 2003 г. N 162-ФЗ; </w:t>
      </w:r>
      <w:hyperlink r:id="rId232"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новой ред. Федерального закона от 24 июля 2007 г. N 211-ФЗ;   </w:t>
      </w:r>
      <w:hyperlink r:id="rId233" w:history="1">
        <w:r w:rsidRPr="00473ECE">
          <w:rPr>
            <w:rFonts w:ascii="Tahoma" w:eastAsia="Times New Roman" w:hAnsi="Tahoma" w:cs="Tahoma"/>
            <w:i/>
            <w:iCs/>
            <w:color w:val="A75E2E"/>
            <w:sz w:val="18"/>
            <w:szCs w:val="18"/>
            <w:u w:val="single"/>
            <w:lang w:eastAsia="en-GB"/>
          </w:rPr>
          <w:t>НГР:Р0702382</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116. ПОБОИ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Нанесение побоев или совершение иных насильственных действий, причинивших физическую боль, но не повлекших последствий, указанных в статье 115 настоящего Кодекса,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наказываются штрафом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двадцати до ста восьмидесяти часов, либо исправительными работами на срок до шести месяцев, либо арестом на срок до трех месяцев.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234"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совершенные: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из хулиганских побуждений;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обязательными работами на срок от ста двадцати до ста восьмидесяти часов, либо исправительными работами на срок от шести месяцев до одного года, либо арестом на срок от четырех до шести месяцев,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&lt;Часть 2 введена Федеральным законом от 8 декабря 2003 г. N 162-ФЗ; </w:t>
      </w:r>
      <w:hyperlink r:id="rId235"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новой ред. Федерального закона от 24 июля 2007 г. N 211-ФЗ;   </w:t>
      </w:r>
      <w:hyperlink r:id="rId236" w:history="1">
        <w:r w:rsidRPr="00473ECE">
          <w:rPr>
            <w:rFonts w:ascii="Tahoma" w:eastAsia="Times New Roman" w:hAnsi="Tahoma" w:cs="Tahoma"/>
            <w:i/>
            <w:iCs/>
            <w:color w:val="A75E2E"/>
            <w:sz w:val="18"/>
            <w:szCs w:val="18"/>
            <w:u w:val="single"/>
            <w:lang w:eastAsia="en-GB"/>
          </w:rPr>
          <w:t>НГР:Р0702382</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117. ИСТЯЗАНИЕ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статьях 111 и 112 настоящего Кодекса,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совершенное: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в отношении двух или более лиц;</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в отношении лица или его близких в связи с осуществлением данным лицом служебной деятельности или выполнением общественного долга;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в отношении женщины, заведомо для виновного находящейся в состоянии беременности;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д) с применением пытки;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е) группой лиц, группой лиц по предварительному сговору или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организованной группой;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ж) по найму;</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з)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новой ред. Федерального закона от 24 июля 2007 г. N 211-ФЗ;   </w:t>
      </w:r>
      <w:hyperlink r:id="rId237" w:history="1">
        <w:r w:rsidRPr="00473ECE">
          <w:rPr>
            <w:rFonts w:ascii="Tahoma" w:eastAsia="Times New Roman" w:hAnsi="Tahoma" w:cs="Tahoma"/>
            <w:i/>
            <w:iCs/>
            <w:color w:val="A75E2E"/>
            <w:sz w:val="18"/>
            <w:szCs w:val="18"/>
            <w:u w:val="single"/>
            <w:lang w:eastAsia="en-GB"/>
          </w:rPr>
          <w:t>НГР:Р0702382</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Примечание. 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&lt;Примечание введено Федеральным законом от 8 декабря 2003 г. N 162-ФЗ; </w:t>
      </w:r>
      <w:hyperlink r:id="rId238"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118. ПРИЧИНЕНИЕ ТЯЖКОГО ВРЕДА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ЗДОРОВЬЮ ПО НЕОСТОРОЖНОСТИ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&lt;Наименование статьи дано в ред. Федерального закона от 8 декабря 2003 г. N 162-ФЗ;</w:t>
      </w:r>
      <w:hyperlink r:id="rId239"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Причинение тяжкого вреда здоровью по неосторожности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трех лет, либо арестом на срок от трех до шести месяцев.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240"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совершенное вследствие ненадлежащего исполнения лицом своих профессиональных обязанностей,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ограничением свободы на срок до четырех лет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241"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&lt;Утратил силу: Федеральный закон от 8 декабря 2003 г. N 162-ФЗ; </w:t>
      </w:r>
      <w:hyperlink r:id="rId242"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&lt;Утратил силу: Федеральный закон от 8 декабря 2003 г. N 162-ФЗ; </w:t>
      </w:r>
      <w:hyperlink r:id="rId243"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119. УГРОЗА УБИЙСТВОМ ИЛИ ПРИЧИНЕНИЕМ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ТЯЖКОГО ВРЕДА ЗДОРОВЬЮ</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Угроза убийством или причинением тяжкого вреда здоровью, если имелись основания опасаться осуществления этой угрозы,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наказывается ограничением свободы на срок до двух лет, либо арестом на срок от четырех до шести месяцев,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новой ред. Федерального закона от 24 июля 2007 г. N 211-ФЗ;   </w:t>
      </w:r>
      <w:hyperlink r:id="rId244" w:history="1">
        <w:r w:rsidRPr="00473ECE">
          <w:rPr>
            <w:rFonts w:ascii="Tahoma" w:eastAsia="Times New Roman" w:hAnsi="Tahoma" w:cs="Tahoma"/>
            <w:i/>
            <w:iCs/>
            <w:color w:val="A75E2E"/>
            <w:sz w:val="18"/>
            <w:szCs w:val="18"/>
            <w:u w:val="single"/>
            <w:lang w:eastAsia="en-GB"/>
          </w:rPr>
          <w:t>НГР:Р0702382</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&lt;Введена Федеральным законом от 24 июля 2007 г. N 211-ФЗ;   </w:t>
      </w:r>
      <w:hyperlink r:id="rId245" w:history="1">
        <w:r w:rsidRPr="00473ECE">
          <w:rPr>
            <w:rFonts w:ascii="Tahoma" w:eastAsia="Times New Roman" w:hAnsi="Tahoma" w:cs="Tahoma"/>
            <w:i/>
            <w:iCs/>
            <w:color w:val="A75E2E"/>
            <w:sz w:val="18"/>
            <w:szCs w:val="18"/>
            <w:u w:val="single"/>
            <w:lang w:eastAsia="en-GB"/>
          </w:rPr>
          <w:t>НГР:Р0702382</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120. ПРИНУЖДЕНИЕ К ИЗЪЯТИЮ ОРГАНОВ ИЛИ ТКАНЕЙ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ЧЕЛОВЕКА ДЛЯ ТРАНСПЛАНТАЦИИ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Принуждение к изъятию органов или тканей человека для трансплантации, совершенное с применением насилия либо с угрозой его применения,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совершенное в отношении лица, заведомо для виновного находящегося в беспомощном состоянии либо в материальной или иной зависимости от виновного,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121. ЗАРАЖЕНИЕ ВЕНЕРИЧЕСКОЙ БОЛЕЗНЬЮ</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Заражение другого лица венерической болезнью лицом, знавшим о наличии у него этой болезни,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246"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совершенное в отношении двух или более лиц либо в отношении заведомо несовершеннолетнего,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наказывается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247"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122. ЗАРАЖЕНИЕ ВИЧ-ИНФЕКЦИЕЙ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Заведомое поставление другого лица в опасность заражения ВИЧ-инфекцией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ограничением свободы на срок до трех лет, либо арестом на срок от трех до шести месяцев, либо лишением свободы на срок до одного года.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Заражение другого лица ВИЧ-инфекцией лицом, знавшим о наличии у него этой болезни,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Деяние, предусмотренное частью второй настоящей статьи, совершенное в отношении двух или более лиц либо в отношении заведомо несовершеннолетнего,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до восьми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Заражение другого лица ВИЧ-инфекцией вследствие ненадлежащего исполнения лицом своих профессиональных обязанностей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Примечание. Лицо, совершившее деяния, предусмотренные частями первой или второй настоящей статьи, освобождается от уголовной ответственности в случае, если другое лицо, поставленное в опасность заражения либо зараженное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&lt;Примечание введено Федеральным законом от 8 декабря 2003 г. N 162-ФЗ; </w:t>
      </w:r>
      <w:hyperlink r:id="rId248"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123. НЕЗАКОННОЕ ПРОИЗВОДСТВО АБОРТА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Производство аборта лицом, не имеющим высшего медицинского образования соответствующего профиля,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до двухсот сорока часов, либо исправительными работами на срок от одного года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249"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&lt;Утратил силу: Федеральный закон от 8 декабря 2003 г. N 162-ФЗ; </w:t>
      </w:r>
      <w:hyperlink r:id="rId250"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3. То же деяние, если оно повлекло по неосторожности смерть потерпевшей либо причинение тяжкого вреда ее здоровью,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251"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124. НЕОКАЗАНИЕ ПОМОЩИ БОЛЬНОМУ</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средней тяжести вреда здоровью больного,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сорока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арестом на срок от двух до четырех месяцев, либо лишением свободы на срок до одного года.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252"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если оно повлекло по неосторожности смерть больного либо причинение тяжкого вреда его здоровью,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125. ОСТАВЛЕНИЕ В ОПАСНОСТИ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ста восьмидесяти часов, либо исправительными работами на срок до одного года, либо арестом на срок до трех месяцев, либо лишением свободы на срок до одного года.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253"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ГЛАВА 17. ПРЕСТУПЛЕНИЯ ПРОТИВ СВОБОДЫ, ЧЕСТИ</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И ДОСТОИНСТВА ЛИЧНОСТИ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126. ПОХИЩЕНИЕ ЧЕЛОВЕКА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Похищение человека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от четырех до восьми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совершенное: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группой лиц по предварительному сговору;</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&lt;Утратил силу: Федеральный закон от 8 декабря 2003 г. N 162-ФЗ; </w:t>
      </w:r>
      <w:hyperlink r:id="rId254"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с применением насилия, опасного для жизни или здоровья, либо с угрозой применения такого насилия;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 с применением оружия или предметов, используемых в качестве оружия;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д) в отношении заведомо несовершеннолетнего;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е) в отношении женщины, заведомо для виновного находящейся в состоянии беременности;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ж) в отношении двух или более лиц;</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з) из корыстных побуждений,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от шести до пятнадцати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Деяния, предусмотренные частями первой или второй настоящей статьи, если они: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совершены организованной группой;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&lt;Утратил силу: Федеральный закон от 8 декабря 2003 г. N 162-ФЗ; </w:t>
      </w:r>
      <w:hyperlink r:id="rId255"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повлекли по неосторожности смерть потерпевшего или иные тяжкие последствия,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восьми до двадцати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ПРИМЕЧАНИЕ. Лицо, добровольно освободившее похищенного, освобождается от уголовной ответственности, если в его действиях не содержится иного состава преступления.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127. НЕЗАКОННОЕ ЛИШЕНИЕ СВОБОДЫ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Незаконное лишение человека свободы, не связанное с его похищением,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ограничением свободы на срок до трех лет, либо арестом на срок от трех до шести месяцев,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2. То же деяние, совершенное: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группой лиц по предварительному сговору;</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&lt;Утратил силу: Федеральный закон от 8 декабря 2003 г. N 162-ФЗ; </w:t>
      </w:r>
      <w:hyperlink r:id="rId256"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с применением насилия, опасного для жизни или здоровья;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 с применением оружия или предметов, используемых в качестве оружия;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д) в отношении заведомо несовершеннолетнего;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е) в отношении женщины, заведомо для виновного находящейся в состоянии беременности;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ж) в отношении двух или более лиц,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от трех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Деяния, предусмотренные частями первой или второй настоящей статьи, если они совершены организованной группой либо повлекли по неосторожности смерть потерпевшего или иные тяжкие последствия,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четырех до восьми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127\1. ТОРГОВЛЯ ЛЮДЬМИ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&lt;Статья введена Федеральным законом от 8 декабря 2003 г. N 162-ФЗ; </w:t>
      </w:r>
      <w:hyperlink r:id="rId257"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Купля-продажа человека, иные сделки в отношении человека, а равно совершенные в целях его эксплуатации вербовка, перевозка, передача, укрывательство или получение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до шести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25 ноября 2008 г. N 218-ФЗ; </w:t>
      </w:r>
      <w:hyperlink r:id="rId258" w:history="1">
        <w:r w:rsidRPr="00473ECE">
          <w:rPr>
            <w:rFonts w:ascii="Tahoma" w:eastAsia="Times New Roman" w:hAnsi="Tahoma" w:cs="Tahoma"/>
            <w:i/>
            <w:iCs/>
            <w:color w:val="A75E2E"/>
            <w:sz w:val="18"/>
            <w:szCs w:val="18"/>
            <w:u w:val="single"/>
            <w:lang w:eastAsia="en-GB"/>
          </w:rPr>
          <w:t>НГР:Р0804178</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совершенные: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в отношении двух или более лиц;</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в отношении заведомо несовершеннолетнего;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лицом с использованием своего служебного положения;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 с перемещением потерпевшего через Государственную границу Российской Федерации или с незаконным удержанием его за границей;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д) с использованием поддельных документов, а равно с изъятием, сокрытием либо уничтожением документов, удостоверяющих личность потерпевшего;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е) с применением насилия или с угрозой его применения;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ж) в целях изъятия у потерпевшего органов или тканей;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з) в отношении лица, заведомо для виновного находящегося в беспомощном состоянии либо в материальной или иной зависимости от виновного;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&lt;Введен Федеральным законом от 25 ноября 2008 г. N 218-ФЗ; </w:t>
      </w:r>
      <w:hyperlink r:id="rId259" w:history="1">
        <w:r w:rsidRPr="00473ECE">
          <w:rPr>
            <w:rFonts w:ascii="Tahoma" w:eastAsia="Times New Roman" w:hAnsi="Tahoma" w:cs="Tahoma"/>
            <w:i/>
            <w:iCs/>
            <w:color w:val="A75E2E"/>
            <w:sz w:val="18"/>
            <w:szCs w:val="18"/>
            <w:u w:val="single"/>
            <w:lang w:eastAsia="en-GB"/>
          </w:rPr>
          <w:t>НГР:Р0804178</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и) в отношении женщины, заведомо для виновного находящейся в состоянии беременности, - и) в отношении женщины, заведомо для виновного находящейся в состоянии беременности,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&lt;Введен Федеральным законом от 25 ноября 2008 г. N 218-ФЗ; </w:t>
      </w:r>
      <w:hyperlink r:id="rId260" w:history="1">
        <w:r w:rsidRPr="00473ECE">
          <w:rPr>
            <w:rFonts w:ascii="Tahoma" w:eastAsia="Times New Roman" w:hAnsi="Tahoma" w:cs="Tahoma"/>
            <w:i/>
            <w:iCs/>
            <w:color w:val="A75E2E"/>
            <w:sz w:val="18"/>
            <w:szCs w:val="18"/>
            <w:u w:val="single"/>
            <w:lang w:eastAsia="en-GB"/>
          </w:rPr>
          <w:t>НГР:Р0804178</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трех до десяти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25 ноября 2008 г. N 218-ФЗ; </w:t>
      </w:r>
      <w:hyperlink r:id="rId261" w:history="1">
        <w:r w:rsidRPr="00473ECE">
          <w:rPr>
            <w:rFonts w:ascii="Tahoma" w:eastAsia="Times New Roman" w:hAnsi="Tahoma" w:cs="Tahoma"/>
            <w:i/>
            <w:iCs/>
            <w:color w:val="A75E2E"/>
            <w:sz w:val="18"/>
            <w:szCs w:val="18"/>
            <w:u w:val="single"/>
            <w:lang w:eastAsia="en-GB"/>
          </w:rPr>
          <w:t>НГР:Р0804178</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Деяния, предусмотренные частями первой или второй настоящей статьи: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повлекшие по неосторожности смерть, причинение тяжкого вреда здоровью потерпевшего или иные тяжкие последствия;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совершенные способом, опасным для жизни и здоровья многих людей;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совершенные организованной группой,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восьми до пятнадцати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Примечания. 1. Лицо, впервые совершившее деяния, предусмотренные частью первой или пунктом "а" части второй настоящей статьи, добровольно освободившее потерпевшего и способствовавшее раскрытию совершенного преступления, освобождается от уголовной ответственности, если в его действиях не содержится иного состава преступления.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25 ноября 2008 г. N 218-ФЗ; </w:t>
      </w:r>
      <w:hyperlink r:id="rId262" w:history="1">
        <w:r w:rsidRPr="00473ECE">
          <w:rPr>
            <w:rFonts w:ascii="Tahoma" w:eastAsia="Times New Roman" w:hAnsi="Tahoma" w:cs="Tahoma"/>
            <w:i/>
            <w:iCs/>
            <w:color w:val="A75E2E"/>
            <w:sz w:val="18"/>
            <w:szCs w:val="18"/>
            <w:u w:val="single"/>
            <w:lang w:eastAsia="en-GB"/>
          </w:rPr>
          <w:t>НГР:Р0804178</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21 июля 2004 г. N 73-ФЗ;  </w:t>
      </w:r>
      <w:hyperlink r:id="rId263" w:history="1">
        <w:r w:rsidRPr="00473ECE">
          <w:rPr>
            <w:rFonts w:ascii="Tahoma" w:eastAsia="Times New Roman" w:hAnsi="Tahoma" w:cs="Tahoma"/>
            <w:i/>
            <w:iCs/>
            <w:color w:val="A75E2E"/>
            <w:sz w:val="18"/>
            <w:szCs w:val="18"/>
            <w:u w:val="single"/>
            <w:lang w:eastAsia="en-GB"/>
          </w:rPr>
          <w:t>НГР:Р0403253</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127\2. ИСПОЛЬЗОВАНИЕ РАБСКОГО ТРУДА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&lt;Статья введена Федеральным законом от 8 декабря 2003 г. N 162-ФЗ; </w:t>
      </w:r>
      <w:hyperlink r:id="rId264"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совершенное: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а) в отношении двух или более лиц;</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в отношении заведомо несовершеннолетнего;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лицом с использованием своего служебного положения;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 с применением шантажа, насилия или с угрозой его применения;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д) с изъятием, сокрытием либо уничтожением документов, удостоверяющих личность потерпевшего,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от трех до десяти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Деяния, предусмотренные частями первой или второй настоящей статьи, повлекшие по неосторожности смерть, причинение тяжкого вреда здоровью потерпевшего или иные тяжкие последствия либо совершенные организованной группой,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восьми до пятнадцати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128. НЕЗАКОННОЕ ПОМЕЩЕНИЕ В ПСИХИАТРИЧЕСКИЙ СТАЦИОНАР</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Незаконное помещение лица в психиатрический стационар,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129. КЛЕВЕТА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Клевета, то есть распространение заведомо ложных сведений, порочащих честь и достоинство другого лица или подрывающих его репутацию,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ста восьмидесяти часов, либо исправительными работами на срок до одного года.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265"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Клевета, содержащаяся в публичном выступлении, публично демонстрирующемся произведении или средствах массовой информации,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 на срок от трех до шести месяцев.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&lt;В ред. Федерального закона от 8 декабря 2003 г. N 162-ФЗ; </w:t>
      </w:r>
      <w:hyperlink r:id="rId266"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Клевета, соединенная с обвинением лица в совершении тяжкого или особо тяжкого преступления,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трех лет, либо арестом на срок от четырех до шести месяцев, либо лишением свободы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267"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130. ОСКОРБЛЕНИЕ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Оскорбление, то есть унижение чести и достоинства другого лица, выраженное в неприличной форме,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двадцати часов, либо исправительными работами на срок до шести месяцев.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268"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Оскорбление, содержащееся в публичном выступлении, публично демонстрирующемся произведении или средствах массовой информации,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ста восьмидесяти часов, либо исправительными работами на срок до одного года.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269"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ГЛАВА 18. ПРЕСТУПЛЕНИЯ ПРОТИВ ПОЛОВОЙ</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НЕПРИКОСНОВЕННОСТИ И ПОЛОВОЙ СВОБОДЫ</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ЛИЧНОСТИ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131. ИЗНАСИЛОВАНИЕ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новой ред. Федерального закона от 27 июля 2009 г. N 215-ФЗ; </w:t>
      </w:r>
      <w:hyperlink r:id="rId270" w:history="1">
        <w:r w:rsidRPr="00473ECE">
          <w:rPr>
            <w:rFonts w:ascii="Tahoma" w:eastAsia="Times New Roman" w:hAnsi="Tahoma" w:cs="Tahoma"/>
            <w:i/>
            <w:iCs/>
            <w:color w:val="A75E2E"/>
            <w:sz w:val="18"/>
            <w:szCs w:val="18"/>
            <w:u w:val="single"/>
            <w:lang w:eastAsia="en-GB"/>
          </w:rPr>
          <w:t>НГР:Р0903398</w:t>
        </w:r>
      </w:hyperlink>
      <w:r w:rsidRPr="00473ECE">
        <w:rPr>
          <w:rFonts w:ascii="Tahoma" w:eastAsia="Times New Roman" w:hAnsi="Tahoma" w:cs="Tahoma"/>
          <w:color w:val="000000"/>
          <w:sz w:val="18"/>
          <w:szCs w:val="18"/>
          <w:lang w:eastAsia="en-GB"/>
        </w:rPr>
        <w:t> (изменения вступают в силу с 30 июля 2009 г.)&gt;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Изнасилование, то есть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наказывается лишением свободы на срок от трех до шести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Изнасилование: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совершенное группой лиц, группой лиц по предварительному сговору или организованной группой;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соединенное с угрозой убийством или причинением тяжкого вреда здоровью, а также совершенное с особой жестокостью по отношению к потерпевшей или к другим лицам;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повлекшее заражение потерпевшей венерическим заболеванием,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от четырех до десяти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Изнасилование: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несовершеннолетней;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повлекшее по неосторожности причинение тяжкого вреда здоровью потерпевшей, заражение ее ВИЧ-инфекцией или иные тяжкие последствия,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Изнасилование: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повлекшее по неосторожности смерть потерпевшей;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потерпевшей, не достигшей четырнадцатилетнего возраста,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132. НАСИЛЬСТВЕННЫЕ ДЕЙСТВИЯ СЕКСУАЛЬНОГО ХАРАКТЕРА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новой ред. Федерального закона от 27 июля 2009 г. N 215-ФЗ; </w:t>
      </w:r>
      <w:hyperlink r:id="rId271" w:history="1">
        <w:r w:rsidRPr="00473ECE">
          <w:rPr>
            <w:rFonts w:ascii="Tahoma" w:eastAsia="Times New Roman" w:hAnsi="Tahoma" w:cs="Tahoma"/>
            <w:i/>
            <w:iCs/>
            <w:color w:val="A75E2E"/>
            <w:sz w:val="18"/>
            <w:szCs w:val="18"/>
            <w:u w:val="single"/>
            <w:lang w:eastAsia="en-GB"/>
          </w:rPr>
          <w:t>НГР:Р0903398</w:t>
        </w:r>
      </w:hyperlink>
      <w:r w:rsidRPr="00473ECE">
        <w:rPr>
          <w:rFonts w:ascii="Tahoma" w:eastAsia="Times New Roman" w:hAnsi="Tahoma" w:cs="Tahoma"/>
          <w:color w:val="000000"/>
          <w:sz w:val="18"/>
          <w:szCs w:val="18"/>
          <w:lang w:eastAsia="en-GB"/>
        </w:rPr>
        <w:t> (изменения вступают в силу с 30 июля 2009 г.)&gt;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Мужеложство, лесбиянство или иные действия сексуального характера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 (потерпевшей)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трех до шести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совершенные группой лиц, группой лиц по предварительному сговору или организованной группой;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соединенные с угрозой убийством или причинением тяжкого вреда здоровью, а также совершенные с особой жестокостью по отношению к потерпевшему (потерпевшей) или к другим лицам;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в) повлекшие заражение потерпевшего (потерпевшей) венерическим заболеванием,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четырех до десяти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Деяния, предусмотренные частями первой или второй настоящей статьи, если они: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совершены в отношении несовершеннолетнего (несовершеннолетней);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повлекли по неосторожности причинение тяжкого вреда здоровью потерпевшего (потерпевшей), заражение его (ее) ВИЧ-инфекцией или иные тяжкие последствия,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Деяния, предусмотренные частями первой или второй настоящей статьи, если они: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повлекли по неосторожности смерть потерпевшего (потерпевшей);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совершены в отношении лица, не достигшего четырнадцатилетнего возраста,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133. ПОНУЖДЕНИЕ К ДЕЙСТВИЯМ СЕКСУАЛЬНОГО ХАРАКТЕРА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Понуждение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исправительными работами на срок до двух лет, либо лишением свободы на срок до одного года.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272"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134. ПОЛОВОЕ СНОШЕНИЕ И ИНЫЕ ДЕЙСТВИЯ СЕКСУАЛЬНОГО ХАРАКТЕРА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 ЛИЦОМ, НЕ ДОСТИГШИМ ШЕСТНАДЦАТИЛЕТНЕГО ВОЗРАСТА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1. Половое сношение, мужеложство или лесбиянство, совершенные лицом, достигшим восемнадцатилетнего возраста, с лицом, заведомо не достигшим шестнадцатилетнего возраста,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совершенные с лицом, заведомо не достигшим четырнадцатилетнего возраста,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до десяти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Деяния, предусмотренные частью первой настоящей статьи, совершенные с лицом, заведомо не достигшим двенадцатилетнего возраста,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семи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Деяния, предусмотренные частями второй или третьей настоящей статьи, совершенные группой лиц, группой лиц по предварительному сговору или организованной группой,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Примечание. Лицо, впервые совершившее преступление, предусмотренное частью первой настоящей статьи, освобождается судом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потерпевшим.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135. РАЗВРАТНЫЕ ДЕЙСТВИЯ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новой ред. Федерального закона от 27 июля 2009 г. N 215-ФЗ; </w:t>
      </w:r>
      <w:hyperlink r:id="rId273" w:history="1">
        <w:r w:rsidRPr="00473ECE">
          <w:rPr>
            <w:rFonts w:ascii="Tahoma" w:eastAsia="Times New Roman" w:hAnsi="Tahoma" w:cs="Tahoma"/>
            <w:i/>
            <w:iCs/>
            <w:color w:val="A75E2E"/>
            <w:sz w:val="18"/>
            <w:szCs w:val="18"/>
            <w:u w:val="single"/>
            <w:lang w:eastAsia="en-GB"/>
          </w:rPr>
          <w:t>НГР:Р0903398</w:t>
        </w:r>
      </w:hyperlink>
      <w:r w:rsidRPr="00473ECE">
        <w:rPr>
          <w:rFonts w:ascii="Tahoma" w:eastAsia="Times New Roman" w:hAnsi="Tahoma" w:cs="Tahoma"/>
          <w:color w:val="000000"/>
          <w:sz w:val="18"/>
          <w:szCs w:val="18"/>
          <w:lang w:eastAsia="en-GB"/>
        </w:rPr>
        <w:t> (изменения вступают в силу с 30 июля 2009 г.)&gt;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Совершение развратных действий без применения насилия лицом, достигшим восемнадцатилетнего возраста, в отношении лица, заведомо не достигшего шестнадцатилетнего возраста,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совершенное в отношении лица, заведомо не достигшего четырнадцатилетнего возраста,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от трех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3. Деяние, предусмотренное частью первой настоящей статьи, совершенное в отношении лица, заведомо не достигшего двенадцатилетнего возраста,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Деяния, предусмотренные частями второй или третьей настоящей статьи, совершенные группой лиц по предварительному сговору или организованной группой,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семи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ГЛАВА 19. ПРЕСТУПЛЕНИЯ ПРОТИВ КОНСТИТУЦИОННЫХ</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ПРАВ И СВОБОД ЧЕЛОВЕКА И ГРАЖДАНИНА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136. НАРУШЕНИЕ РАВЕНСТВА ПРАВ И СВОБОД ЧЕЛОВЕКА И ГРАЖДАНИНА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&lt;Статья дана в новой ред. Федерального закона от 8 декабря 2003 г. N 162-ФЗ; </w:t>
      </w:r>
      <w:hyperlink r:id="rId274"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совершенное лицом с использованием своего служебного положения,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 работами на срок от одного года до двух лет, либо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137. НАРУШЕНИЕ НЕПРИКОСНОВЕННОСТИ ЧАСТНОЙ ЖИЗНИ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1.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двадцати до ста восьмидесяти часов, либо исправительными работами на срок до одного года,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275"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22 декабря 2008 г. N 272-ФЗ; </w:t>
      </w:r>
      <w:hyperlink r:id="rId276" w:history="1">
        <w:r w:rsidRPr="00473ECE">
          <w:rPr>
            <w:rFonts w:ascii="Tahoma" w:eastAsia="Times New Roman" w:hAnsi="Tahoma" w:cs="Tahoma"/>
            <w:i/>
            <w:iCs/>
            <w:color w:val="A75E2E"/>
            <w:sz w:val="18"/>
            <w:szCs w:val="18"/>
            <w:u w:val="single"/>
            <w:lang w:eastAsia="en-GB"/>
          </w:rPr>
          <w:t>НГР:Р0804702</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совершенные лицом с использованием своего служебного положения,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арестом на срок от четырех до шести месяцев, либо лишением свободы на срок от одного года до четырех лет с лишением права занимать определенные должности или заниматься определенной деятельностью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277"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22 декабря 2008 г. N 272-ФЗ; </w:t>
      </w:r>
      <w:hyperlink r:id="rId278" w:history="1">
        <w:r w:rsidRPr="00473ECE">
          <w:rPr>
            <w:rFonts w:ascii="Tahoma" w:eastAsia="Times New Roman" w:hAnsi="Tahoma" w:cs="Tahoma"/>
            <w:i/>
            <w:iCs/>
            <w:color w:val="A75E2E"/>
            <w:sz w:val="18"/>
            <w:szCs w:val="18"/>
            <w:u w:val="single"/>
            <w:lang w:eastAsia="en-GB"/>
          </w:rPr>
          <w:t>НГР:Р0804702</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138. НАРУШЕНИЕ ТАЙНЫ ПЕРЕПИСКИ, ТЕЛЕФОННЫХ ПЕРЕГОВОРОВ,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ПОЧТОВЫХ, ТЕЛЕГРАФНЫХ ИЛИ ИНЫХ СООБЩЕНИЙ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Нарушение тайны переписки, телефонных переговоров, почтовых, телеграфных или иных сообщений граждан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ста восьмидесяти часов, либо исправительными работами на срок до одного года.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279"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совершенное лицом с использованием своего служебного положения или специальных технических средств, предназначенных для негласного получения информации,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обязательными работами на срок от ста восьмидесяти до двухсот сорока часов, либо арестом на срок от двух до четырех месяцев, либо лишением свободы на срок от одного года до четырех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&lt;В ред.</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280"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22 декабря 2008 г. N 272-ФЗ; </w:t>
      </w:r>
      <w:hyperlink r:id="rId281" w:history="1">
        <w:r w:rsidRPr="00473ECE">
          <w:rPr>
            <w:rFonts w:ascii="Tahoma" w:eastAsia="Times New Roman" w:hAnsi="Tahoma" w:cs="Tahoma"/>
            <w:i/>
            <w:iCs/>
            <w:color w:val="A75E2E"/>
            <w:sz w:val="18"/>
            <w:szCs w:val="18"/>
            <w:u w:val="single"/>
            <w:lang w:eastAsia="en-GB"/>
          </w:rPr>
          <w:t>НГР:Р0804702</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Незаконные производство, сбыт или приобретение специальных технических средств, предназначенных для негласного получения информации,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282"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22 декабря 2008 г. N 272-ФЗ; </w:t>
      </w:r>
      <w:hyperlink r:id="rId283" w:history="1">
        <w:r w:rsidRPr="00473ECE">
          <w:rPr>
            <w:rFonts w:ascii="Tahoma" w:eastAsia="Times New Roman" w:hAnsi="Tahoma" w:cs="Tahoma"/>
            <w:i/>
            <w:iCs/>
            <w:color w:val="A75E2E"/>
            <w:sz w:val="18"/>
            <w:szCs w:val="18"/>
            <w:u w:val="single"/>
            <w:lang w:eastAsia="en-GB"/>
          </w:rPr>
          <w:t>НГР:Р0804702</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139. НАРУШЕНИЕ НЕПРИКОСНОВЕННОСТИ ЖИЛИЩА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Незаконное проникновение в жилище, совершенное против воли проживающего в нем лица,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двадцати до ста восьмидесяти часов, либо исправительными работами на срок до одного года, либо арестом на срок до трех месяцев.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284"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совершенное с применением насилия или с угрозой его применения,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285"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Деяния, предусмотренные частями первой или второй настоящей статьи, совершенные лицом с использованием своего служебного положения,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арестом на срок от двух до четырех месяцев, либо лишением свободы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286"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&lt;Примечание введено Федеральным законом от 20 марта 2001 г. N 26-ФЗ; </w:t>
      </w:r>
      <w:hyperlink r:id="rId287" w:history="1">
        <w:r w:rsidRPr="00473ECE">
          <w:rPr>
            <w:rFonts w:ascii="Tahoma" w:eastAsia="Times New Roman" w:hAnsi="Tahoma" w:cs="Tahoma"/>
            <w:i/>
            <w:iCs/>
            <w:color w:val="A75E2E"/>
            <w:sz w:val="18"/>
            <w:szCs w:val="18"/>
            <w:u w:val="single"/>
            <w:lang w:eastAsia="en-GB"/>
          </w:rPr>
          <w:t>НГР:Р0100506</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140. ОТКАЗ В ПРЕДОСТАВЛЕНИИ ГРАЖДАНИНУ ИНФОРМАЦИИ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288"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141. ВОСПРЕПЯТСТВОВАНИЕ ОСУЩЕСТВЛЕНИЮ ИЗБИРАТЕЛЬНЫХ</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ПРАВ ИЛИ РАБОТЕ ИЗБИРАТЕЛЬНЫХ КОМИССИЙ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Воспрепятствование свободному осуществлению гражданином своих избирательных прав или права на участие в референдуме,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двадцати до ста восьмидесяти часов, либо исправительными работами на срок до одного года.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редакции: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4 июля 2003 г. N 94-ФЗ; </w:t>
      </w:r>
      <w:hyperlink r:id="rId289" w:history="1">
        <w:r w:rsidRPr="00473ECE">
          <w:rPr>
            <w:rFonts w:ascii="Tahoma" w:eastAsia="Times New Roman" w:hAnsi="Tahoma" w:cs="Tahoma"/>
            <w:i/>
            <w:iCs/>
            <w:color w:val="A75E2E"/>
            <w:sz w:val="18"/>
            <w:szCs w:val="18"/>
            <w:u w:val="single"/>
            <w:lang w:eastAsia="en-GB"/>
          </w:rPr>
          <w:t>НГР:Р0302571</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290"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соединенные с подкупом, обманом, принуждением, применением насилия либо с угрозой его применения;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4 июля 2003 г. N 94-ФЗ; </w:t>
      </w:r>
      <w:hyperlink r:id="rId291" w:history="1">
        <w:r w:rsidRPr="00473ECE">
          <w:rPr>
            <w:rFonts w:ascii="Tahoma" w:eastAsia="Times New Roman" w:hAnsi="Tahoma" w:cs="Tahoma"/>
            <w:i/>
            <w:iCs/>
            <w:color w:val="A75E2E"/>
            <w:sz w:val="18"/>
            <w:szCs w:val="18"/>
            <w:u w:val="single"/>
            <w:lang w:eastAsia="en-GB"/>
          </w:rPr>
          <w:t>НГР:Р0302571</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совершенные лицом с использованием своего служебного положения;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совершенные группой лиц по предварительному сговору или организованной группой,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до шести месяцев, либо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&lt;В ред. Федерального закона от 8 декабря 2003 г. N 162-ФЗ; </w:t>
      </w:r>
      <w:hyperlink r:id="rId292"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Вмешательство с использованием должностного или служебного положения в осуществление избирательной комиссией, комиссией референдума ее полномочий, установленных законодательством о выборах и референдумах, с целью повлиять на ее решения, а именно требование или указание должностного лица по вопросам регистрации кандидатов, списков кандидатов, избирательных блоков, подсчета голосов избирателей, участников референдума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Российской Федерации "Выборы"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(Вмешательство с использованием должностного или служебного положения в осуществление избирательной комиссией, комиссией референдума ее полномочий, установленных законодательством о выборах и референдумах, с целью повлиять на ее решения, а именно требование или указание должностного лица по вопросам регистрации кандидатов, списков кандидатов, подсчета голосов избирателей, участников референдума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Российской Федерации "Выборы"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&lt;Новая ред. абзаца первого вступает в силу с 3 августа 2011 г: Федеральный закон от 21 июля 2005 г. N 93-ФЗ;  </w:t>
      </w:r>
      <w:hyperlink r:id="rId293" w:history="1">
        <w:r w:rsidRPr="00473ECE">
          <w:rPr>
            <w:rFonts w:ascii="Tahoma" w:eastAsia="Times New Roman" w:hAnsi="Tahoma" w:cs="Tahoma"/>
            <w:i/>
            <w:iCs/>
            <w:color w:val="A75E2E"/>
            <w:sz w:val="18"/>
            <w:szCs w:val="18"/>
            <w:u w:val="single"/>
            <w:lang w:eastAsia="en-GB"/>
          </w:rPr>
          <w:t>НГР:Р0502913</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&lt;Часть 3 введена Федеральным законом от 4 июля 2003 г. N 94-ФЗ; </w:t>
      </w:r>
      <w:hyperlink r:id="rId294" w:history="1">
        <w:r w:rsidRPr="00473ECE">
          <w:rPr>
            <w:rFonts w:ascii="Tahoma" w:eastAsia="Times New Roman" w:hAnsi="Tahoma" w:cs="Tahoma"/>
            <w:i/>
            <w:iCs/>
            <w:color w:val="A75E2E"/>
            <w:sz w:val="18"/>
            <w:szCs w:val="18"/>
            <w:u w:val="single"/>
            <w:lang w:eastAsia="en-GB"/>
          </w:rPr>
          <w:t>НГР:Р0302571</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295"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141\1. НАРУШЕНИЕ ПОРЯДКА ФИНАНСИРОВАНИЯ ИЗБИРАТЕЛЬНОЙ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КАМПАНИИ КАНДИДАТА, ИЗБИРАТЕЛЬНОГО ОБЪЕДИНЕНИЯ, ИЗБИРАТЕЛЬНОГО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БЛОКА, ДЕЯТЕЛЬНОСТИ ИНИЦИАТИВНОЙ ГРУППЫ ПО ПРОВЕДЕНИЮ</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РЕФЕРЕНДУМА, ИНОЙ ГРУППЫ УЧАСТНИКОВ РЕФЕРЕНДУМА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(НАРУШЕНИЕ ПОРЯДКА ФИНАНСИРОВАНИЯ ИЗБИРАТЕЛЬНОЙ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КАМПАНИИ КАНДИДАТА, ИЗБИРАТЕЛЬНОГО ОБЪЕДИНЕНИЯ, ДЕЯТЕЛЬНОСТИ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ИНИЦИАТИВНОЙ ГРУППЫ ПО ПРОВЕДЕНИЮ</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РЕФЕРЕНДУМА, ИНОЙ ГРУППЫ УЧАСТНИКОВ РЕФЕРЕНДУМА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&lt;Новая ред. названия вступает в силу с 3 августа 2011 г.: Федеральный закон от 21 июля 2005 г. N 93-ФЗ;  </w:t>
      </w:r>
      <w:hyperlink r:id="rId296" w:history="1">
        <w:r w:rsidRPr="00473ECE">
          <w:rPr>
            <w:rFonts w:ascii="Tahoma" w:eastAsia="Times New Roman" w:hAnsi="Tahoma" w:cs="Tahoma"/>
            <w:i/>
            <w:iCs/>
            <w:color w:val="A75E2E"/>
            <w:sz w:val="18"/>
            <w:szCs w:val="18"/>
            <w:u w:val="single"/>
            <w:lang w:eastAsia="en-GB"/>
          </w:rPr>
          <w:t>НГР:Р0502913</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&lt;Статья введена Федеральным законом от 4 июля 2003 г. N 94-ФЗ; </w:t>
      </w:r>
      <w:hyperlink r:id="rId297" w:history="1">
        <w:r w:rsidRPr="00473ECE">
          <w:rPr>
            <w:rFonts w:ascii="Tahoma" w:eastAsia="Times New Roman" w:hAnsi="Tahoma" w:cs="Tahoma"/>
            <w:i/>
            <w:iCs/>
            <w:color w:val="A75E2E"/>
            <w:sz w:val="18"/>
            <w:szCs w:val="18"/>
            <w:u w:val="single"/>
            <w:lang w:eastAsia="en-GB"/>
          </w:rPr>
          <w:t>НГР:Р0302571</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21 июля 2005 г. N 93-ФЗ;  </w:t>
      </w:r>
      <w:hyperlink r:id="rId298" w:history="1">
        <w:r w:rsidRPr="00473ECE">
          <w:rPr>
            <w:rFonts w:ascii="Tahoma" w:eastAsia="Times New Roman" w:hAnsi="Tahoma" w:cs="Tahoma"/>
            <w:i/>
            <w:iCs/>
            <w:color w:val="A75E2E"/>
            <w:sz w:val="18"/>
            <w:szCs w:val="18"/>
            <w:u w:val="single"/>
            <w:lang w:eastAsia="en-GB"/>
          </w:rPr>
          <w:t>НГР:Р0502913</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избирательного блока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избирательного блока,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xml:space="preserve">(Использование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избирательного блока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w:t>
      </w:r>
      <w:r w:rsidRPr="00473ECE">
        <w:rPr>
          <w:rFonts w:ascii="Tahoma" w:eastAsia="Times New Roman" w:hAnsi="Tahoma" w:cs="Tahoma"/>
          <w:color w:val="000000"/>
          <w:sz w:val="18"/>
          <w:szCs w:val="18"/>
          <w:lang w:eastAsia="en-GB"/>
        </w:rPr>
        <w:lastRenderedPageBreak/>
        <w:t>референдумах и перечисленных на специальный избирательный счет, специальный счет фонда референдума,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&lt;Новая ред. абзаца первого вступает в силу с 3 августа 2011 г: Федеральный закон от 21 июля 2005 г. N 93-ФЗ;  </w:t>
      </w:r>
      <w:hyperlink r:id="rId299" w:history="1">
        <w:r w:rsidRPr="00473ECE">
          <w:rPr>
            <w:rFonts w:ascii="Tahoma" w:eastAsia="Times New Roman" w:hAnsi="Tahoma" w:cs="Tahoma"/>
            <w:i/>
            <w:iCs/>
            <w:color w:val="A75E2E"/>
            <w:sz w:val="18"/>
            <w:szCs w:val="18"/>
            <w:u w:val="single"/>
            <w:lang w:eastAsia="en-GB"/>
          </w:rPr>
          <w:t>НГР:Р0502913</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одного года до пяти лет, либо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редакции: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300"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21 июля 2005 г. N 93-ФЗ;  </w:t>
      </w:r>
      <w:hyperlink r:id="rId301" w:history="1">
        <w:r w:rsidRPr="00473ECE">
          <w:rPr>
            <w:rFonts w:ascii="Tahoma" w:eastAsia="Times New Roman" w:hAnsi="Tahoma" w:cs="Tahoma"/>
            <w:i/>
            <w:iCs/>
            <w:color w:val="A75E2E"/>
            <w:sz w:val="18"/>
            <w:szCs w:val="18"/>
            <w:u w:val="single"/>
            <w:lang w:eastAsia="en-GB"/>
          </w:rPr>
          <w:t>НГР:Р0502913</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избирательного блока,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302"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&lt;Новая ред. примечания вступает в силу с 3 августа 2011 г: Федеральный закон от 21 июля 2005 г. N 93-ФЗ;  </w:t>
      </w:r>
      <w:hyperlink r:id="rId303" w:history="1">
        <w:r w:rsidRPr="00473ECE">
          <w:rPr>
            <w:rFonts w:ascii="Tahoma" w:eastAsia="Times New Roman" w:hAnsi="Tahoma" w:cs="Tahoma"/>
            <w:i/>
            <w:iCs/>
            <w:color w:val="A75E2E"/>
            <w:sz w:val="18"/>
            <w:szCs w:val="18"/>
            <w:u w:val="single"/>
            <w:lang w:eastAsia="en-GB"/>
          </w:rPr>
          <w:t>НГР:Р0502913</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142. ФАЛЬСИФИКАЦИЯ ИЗБИРАТЕЛЬНЫХ ДОКУМЕНТОВ,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ДОКУМЕНТОВ РЕФЕРЕНДУМА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&lt;Статья 142 дана в новой ред. Федерального закона от 4 июля 2003 г. N 94-ФЗ; </w:t>
      </w:r>
      <w:hyperlink r:id="rId304" w:history="1">
        <w:r w:rsidRPr="00473ECE">
          <w:rPr>
            <w:rFonts w:ascii="Tahoma" w:eastAsia="Times New Roman" w:hAnsi="Tahoma" w:cs="Tahoma"/>
            <w:i/>
            <w:iCs/>
            <w:color w:val="A75E2E"/>
            <w:sz w:val="18"/>
            <w:szCs w:val="18"/>
            <w:u w:val="single"/>
            <w:lang w:eastAsia="en-GB"/>
          </w:rPr>
          <w:t>НГР:Р0302571</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xml:space="preserve">1. Фальсификация избирательных документов, документов референдума, если это деяние совершено членом избирательной комиссии, комиссии референдума, уполномоченным представителем </w:t>
      </w:r>
      <w:r w:rsidRPr="00473ECE">
        <w:rPr>
          <w:rFonts w:ascii="Tahoma" w:eastAsia="Times New Roman" w:hAnsi="Tahoma" w:cs="Tahoma"/>
          <w:color w:val="000000"/>
          <w:sz w:val="18"/>
          <w:szCs w:val="18"/>
          <w:lang w:eastAsia="en-GB"/>
        </w:rPr>
        <w:lastRenderedPageBreak/>
        <w:t>избирательного объединения, избирательного блока,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(Фальсификация избирательных документов, документов референдума,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&lt;Новая ред. абзаца первого вступает в силу с 3 августа 2011 г: Федеральный закон от 21 июля 2005 г. N 93-ФЗ;  </w:t>
      </w:r>
      <w:hyperlink r:id="rId305" w:history="1">
        <w:r w:rsidRPr="00473ECE">
          <w:rPr>
            <w:rFonts w:ascii="Tahoma" w:eastAsia="Times New Roman" w:hAnsi="Tahoma" w:cs="Tahoma"/>
            <w:i/>
            <w:iCs/>
            <w:color w:val="A75E2E"/>
            <w:sz w:val="18"/>
            <w:szCs w:val="18"/>
            <w:u w:val="single"/>
            <w:lang w:eastAsia="en-GB"/>
          </w:rPr>
          <w:t>НГР:Р0502913</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306"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Подделка подписей избирателей, участников референдума в поддержку выдвижения кандидата, списка кандидатов, выдвинутого избирательным объединением, избирательного блока, инициативы проведения референдума или заверение заведомо подделанных подписей (подписных листов), совершенные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совершенные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&lt;Новая ред. абзаца первого вступает в силу с 3 августа 2011 г: Федеральный закон от 21 июля 2005 г. N 93-ФЗ;  </w:t>
      </w:r>
      <w:hyperlink r:id="rId307" w:history="1">
        <w:r w:rsidRPr="00473ECE">
          <w:rPr>
            <w:rFonts w:ascii="Tahoma" w:eastAsia="Times New Roman" w:hAnsi="Tahoma" w:cs="Tahoma"/>
            <w:i/>
            <w:iCs/>
            <w:color w:val="A75E2E"/>
            <w:sz w:val="18"/>
            <w:szCs w:val="18"/>
            <w:u w:val="single"/>
            <w:lang w:eastAsia="en-GB"/>
          </w:rPr>
          <w:t>НГР:Р0502913</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лишением свободы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редакции: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308"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21 июля 2005 г. N 93-ФЗ;  </w:t>
      </w:r>
      <w:hyperlink r:id="rId309" w:history="1">
        <w:r w:rsidRPr="00473ECE">
          <w:rPr>
            <w:rFonts w:ascii="Tahoma" w:eastAsia="Times New Roman" w:hAnsi="Tahoma" w:cs="Tahoma"/>
            <w:i/>
            <w:iCs/>
            <w:color w:val="A75E2E"/>
            <w:sz w:val="18"/>
            <w:szCs w:val="18"/>
            <w:u w:val="single"/>
            <w:lang w:eastAsia="en-GB"/>
          </w:rPr>
          <w:t>НГР:Р0502913</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3. Незаконное изготовление, а равно хранение либо перевозка незаконно изготовленных избирательных бюллетеней, бюллетеней для голосования на референдуме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310"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142\1. ФАЛЬСИФИКАЦИЯ ИТОГОВ ГОЛОСОВАНИЯ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&lt;Статья введена Федеральным законом от 4 июля 2003 г. N 94-ФЗ; </w:t>
      </w:r>
      <w:hyperlink r:id="rId311" w:history="1">
        <w:r w:rsidRPr="00473ECE">
          <w:rPr>
            <w:rFonts w:ascii="Tahoma" w:eastAsia="Times New Roman" w:hAnsi="Tahoma" w:cs="Tahoma"/>
            <w:i/>
            <w:iCs/>
            <w:color w:val="A75E2E"/>
            <w:sz w:val="18"/>
            <w:szCs w:val="18"/>
            <w:u w:val="single"/>
            <w:lang w:eastAsia="en-GB"/>
          </w:rPr>
          <w:t>НГР:Р0302571</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Включение неучтенных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либо заведомо неправильное составление списков избирателей, участников референдума, выражающееся во включении в них лиц, не обладающих активным избирательным правом, правом на участие в референдуме, или вымышленных лиц, либо фальсификация подписей избирателей, участников референдума в списках избирателей, участников референдума, либо замена действительных бюллетеней с отметками избирателей, участников референдума, либо порча бюллетеней, приводящая к невозможности определить волеизъявление избирателей, участников референдума, либо незаконное уничтожение бюллетеней, либо заведомо неправильный подсчет голосов избирателей, участников референдума,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 выборов, референдума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четырех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312"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143. НАРУШЕНИЕ ПРАВИЛ ОХРАНЫ ТРУДА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Нарушение правил техники безопасности или иных правил охраны труда, совершенное лицом, на котором лежали обязанности по соблюдению этих правил, если это повлекло по неосторожности причинение тяжкого вреда здоровью человека,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лишением свободы на срок до одного года.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313"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повлекшее по неосторожности смерть человека,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наказывается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314"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144. ВОСПРЕПЯТСТВОВАНИЕ ЗАКОННОЙ ПРОФЕССИОНАЛЬНОЙ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ДЕЯТЕЛЬНОСТИ ЖУРНАЛИСТОВ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Воспрепятствование законной профессиональной деятельности журналистов путем принуждения их к распространению либо к отказу от распространения информации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ста восьмидесяти часов, либо исправительными работами на срок до одного года.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315"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совершенное лицом с использованием своего служебного положения,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316"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145. НЕОБОСНОВАННЫЙ ОТКАЗ В ПРИЕМЕ НА РАБОТУ ИЛИ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НЕОБОСНОВАННОЕ УВОЛЬНЕНИЕ БЕРЕМЕННОЙ ЖЕНЩИНЫ ИЛИ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ЖЕНЩИНЫ, ИМЕЮЩЕЙ ДЕТЕЙ В ВОЗРАСТЕ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Необоснованный отказ в приеме на работу или необоснованное увольнение женщины по мотивам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двухсот тысяч рублей или в размере заработной платы или иного дохода осужденного за период до восемнадцати либо обязательными работами на срок от ста двадцати до ста восьмидесяти часов.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317"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145\1. Невыплата заработной платы, пенсий, стипендий,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пособий и иных выплат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Невыплата свыше двух месяцев заработной платы, пенсий, стипендий, пособий и иных установленных законом выплат, совершенная руководителем организации, работодателем - физическим лицом из корыстной или иной личной заинтересованности,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пяти лет,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повлекшее тяжкие последствия,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&lt;Введена Федеральным законом от 15 марта 1999 г. N 48-ФЗ; </w:t>
      </w:r>
      <w:hyperlink r:id="rId318" w:history="1">
        <w:r w:rsidRPr="00473ECE">
          <w:rPr>
            <w:rFonts w:ascii="Tahoma" w:eastAsia="Times New Roman" w:hAnsi="Tahoma" w:cs="Tahoma"/>
            <w:i/>
            <w:iCs/>
            <w:color w:val="A75E2E"/>
            <w:sz w:val="18"/>
            <w:szCs w:val="18"/>
            <w:u w:val="single"/>
            <w:lang w:eastAsia="en-GB"/>
          </w:rPr>
          <w:t>НГР:Р9901119</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24 июля 2007 г. N 203-ФЗ;  </w:t>
      </w:r>
      <w:hyperlink r:id="rId319" w:history="1">
        <w:r w:rsidRPr="00473ECE">
          <w:rPr>
            <w:rFonts w:ascii="Tahoma" w:eastAsia="Times New Roman" w:hAnsi="Tahoma" w:cs="Tahoma"/>
            <w:i/>
            <w:iCs/>
            <w:color w:val="A75E2E"/>
            <w:sz w:val="18"/>
            <w:szCs w:val="18"/>
            <w:u w:val="single"/>
            <w:lang w:eastAsia="en-GB"/>
          </w:rPr>
          <w:t>НГР:Р0702354</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146. НАРУШЕНИЕ АВТОРСКИХ И СМЕЖНЫХ ПРАВ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&lt;Статья дана в новой ред. Федерального закона от 8 апреля 2003 г. N 45-ФЗ; </w:t>
      </w:r>
      <w:hyperlink r:id="rId320" w:history="1">
        <w:r w:rsidRPr="00473ECE">
          <w:rPr>
            <w:rFonts w:ascii="Tahoma" w:eastAsia="Times New Roman" w:hAnsi="Tahoma" w:cs="Tahoma"/>
            <w:i/>
            <w:iCs/>
            <w:color w:val="A75E2E"/>
            <w:sz w:val="18"/>
            <w:szCs w:val="18"/>
            <w:u w:val="single"/>
            <w:lang w:eastAsia="en-GB"/>
          </w:rPr>
          <w:t>НГР:Р0301185</w:t>
        </w:r>
      </w:hyperlink>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Присвоение авторства (плагиат), если это деяние причинило крупный ущерб автору или иному правообладателю,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арестом на срок от трех до шести месяцев.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321"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Незаконное использование объектов авторского права или смежных прав, а равно приобретение, хранение, перевозка контрафактных экземпляров произведений или фонограмм в целях сбыта, совершенные в крупном размере,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322"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Деяния, предусмотренные частью второй настоящей статьи, если они совершены: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а) &lt;Утратил силу: Федеральный закон от 8 декабря 2003 г. N 162-ФЗ; </w:t>
      </w:r>
      <w:hyperlink r:id="rId323"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группой лиц по предварительному сговору или организованной группой;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в особо крупном размере;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 лицом с использованием своего служебного положения,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324"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9 апреля 2007 г. N 42-ФЗ; </w:t>
      </w:r>
      <w:hyperlink r:id="rId325" w:history="1">
        <w:r w:rsidRPr="00473ECE">
          <w:rPr>
            <w:rFonts w:ascii="Tahoma" w:eastAsia="Times New Roman" w:hAnsi="Tahoma" w:cs="Tahoma"/>
            <w:i/>
            <w:iCs/>
            <w:color w:val="A75E2E"/>
            <w:sz w:val="18"/>
            <w:szCs w:val="18"/>
            <w:u w:val="single"/>
            <w:lang w:eastAsia="en-GB"/>
          </w:rPr>
          <w:t>НГР:Р0700560</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Примечание. Деяния, предусмотренные настоящей статьей, признаются совершенными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пятьдесят тысяч рублей, а в особо крупном размере - двести пятьдесят тысяч рублей.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326"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147. НАРУШЕНИЕ ИЗОБРЕТАТЕЛЬСКИХ И ПАТЕНТНЫХ ПРАВ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Незаконное использование изобретения, полезной модели или промышленного образца, разглашение без согласия автора или заявителя сущности изобретения, полезной модели или промышленного образца до официальной публикации сведений о них, присвоение авторства или принуждение к соавторству, если эти деяния причинили крупный ущерб,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327"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совершенные группой лиц по предварительному сговору или организованной группой,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 на срок от четырех до шести месяцев, либо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328"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148. ВОСПРЕПЯТСТВОВАНИЕ ОСУЩЕСТВЛЕНИЮ ПРАВА НА СВОБОДУ</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СОВЕСТИ И ВЕРОИСПОВЕДАНИЙ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Незаконное воспрепятствование деятельности религиозных организаций или совершению религиозных обрядов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329"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149. ВОСПРЕПЯТСТВОВАНИЕ ПРОВЕДЕНИЮ СОБРАНИЯ, МИТИНГА,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ДЕМОНСТРАЦИИ, ШЕСТВИЯ, ПИКЕТИРОВАНИЯ ИЛИ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УЧАСТИЮ В НИХ</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330"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ГЛАВА 20. ПРЕСТУПЛЕНИЯ ПРОТИВ СЕМЬИ И</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НЕСОВЕРШЕННОЛЕТНИХ</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150. ВОВЛЕЧЕНИЕ НЕСОВЕРШЕННОЛЕТНЕГО В СОВЕРШЕНИЕ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ПРЕСТУПЛЕНИЯ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Вовлечение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совершенное родителем, педагогом либо иным лицом, на которое законом возложены обязанности по воспитанию несовершеннолетнего,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3. Деяния, предусмотренные частями первой или второй настоящей статьи, совершенные с применением насилия или с угрозой его применения,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двух до семи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Деяния, предусмотренные частями первой, второй или третьей настоящей статьи, связанные с вовлечением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пяти до восьми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24 июля 2007 г. N 211-ФЗ;   </w:t>
      </w:r>
      <w:hyperlink r:id="rId331" w:history="1">
        <w:r w:rsidRPr="00473ECE">
          <w:rPr>
            <w:rFonts w:ascii="Tahoma" w:eastAsia="Times New Roman" w:hAnsi="Tahoma" w:cs="Tahoma"/>
            <w:i/>
            <w:iCs/>
            <w:color w:val="A75E2E"/>
            <w:sz w:val="18"/>
            <w:szCs w:val="18"/>
            <w:u w:val="single"/>
            <w:lang w:eastAsia="en-GB"/>
          </w:rPr>
          <w:t>НГР:Р0702382</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151. ВОВЛЕЧЕНИЕ НЕСОВЕРШЕННОЛЕТНЕГО В СОВЕРШЕНИЕ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АНТИОБЩЕСТВЕННЫХ ДЕЙСТВИЙ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Вовлечение несовершеннолетнего в систематическое употребление спиртных напитков, одурманивающих веществ, в занятие бродяжничеством или попрошайничеством, совершенное лицом, достигшим восемнадцатилетнего возраста,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332"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совершенное родителем, педагогом либо иным лицом, на которое законом возложены обязанности по воспитанию несовершеннолетнего,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ограничением свободы на срок до трех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Деяния, предусмотренные частями первой или второй настоящей статьи, совершенные с применением насилия или с угрозой его применения,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до шести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333"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&lt;Примечание введено Федеральным законом от 8 декабря 2003 г. N 162-ФЗ; </w:t>
      </w:r>
      <w:hyperlink r:id="rId334"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Статья 152. ТОРГОВЛЯ НЕСОВЕРШЕННОЛЕТНИМИ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&lt;Утратила силу: Федеральный закон от 8 декабря 2003 г. N 162-ФЗ; </w:t>
      </w:r>
      <w:hyperlink r:id="rId335"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153. ПОДМЕНА РЕБЕНКА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Подмена ребенка, совершенная из корыстных или иных низменных побуждений,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до пяти лет со штрафом в размере до двухсот тысяч рублей или в размере заработной платы или иного дохода осужденного за период до восемнадцати месяцев.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336"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154. НЕЗАКОННОЕ УСЫНОВЛЕНИЕ (УДОЧЕРЕНИЕ)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Незаконные действия по усыновлению (удочерению) детей, передаче их под опеку (попечительство), на воспитание в приемные семьи, совершенные неоднократно или из корыстных побуждений,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сорока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арестом на срок до шести месяцев.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337"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155. РАЗГЛАШЕНИЕ ТАЙНЫ УСЫНОВЛЕНИЯ (УДОЧЕРЕНИЯ)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Разглашение тайны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338"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156. НЕИСПОЛНЕНИЕ ОБЯЗАННОСТЕЙ ПО ВОСПИТАНИЮ</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НЕСОВЕРШЕННОЛЕТНЕГО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двухсот двадцати часов, либо исправительными работами на срок до двух лет,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339"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27 июля 2009 г. N 215-ФЗ; </w:t>
      </w:r>
      <w:hyperlink r:id="rId340" w:history="1">
        <w:r w:rsidRPr="00473ECE">
          <w:rPr>
            <w:rFonts w:ascii="Tahoma" w:eastAsia="Times New Roman" w:hAnsi="Tahoma" w:cs="Tahoma"/>
            <w:i/>
            <w:iCs/>
            <w:color w:val="A75E2E"/>
            <w:sz w:val="18"/>
            <w:szCs w:val="18"/>
            <w:u w:val="single"/>
            <w:lang w:eastAsia="en-GB"/>
          </w:rPr>
          <w:t>НГР:Р0903398</w:t>
        </w:r>
      </w:hyperlink>
      <w:r w:rsidRPr="00473ECE">
        <w:rPr>
          <w:rFonts w:ascii="Tahoma" w:eastAsia="Times New Roman" w:hAnsi="Tahoma" w:cs="Tahoma"/>
          <w:color w:val="000000"/>
          <w:sz w:val="18"/>
          <w:szCs w:val="18"/>
          <w:lang w:eastAsia="en-GB"/>
        </w:rPr>
        <w:t> (изменения вступают в силу с 30 июля 2009 г.)&gt;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157. ЗЛОСТНОЕ УКЛОНЕНИЕ ОТ УПЛАТЫ СРЕДСТВ НА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СОДЕРЖАНИЕ ДЕТЕЙ ИЛИ НЕТРУДОСПОСОБНЫХ</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РОДИТЕЛЕЙ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Злостное уклонение родителя от уплаты по решению суда средств на содержание несовершеннолетних детей, а равно нетрудоспособных детей, достигших восемнадцатилетнего возраста,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обязательными работами на срок от ста двадцати до ста восьмидесяти часов, либо исправительными работами на срок до одного года, либо арестом на срок до трех месяцев.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Злостное уклонение совершеннолетних трудоспособных детей от уплаты по решению суда средств на содержание нетрудоспособных родителей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обязательными работами на срок от ста двадцати до ста восьмидесяти часов, либо исправительными работами на срок до одного года, либо арестом на срок до трех месяцев.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РАЗДЕЛ VIII. ПРЕСТУПЛЕНИЯ В СФЕРЕ ЭКОНОМИКИ</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ГЛАВА 21. ПРЕСТУПЛЕНИЯ ПРОТИВ СОБСТВЕННОСТИ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158. КРАЖА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&lt;Статья дана в новой ред. Федерального закона от 8 декабря 2003 г. N 162-ФЗ; </w:t>
      </w:r>
      <w:hyperlink r:id="rId341"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Кража, то есть тайное хищение чужого имущества,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ста восьмидесяти часов, либо исправительными работами на срок от шести месяцев до одного года, либо арестом на срок от двух до четырех месяцев,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Кража, совершенная: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группой лиц по предварительному сговору;</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с незаконным проникновением в помещение либо иное хранилище;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с причинением значительного ущерба гражданину;</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 из одежды, сумки или другой ручной клади, находившихся при потерпевшем,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Кража, совершенная: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с незаконным проникновением в жилище;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из нефтепровода, нефтепродуктопровода, газопровода;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в крупном размере,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30 декабря 2006 г. N 283-ФЗ; </w:t>
      </w:r>
      <w:hyperlink r:id="rId342" w:history="1">
        <w:r w:rsidRPr="00473ECE">
          <w:rPr>
            <w:rFonts w:ascii="Tahoma" w:eastAsia="Times New Roman" w:hAnsi="Tahoma" w:cs="Tahoma"/>
            <w:i/>
            <w:iCs/>
            <w:color w:val="A75E2E"/>
            <w:sz w:val="18"/>
            <w:szCs w:val="18"/>
            <w:u w:val="single"/>
            <w:lang w:eastAsia="en-GB"/>
          </w:rPr>
          <w:t>НГР:Р0603682</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Кража, совершенная: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организованной группой;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в особо крупном размере,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Значительный ущерб гражданину в статьях настоящей главы определяется с учетом его имущественного положения, но не может составлять менее двух тысяч пятисот рублей.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30 декабря 2006 г. N 283-ФЗ; </w:t>
      </w:r>
      <w:hyperlink r:id="rId343" w:history="1">
        <w:r w:rsidRPr="00473ECE">
          <w:rPr>
            <w:rFonts w:ascii="Tahoma" w:eastAsia="Times New Roman" w:hAnsi="Tahoma" w:cs="Tahoma"/>
            <w:i/>
            <w:iCs/>
            <w:color w:val="A75E2E"/>
            <w:sz w:val="18"/>
            <w:szCs w:val="18"/>
            <w:u w:val="single"/>
            <w:lang w:eastAsia="en-GB"/>
          </w:rPr>
          <w:t>НГР:Р0603682</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Крупным размером в статьях настоящей главы признается стоимость имущества, превышающая двести пятьдесят тысяч рублей, а особо крупным - один миллион рублей.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159. МОШЕННИЧЕСТВО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&lt;Статья дана в новой ред. Федерального закона от 8 декабря 2003 г. N 162-ФЗ; </w:t>
      </w:r>
      <w:hyperlink r:id="rId344"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Мошенничество, то есть хищение чужого имущества или приобретение права на чужое имущество путем обмана или злоупотребления доверием,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ста восьмидесяти часов, либо исправительными работами на срок от шести месяцев до одного года, либо арестом на срок от двух до четырех месяцев,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Мошенничество, совершенное группой лиц по предварительному сговору, а равно с причинением значительного ущерба гражданину,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Мошенничество, совершенное лицом с использованием своего служебного положения, а равно в крупном размере,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4. Мошенничество, совершенное организованной группой либо в особо крупном размере,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160. ПРИСВОЕНИЕ ИЛИ РАСТРАТА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&lt;Статья дана в новой ред. Федерального закона от 8 декабря 2003 г. N 162-ФЗ; </w:t>
      </w:r>
      <w:hyperlink r:id="rId345"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Присвоение или растрата, то есть хищение чужого имущества, вверенного виновному,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ста двадцати часов, либо исправительными работами на срок до шести месяцев,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совершенные группой лиц по предварительному сговору, а равно с причинением значительного ущерба гражданину,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Те же деяния, совершенные лицом с использованием своего служебного положения, а равно в крупном размере,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лишением свободы на срок от двух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Деяния, предусмотренные частями первой, второй или третьей настоящей статьи, совершенные организованной группой либо в особо крупном размере,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161. ГРАБЕЖ</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Грабеж, то есть открытое хищение чужого имущества,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наказывается исправительными работами на срок от одного года до двух лет, либо арестом на срок от четырех до шести месяцев, либо лишением свободы на срок до четырех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Грабеж, совершенный: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группой лиц по предварительному сговору;</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&lt;Утратил силу: Федеральный закон от 8 декабря 2003 г. N 162-ФЗ; </w:t>
      </w:r>
      <w:hyperlink r:id="rId346"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с незаконным проникновением в жилище, помещение либо иное хранилище;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 с применением насилия, не опасного для жизни или здоровья, либо с угрозой применения такого насилия;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д) в крупном размере,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от двух до семи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347"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Грабеж, совершенный: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организованной группой;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в особо крупном размере,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348"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&lt;Утратил силу: Федеральный закон от 8 декабря 2003 г. N 162-ФЗ; </w:t>
      </w:r>
      <w:hyperlink r:id="rId349"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от шести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350"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162. РАЗБОЙ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&lt;Статья дана в новой ред. Федерального закона от 8 декабря 2003 г. N 162-ФЗ; </w:t>
      </w:r>
      <w:hyperlink r:id="rId351"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Разбой, то есть нападение в целях хищения чужого имущества, совершенное с применением насилия, опасного для жизни или здоровья, либо с угрозой применения такого насилия,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от трех до восьми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Разбой, совершенный группой лиц по предварительному сговору, а равно с применением оружия или предметов, используемых в качестве оружия,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21 июля 2004 г. N 73-ФЗ;  </w:t>
      </w:r>
      <w:hyperlink r:id="rId352" w:history="1">
        <w:r w:rsidRPr="00473ECE">
          <w:rPr>
            <w:rFonts w:ascii="Tahoma" w:eastAsia="Times New Roman" w:hAnsi="Tahoma" w:cs="Tahoma"/>
            <w:i/>
            <w:iCs/>
            <w:color w:val="A75E2E"/>
            <w:sz w:val="18"/>
            <w:szCs w:val="18"/>
            <w:u w:val="single"/>
            <w:lang w:eastAsia="en-GB"/>
          </w:rPr>
          <w:t>НГР:Р0403253</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Разбой, совершенный с незаконным проникновением в жилище, помещение либо иное хранилище или в крупном размере,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Разбой, совершенный: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организованной группой;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в целях завладения имуществом в особо крупном размере;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с причинением тяжкого вреда здоровью потерпевшего,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163. ВЫМОГАТЕЛЬСТВО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Вымогательство,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ограничением свободы на срок до трех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353"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Вымогательство, совершенное: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группой лиц по предварительному сговору;</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&lt;Утратил силу: Федеральный закон от 8 декабря 2003 г. N 162-ФЗ; </w:t>
      </w:r>
      <w:hyperlink r:id="rId354"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с применением насилия;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355"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 в крупном размере,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&lt;Введен Федеральным законом от 8 декабря 2003 г. N 162-ФЗ; </w:t>
      </w:r>
      <w:hyperlink r:id="rId356"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наказывается лишением свободы на срок от трех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357"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Вымогательство совершенное: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организованной группой;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в целях получения имущества в особо крупном размере;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358"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с причинением тяжкого вреда здоровью потерпевшего,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359"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 &lt;Утратил силу: Федеральный закон от 8 декабря 2003 г. N 162-ФЗ; </w:t>
      </w:r>
      <w:hyperlink r:id="rId360"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от семи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361"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164. ХИЩЕНИЕ ПРЕДМЕТОВ, ИМЕЮЩИХ ОСОБУЮ ЦЕННОСТЬ</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Хищение предметов или документов, имеющих особую историческую, научную, художественную или культурную ценность, независимо от способа хищения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362"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совершенное группой лиц по предварительному сговору или организованной группой;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&lt;Утратил силу: Федеральный закон от 8 декабря 2003 г. N 162-ФЗ; </w:t>
      </w:r>
      <w:hyperlink r:id="rId363"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повлекшее уничтожение, порчу или разрушение предметов или документов, указанных в части первой настоящей статьи,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364"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Статья 165. ПРИЧИНЕНИЕ ИМУЩЕСТВЕННОГО УЩЕРБА ПУТЕМ ОБМАНА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ИЛИ ЗЛОУПОТРЕБЛЕНИЯ ДОВЕРИЕМ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Причинение имущественного ущерба собственнику или иному владельцу имущества путем обмана или злоупотребления доверием при отсутствии признаков хищения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восьмидесяти тысяч рублей или в размере заработной платы или иного дохода осужденного за период до двух месяцев, либо обязательными работами на срок от ста двадцати до ста восьмидесяти часов, либо исправительными работами на срок до одного года, либо арестом на срок до четырех месяцев,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редакции: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365"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21 июля 2004 г. N 73-ФЗ;  </w:t>
      </w:r>
      <w:hyperlink r:id="rId366" w:history="1">
        <w:r w:rsidRPr="00473ECE">
          <w:rPr>
            <w:rFonts w:ascii="Tahoma" w:eastAsia="Times New Roman" w:hAnsi="Tahoma" w:cs="Tahoma"/>
            <w:i/>
            <w:iCs/>
            <w:color w:val="A75E2E"/>
            <w:sz w:val="18"/>
            <w:szCs w:val="18"/>
            <w:u w:val="single"/>
            <w:lang w:eastAsia="en-GB"/>
          </w:rPr>
          <w:t>НГР:Р0403253</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совершенное группой лиц по предварительному сговору либо в крупном размере,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месяцев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367"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Деяния, предусмотренные частями первой или второй настоящей статьи: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совершенные организованной группой;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причинившие особо крупный ущерб,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368"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&lt;Утратил силу: Федеральный закон от 8 декабря 2003 г. N 162-ФЗ; </w:t>
      </w:r>
      <w:hyperlink r:id="rId369"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370"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166. НЕПРАВОМЕРНОЕ ЗАВЛАДЕНИЕ АВТОМОБИЛЕМ ИЛИ ИНЫМ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ТРАНСПОРТНЫМ СРЕДСТВОМ БЕЗ ЦЕЛИ ХИЩЕНИЯ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Неправомерное завладение автомобилем или иным транспортным средством без цели хищения (угон)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от трех лет, либо арестом на срок от трех до шести месяцев, либо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371"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совершенное: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группой лиц по предварительному сговору;</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&lt;Утратил силу: Федеральный закон от 8 декабря 2003 г. N 162-ФЗ; </w:t>
      </w:r>
      <w:hyperlink r:id="rId372"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с применением насилия, не опасного для жизни или здоровья, либо с угрозой применения такого насилия,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свободы на срок до семи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373"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Деяния, предусмотренные частями первой или второй настоящей статьи, совершенные организованной группой либо причинившие особо крупный ущерб,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пяти до десяти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374"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Деяния, предусмотренные частями первой, второй или третьей настоящей статьи, совершенные с применением насилия, опасного для жизни или здоровья, либо с угрозой применения такого насилия,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шести до двенадцати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167. УМЫШЛЕННЫЕ УНИЧТОЖЕНИЕ ИЛИ ПОВРЕЖДЕНИЕ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ИМУЩЕСТВА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Умышленные уничтожение или повреждение чужого имущества, если эти деяния повлекли причинение значительного ущерба,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до ста восьмидесяти часов, либо исправительными работами на срок до одного года, либо арестом на срок до трех месяцев,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375"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совершенные из хулиганских побуждений, путем поджога, взрыва или иным общеопасным способом либо повлекшие по неосторожности смерть человека или иные тяжкие последствия,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376"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168. Уничтожение или повреждение имущества по неосторожности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&lt;Статья дана в новой ред. Федерального закона от 8 декабря 2003 г. N 162-ФЗ; </w:t>
      </w:r>
      <w:hyperlink r:id="rId377"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Уничтожение или повреждение чужого имущества в крупном размере, совершенные путем неосторожного обращения с огнем или иными источниками повышенной опасности,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исправительными работами на срок от одного года до двух лет, либо ограничением свободы на срок до трех лет, либо лишением свободы на срок до одного года.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ГЛАВА 22. ПРЕСТУПЛЕНИЯ В СФЕРЕ ЭКОНОМИЧЕСКОЙ ДЕЯТЕЛЬНОСТИ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169. ВОСПРЕПЯТСТВОВАНИЕ ЗАКОННОЙ ПРЕДПРИНИМАТЕЛЬСКОЙ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ИЛИ ИНОЙ ДЕЯТЕЛЬНОСТИ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&lt;Название дано в ред. Федерального закона от 25 июня 2002 г. N 72-ФЗ; </w:t>
      </w:r>
      <w:hyperlink r:id="rId378" w:history="1">
        <w:r w:rsidRPr="00473ECE">
          <w:rPr>
            <w:rFonts w:ascii="Tahoma" w:eastAsia="Times New Roman" w:hAnsi="Tahoma" w:cs="Tahoma"/>
            <w:i/>
            <w:iCs/>
            <w:color w:val="A75E2E"/>
            <w:sz w:val="18"/>
            <w:szCs w:val="18"/>
            <w:u w:val="single"/>
            <w:lang w:eastAsia="en-GB"/>
          </w:rPr>
          <w:t>НГР:Р0203316</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 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ста восьмидесяти часов.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редакции: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25 июня 2002 г. N 72-ФЗ; </w:t>
      </w:r>
      <w:hyperlink r:id="rId379" w:history="1">
        <w:r w:rsidRPr="00473ECE">
          <w:rPr>
            <w:rFonts w:ascii="Tahoma" w:eastAsia="Times New Roman" w:hAnsi="Tahoma" w:cs="Tahoma"/>
            <w:i/>
            <w:iCs/>
            <w:color w:val="A75E2E"/>
            <w:sz w:val="18"/>
            <w:szCs w:val="18"/>
            <w:u w:val="single"/>
            <w:lang w:eastAsia="en-GB"/>
          </w:rPr>
          <w:t>НГР:Р0203316</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380"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совершенные в нарушение вступившего в законную силу судебного акта, а равно причинившие крупный ущерб,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наказываются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восьмидесяти до двухсот сорока часов, либо арестом на срок от четырех до шести месяцев,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381"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Примечание. В статьях настоящей главы, за исключением статей 174, 174\1, 178, 185 - 185\4, 193, 194, 198, 199 и 199\1,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двести пятьдесят тысяч рублей, особо крупным - один миллион рублей.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&lt;Примечание введено Федеральным законом от 8 декабря 2003 г. N 162-ФЗ; </w:t>
      </w:r>
      <w:hyperlink r:id="rId382"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&lt;Примечание в  ред. Федерального закона от 30 октября 2009 г. N 241-ФЗ; </w:t>
      </w:r>
      <w:hyperlink r:id="rId383" w:history="1">
        <w:r w:rsidRPr="00473ECE">
          <w:rPr>
            <w:rFonts w:ascii="Tahoma" w:eastAsia="Times New Roman" w:hAnsi="Tahoma" w:cs="Tahoma"/>
            <w:i/>
            <w:iCs/>
            <w:color w:val="A75E2E"/>
            <w:sz w:val="18"/>
            <w:szCs w:val="18"/>
            <w:u w:val="single"/>
            <w:lang w:eastAsia="en-GB"/>
          </w:rPr>
          <w:t>НГР:Р0904854</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170. РЕГИСТРАЦИЯ НЕЗАКОННЫХ СДЕЛОК С ЗЕМЛЕЙ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Регистрация заведомо незаконных сделок с землей, искажение сведений государственного кадастра недвижимости, а равно умышленное занижение размеров платежей за землю, если эти деяния совершены из корыстной или иной личной заинтересованности должностным лицом с использованием своего служебного положения,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от ста двадцати до ста восьмидесяти часов.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384"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13 мая 2008 г. N 66-ФЗ; </w:t>
      </w:r>
      <w:hyperlink r:id="rId385" w:history="1">
        <w:r w:rsidRPr="00473ECE">
          <w:rPr>
            <w:rFonts w:ascii="Tahoma" w:eastAsia="Times New Roman" w:hAnsi="Tahoma" w:cs="Tahoma"/>
            <w:i/>
            <w:iCs/>
            <w:color w:val="A75E2E"/>
            <w:sz w:val="18"/>
            <w:szCs w:val="18"/>
            <w:u w:val="single"/>
            <w:lang w:eastAsia="en-GB"/>
          </w:rPr>
          <w:t>НГР:Р0801357</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171. НЕЗАКОННОЕ ПРЕДПРИНИМАТЕЛЬСТВО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xml:space="preserve">1. Осуществление предпринимательской деятельности без регистрации или с нарушением правил регистрации, а равно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либо осуществление предпринимательской деятельности без специального разрешения (лицензии) в случаях, когда такое разрешение (лицензия) обязательно, или с нарушением лицензионных </w:t>
      </w:r>
      <w:r w:rsidRPr="00473ECE">
        <w:rPr>
          <w:rFonts w:ascii="Tahoma" w:eastAsia="Times New Roman" w:hAnsi="Tahoma" w:cs="Tahoma"/>
          <w:color w:val="000000"/>
          <w:sz w:val="18"/>
          <w:szCs w:val="18"/>
          <w:lang w:eastAsia="en-GB"/>
        </w:rPr>
        <w:lastRenderedPageBreak/>
        <w:t>требований и условий, если это деяние причинило крупный ущерб гражданам, организациям или государству либо сопряжено с извлечением дохода в крупном размере,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от ста восьмидесяти до двухсот сорока часов, либо арестом на срок от четырех до шести месяцев.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редакции: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25 июня 2002 г. N 72-ФЗ; </w:t>
      </w:r>
      <w:hyperlink r:id="rId386" w:history="1">
        <w:r w:rsidRPr="00473ECE">
          <w:rPr>
            <w:rFonts w:ascii="Tahoma" w:eastAsia="Times New Roman" w:hAnsi="Tahoma" w:cs="Tahoma"/>
            <w:i/>
            <w:iCs/>
            <w:color w:val="A75E2E"/>
            <w:sz w:val="18"/>
            <w:szCs w:val="18"/>
            <w:u w:val="single"/>
            <w:lang w:eastAsia="en-GB"/>
          </w:rPr>
          <w:t>НГР:Р0203316</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11 марта 2003 г. N 30-ФЗ; </w:t>
      </w:r>
      <w:hyperlink r:id="rId387" w:history="1">
        <w:r w:rsidRPr="00473ECE">
          <w:rPr>
            <w:rFonts w:ascii="Tahoma" w:eastAsia="Times New Roman" w:hAnsi="Tahoma" w:cs="Tahoma"/>
            <w:i/>
            <w:iCs/>
            <w:color w:val="A75E2E"/>
            <w:sz w:val="18"/>
            <w:szCs w:val="18"/>
            <w:u w:val="single"/>
            <w:lang w:eastAsia="en-GB"/>
          </w:rPr>
          <w:t>НГР:Р0300820</w:t>
        </w:r>
      </w:hyperlink>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388"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169-ФЗ; </w:t>
      </w:r>
      <w:hyperlink r:id="rId389" w:history="1">
        <w:r w:rsidRPr="00473ECE">
          <w:rPr>
            <w:rFonts w:ascii="Tahoma" w:eastAsia="Times New Roman" w:hAnsi="Tahoma" w:cs="Tahoma"/>
            <w:i/>
            <w:iCs/>
            <w:color w:val="A75E2E"/>
            <w:sz w:val="18"/>
            <w:szCs w:val="18"/>
            <w:u w:val="single"/>
            <w:lang w:eastAsia="en-GB"/>
          </w:rPr>
          <w:t>НГР:Р0305087</w:t>
        </w:r>
      </w:hyperlink>
      <w:r w:rsidRPr="00473ECE">
        <w:rPr>
          <w:rFonts w:ascii="Tahoma" w:eastAsia="Times New Roman" w:hAnsi="Tahoma" w:cs="Tahoma"/>
          <w:color w:val="000000"/>
          <w:sz w:val="18"/>
          <w:szCs w:val="18"/>
          <w:lang w:eastAsia="en-GB"/>
        </w:rPr>
        <w:t> (изменения вступают в силу с 1 января 2004 г.)&gt;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совершенное организованной группой;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сопряженное с извлечением дохода в особо крупном размере,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390"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&lt;Утратил силу: Федеральный закон от 8 декабря 2003 г. N 162-ФЗ; </w:t>
      </w:r>
      <w:hyperlink r:id="rId391"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392"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ПРИМЕЧАНИЕ. &lt;Утратило силу: Федеральный закон от 21 июля 2004 г. N 73-ФЗ;  </w:t>
      </w:r>
      <w:hyperlink r:id="rId393" w:history="1">
        <w:r w:rsidRPr="00473ECE">
          <w:rPr>
            <w:rFonts w:ascii="Tahoma" w:eastAsia="Times New Roman" w:hAnsi="Tahoma" w:cs="Tahoma"/>
            <w:i/>
            <w:iCs/>
            <w:color w:val="A75E2E"/>
            <w:sz w:val="18"/>
            <w:szCs w:val="18"/>
            <w:u w:val="single"/>
            <w:lang w:eastAsia="en-GB"/>
          </w:rPr>
          <w:t>НГР:Р0403253</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171\1. ПРОИЗВОДСТВО, ПРИОБРЕТЕНИЕ, ХРАНЕНИЕ, ПЕРЕВОЗКА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ИЛИ СБЫТ НЕМАРКИРОВАННЫХ ТОВАРОВ И ПРОДУКЦИИ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&lt;Введена Федеральным законом от 9 июля 1999 г. N 158-ФЗ; </w:t>
      </w:r>
      <w:hyperlink r:id="rId394" w:history="1">
        <w:r w:rsidRPr="00473ECE">
          <w:rPr>
            <w:rFonts w:ascii="Tahoma" w:eastAsia="Times New Roman" w:hAnsi="Tahoma" w:cs="Tahoma"/>
            <w:i/>
            <w:iCs/>
            <w:color w:val="A75E2E"/>
            <w:sz w:val="18"/>
            <w:szCs w:val="18"/>
            <w:u w:val="single"/>
            <w:lang w:eastAsia="en-GB"/>
          </w:rPr>
          <w:t>НГР:Р9903457</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Производство, приобретение, хранение, перевозка в целях сбыта или сбыт немаркированных товаров и продукции, которые подлежат обязательной маркировке марками акцизного сбора, специальными марками или знаками соответствия, защищенными от подделок, совершенные в крупном размере,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xml:space="preserve">наказываются штрафом до двухсот тысяч рублей или в размере заработной платы или иного дохода осужденного за период до восемнадцати месяцев либо лишением свободы на срок до трех лет со </w:t>
      </w:r>
      <w:r w:rsidRPr="00473ECE">
        <w:rPr>
          <w:rFonts w:ascii="Tahoma" w:eastAsia="Times New Roman" w:hAnsi="Tahoma" w:cs="Tahoma"/>
          <w:color w:val="000000"/>
          <w:sz w:val="18"/>
          <w:szCs w:val="18"/>
          <w:lang w:eastAsia="en-GB"/>
        </w:rPr>
        <w:lastRenderedPageBreak/>
        <w:t>штрафом в размере до восьмидесяти тысяч рублей или в размере заработной платы или иного дохода осужденного за период до шести месяцев.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395"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совершенные: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организованной группой;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&lt;Утратил силу: Федеральный закон от 8 декабря 2003 г. N 162-ФЗ; </w:t>
      </w:r>
      <w:hyperlink r:id="rId396"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в особо крупном размере,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от двух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397"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Примечание.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&lt;Утратило силу: Федеральный закон от 8 декабря 2003 г. N 162-ФЗ; </w:t>
      </w:r>
      <w:hyperlink r:id="rId398"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172. НЕЗАКОННАЯ БАНКОВСКАЯ ДЕЯТЕЛЬНОСТЬ</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или с нарушением лицензионных требований и условий, если это деяние причинило крупный ущерб гражданам, организациям или государству либо сопряжено с извлечением дохода в крупном размере,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редакции: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11 марта 2003 г. N 30-ФЗ; </w:t>
      </w:r>
      <w:hyperlink r:id="rId399" w:history="1">
        <w:r w:rsidRPr="00473ECE">
          <w:rPr>
            <w:rFonts w:ascii="Tahoma" w:eastAsia="Times New Roman" w:hAnsi="Tahoma" w:cs="Tahoma"/>
            <w:i/>
            <w:iCs/>
            <w:color w:val="A75E2E"/>
            <w:sz w:val="18"/>
            <w:szCs w:val="18"/>
            <w:u w:val="single"/>
            <w:lang w:eastAsia="en-GB"/>
          </w:rPr>
          <w:t>НГР:Р0300820</w:t>
        </w:r>
      </w:hyperlink>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400"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совершенное организованной группой;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сопряженное с извлечением дохода в особо крупном размере,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401"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&lt;Утратил силу: Федеральный закон от 8 декабря 2003 г. N 162-ФЗ; </w:t>
      </w:r>
      <w:hyperlink r:id="rId402"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403"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173. ЛЖЕПРЕДПРИНИМАТЕЛЬСТВО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Лжепредпринимательство, то есть создание коммерческой организации без намерения осуществлять предпринимательскую или банковскую деятельность, имеющее целью получение кредитов, освобождение от налогов, извлечение иной имущественной выгоды или прикрытие запрещенной деятельности, причинившее крупный ущерб гражданам, организациям или государству,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404"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174. ЛЕГАЛИЗАЦИЯ (ОТМЫВАНИЕ) ДЕНЕЖНЫХ СРЕДСТВ ИЛИ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ИНОГО ИМУЩЕСТВА, ПРИОБРЕТЕННЫХ ДРУГИМИ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ЛИЦАМИ ПРЕСТУПНЫМ ПУТЕМ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&lt;Статья дана в новой ред. Федерального закона от 8 декабря 2003 г. N 162-ФЗ; </w:t>
      </w:r>
      <w:hyperlink r:id="rId405"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Совершение финансовых операций и других сделок с денежными средствами или иным имуществом, заведомо приобретенными другими лицами преступным путем (за исключением преступлений, предусмотренных статьями 193, 194, 198, 199, 199.1 и 199.2 настоящего Кодекса), в целях придания правомерного вида владению, пользованию и распоряжению указанными денежными средствами или иным имуществом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совершенное в крупном размере,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четырех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3. Деяние, предусмотренное частью второй настоящей статьи, совершенное: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группой лиц по предварительному сговору;</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лицом с использованием своего служебного положения,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от четырех до восьми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Деяния, предусмотренные частями второй или третьей настоящей статьи, совершенные организованной группой,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семи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21 июля 2004 г. N 73-ФЗ;  </w:t>
      </w:r>
      <w:hyperlink r:id="rId406" w:history="1">
        <w:r w:rsidRPr="00473ECE">
          <w:rPr>
            <w:rFonts w:ascii="Tahoma" w:eastAsia="Times New Roman" w:hAnsi="Tahoma" w:cs="Tahoma"/>
            <w:i/>
            <w:iCs/>
            <w:color w:val="A75E2E"/>
            <w:sz w:val="18"/>
            <w:szCs w:val="18"/>
            <w:u w:val="single"/>
            <w:lang w:eastAsia="en-GB"/>
          </w:rPr>
          <w:t>НГР:Р0403253</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Примечание. Финансовыми операциями и другими сделками с денежными средствами или иным имуществом, совершенными в крупном размере, в настоящей статье, а также в статье 174.1 настоящего Кодекса признаются финансовые операции и другие сделки с денежными средствами или иным имуществом, совершенные на сумму, превышающую один миллион рублей.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174\1. ЛЕГАЛИЗАЦИЯ (ОТМЫВАНИЕ) ДЕНЕЖНЫХ СРЕДСТВ ИЛИ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ИНОГО ИМУЩЕСТВА, ПРИОБРЕТЕННЫХ ЛИЦОМ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РЕЗУЛЬТАТЕ СОВЕРШЕНИЯ ИМ ПРЕСТУПЛЕНИЯ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&lt;Статья дана в новой ред. Федерального закона от 8 декабря 2003 г. N 162-ФЗ; </w:t>
      </w:r>
      <w:hyperlink r:id="rId407"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&lt;Введена Федеральным законом от 7 августа 2001 г. N 121-ФЗ; </w:t>
      </w:r>
      <w:hyperlink r:id="rId408" w:history="1">
        <w:r w:rsidRPr="00473ECE">
          <w:rPr>
            <w:rFonts w:ascii="Tahoma" w:eastAsia="Times New Roman" w:hAnsi="Tahoma" w:cs="Tahoma"/>
            <w:i/>
            <w:iCs/>
            <w:color w:val="A75E2E"/>
            <w:sz w:val="18"/>
            <w:szCs w:val="18"/>
            <w:u w:val="single"/>
            <w:lang w:eastAsia="en-GB"/>
          </w:rPr>
          <w:t>НГР:Р0101554 </w:t>
        </w:r>
      </w:hyperlink>
      <w:r w:rsidRPr="00473ECE">
        <w:rPr>
          <w:rFonts w:ascii="Tahoma" w:eastAsia="Times New Roman" w:hAnsi="Tahoma" w:cs="Tahoma"/>
          <w:color w:val="000000"/>
          <w:sz w:val="18"/>
          <w:szCs w:val="18"/>
          <w:lang w:eastAsia="en-GB"/>
        </w:rPr>
        <w:t>(вступает в силу с 1 февраля 2002 г.)&gt;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Совершение финансовых операций и других сделок с денежными средствами или иным имуществом, приобретенными лицом в результате совершения им преступления (за исключением преступлений, предусмотренных статьями 193, 194, 198, 199, 199.1 и 199.2 настоящего Кодекса), либо использование указанных средств или иного имущества для осуществления предпринимательской или иной экономической деятельности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ста двадцати тысяч рублей или в размере заработной платы или иного дохода осужденного за период до одного года.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совершенные в крупном размере,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Деяния, предусмотренные частью второй настоящей статьи, совершенные: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группой лиц по предварительному сговору;</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лицом с использованием своего служебного положения,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четырех до восьми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Деяния, предусмотренные частями второй или третьей настоящей статьи, совершенные организованной группой,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21 июля 2004 г. N 73-ФЗ;  </w:t>
      </w:r>
      <w:hyperlink r:id="rId409" w:history="1">
        <w:r w:rsidRPr="00473ECE">
          <w:rPr>
            <w:rFonts w:ascii="Tahoma" w:eastAsia="Times New Roman" w:hAnsi="Tahoma" w:cs="Tahoma"/>
            <w:i/>
            <w:iCs/>
            <w:color w:val="A75E2E"/>
            <w:sz w:val="18"/>
            <w:szCs w:val="18"/>
            <w:u w:val="single"/>
            <w:lang w:eastAsia="en-GB"/>
          </w:rPr>
          <w:t>НГР:Р0403253</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175. ПРИОБРЕТЕНИЕ ИЛИ СБЫТ ИМУЩЕСТВА, ЗАВЕДОМО ДОБЫТОГО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ПРЕСТУПНЫМ ПУТЕМ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Заранее не обещанные приобретение или сбыт имущества, заведомо добытого преступным путем,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410"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совершенные: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группой лиц по предварительному сговору;</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в отношении нефти и продуктов ее переработки, автомобиля или иного имущества в крупном размере,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30 декабря 2006 г. N 283-ФЗ; </w:t>
      </w:r>
      <w:hyperlink r:id="rId411" w:history="1">
        <w:r w:rsidRPr="00473ECE">
          <w:rPr>
            <w:rFonts w:ascii="Tahoma" w:eastAsia="Times New Roman" w:hAnsi="Tahoma" w:cs="Tahoma"/>
            <w:i/>
            <w:iCs/>
            <w:color w:val="A75E2E"/>
            <w:sz w:val="18"/>
            <w:szCs w:val="18"/>
            <w:u w:val="single"/>
            <w:lang w:eastAsia="en-GB"/>
          </w:rPr>
          <w:t>НГР:Р0603682</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&lt;Утратил силу: Федеральный закон от 8 декабря 2003 г. N 162-ФЗ; </w:t>
      </w:r>
      <w:hyperlink r:id="rId412"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ограничением свободы на срок до трех лет, либо арестом на срок от четырех до шести месяцев,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413"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3. Деяния, предусмотренные частями первой или второй настоящей статьи, совершенные организованной группой или лицом с использованием своего служебного положения,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трех до семи лет со штрафом в размере до восьмидесяти тысяч рублей или в размере заработной платы или иного дохода осужденного за период до шести месяцев.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414"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176. НЕЗАКОННОЕ ПОЛУЧЕНИЕ КРЕДИТА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Получение индивидуальным предпринимателем или руководителем организации кредита либо льготных условий кредитования путем представления банку или иному кредитору заведомо ложных сведений о хозяйственном положении либо финансовом состоянии индивидуального предпринимателя или организации, если это деяние причинило крупный ущерб,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от четырех до шести месяцев, либо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415"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Незаконное получение государственного целевого кредита, а равно его использование не по прямому назначению, если эти деяния причинили крупный ущерб гражданам, организациям или государству,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от двух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416"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177. ЗЛОСТНОЕ УКЛОНЕНИЕ ОТ ПОГАШЕНИЯ КРЕДИТОРСКОЙ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ЗАДОЛЖЕННОСТИ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Злостное уклонение руководителя организации или гражданина от погашения кредиторской задолженности в крупном размере или от оплаты ценных бумаг после вступления в законную силу соответствующего судебного акта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арестом на срок от четырех до шести месяцев,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417"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ПРИМЕЧАНИЕ.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&lt;Утратило силу: Федеральный закон от 8 декабря 2003 г. N 162-ФЗ; </w:t>
      </w:r>
      <w:hyperlink r:id="rId418"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178. НЕДОПУЩЕНИЕ, ОГРАНИЧЕНИЕ ИЛИ УСТРАНЕНИЕ КОНКУРЕНЦИИ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новой ред. Федерального закона от 29 июня 2009 г. N 216-ФЗ; </w:t>
      </w:r>
      <w:hyperlink r:id="rId419" w:history="1">
        <w:r w:rsidRPr="00473ECE">
          <w:rPr>
            <w:rFonts w:ascii="Tahoma" w:eastAsia="Times New Roman" w:hAnsi="Tahoma" w:cs="Tahoma"/>
            <w:i/>
            <w:iCs/>
            <w:color w:val="A75E2E"/>
            <w:sz w:val="18"/>
            <w:szCs w:val="18"/>
            <w:u w:val="single"/>
            <w:lang w:eastAsia="en-GB"/>
          </w:rPr>
          <w:t>НГР:Р0903497</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Недопущение, ограничение или устранение конкуренции путем заключения ограничивающих конкуренцию соглашений или осуществления ограничивающих конкуренцию согласованных действий, неоднократного злоупотребления доминирующим положением, выразившимся в установлении и (или) поддержании монопольно высокой или монопольно низкой цены товара, необоснованном отказе или уклонении от заключения договора, ограничении доступа на рынок, если эти деяния причинили крупный ущерб гражданам, организациям или государству либо повлекли извлечение дохода в крупном размере,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совершенные лицом с использованием своего служебного положения;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сопряженные с уничтожением или повреждением чужого имущества либо с угрозой его уничтожения или повреждения, при отсутствии признаков вымогательства;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причинившие особо крупный ущерб либо повлекшие извлечение дохода в особо крупном размере,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с лишением права занимать определенные должности или заниматься определенной деятельностью от одного года до трех лет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Деяния, предусмотренные частями первой или второй настоящей статьи, совершенные с применением насилия или с угрозой его применения,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Примечания. 1. Доходом в крупном размере в настоящей статье признается доход, сумма которого превышает пять миллионов рублей, а доходом в особо крупном размере - двадцать пять миллионов рублей.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Крупным ущербом в настоящей статье признается ущерб, сумма которого превышает один миллион рублей, а особо крупным ущербом - три миллиона рублей.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возместило причиненный ущерб или перечислило в федеральный бюджет доход, полученный в результате действий, предусмотренных настоящей статьей, и если в его действиях не содержится иного состава преступления.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4. Неоднократным злоупотреблением доминирующим положением признается совершение лицом злоупотребления доминирующим положением более двух раз в течение трех лет, за которые указанное лицо было привлечено к административной ответственности.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179. ПРИНУЖДЕНИЕ К СОВЕРШЕНИЮ СДЕЛКИ ИЛИ К ОТКАЗУ ОТ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ЕЕ СОВЕРШЕНИЯ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вымогательства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ограничением свободы на срок до трех лет, либо арестом на срок от трех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420"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совершенное: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&lt;Утратил силу: Федеральный закон от 8 декабря 2003 г. N 162-ФЗ; </w:t>
      </w:r>
      <w:hyperlink r:id="rId421"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с применением насилия;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организованной группой,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от пяти до десяти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180. НЕЗАКОННОЕ ИСПОЛЬЗОВАНИЕ ТОВАРНОГО ЗНАКА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неоднократно или причинило крупный ущерб,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422"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Незаконное использование предупредительной маркировки в отношении не зарегистрированного в Российской Федерации товарного знака или наименования места происхождения товара, если это деяние совершено неоднократно или причинило крупный ущерб,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от ста двадцати до ста восьмидесяти часов, либо исправительными работами на срок до одного года.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&lt;В ред. Федерального закона от 8 декабря 2003 г. N 162-ФЗ; </w:t>
      </w:r>
      <w:hyperlink r:id="rId423"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Деяния, предусмотренные частями первой или второй настоящей статьи, совершенные группой лиц по предварительному сговору или организованной группой,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&lt;Часть третья введена Федеральным законом от 17 ноября 2001 г. N 144-ФЗ; </w:t>
      </w:r>
      <w:hyperlink r:id="rId424" w:history="1">
        <w:r w:rsidRPr="00473ECE">
          <w:rPr>
            <w:rFonts w:ascii="Tahoma" w:eastAsia="Times New Roman" w:hAnsi="Tahoma" w:cs="Tahoma"/>
            <w:i/>
            <w:iCs/>
            <w:color w:val="A75E2E"/>
            <w:sz w:val="18"/>
            <w:szCs w:val="18"/>
            <w:u w:val="single"/>
            <w:lang w:eastAsia="en-GB"/>
          </w:rPr>
          <w:t>НГР:Р0102046</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425"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9 апреля 2007 г. N 42-ФЗ; </w:t>
      </w:r>
      <w:hyperlink r:id="rId426" w:history="1">
        <w:r w:rsidRPr="00473ECE">
          <w:rPr>
            <w:rFonts w:ascii="Tahoma" w:eastAsia="Times New Roman" w:hAnsi="Tahoma" w:cs="Tahoma"/>
            <w:i/>
            <w:iCs/>
            <w:color w:val="A75E2E"/>
            <w:sz w:val="18"/>
            <w:szCs w:val="18"/>
            <w:u w:val="single"/>
            <w:lang w:eastAsia="en-GB"/>
          </w:rPr>
          <w:t>НГР:Р0700560</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181. НАРУШЕНИЕ ПРАВИЛ ИЗГОТОВЛЕНИЯ И ИСПОЛЬЗОВАНИЯ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ГОСУДАРСТВЕННЫХ ПРОБИРНЫХ КЛЕЙМ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Несанкционированные изготовление, сбыт или использование, а равно подделка государственного пробирного клейма, совершенные из корыстной или иной личной заинтересованности,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свободы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427"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совершенные организованной группой,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428"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182. ЗАВЕДОМО ЛОЖНАЯ РЕКЛАМА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&lt;Утратила силу: Федеральный закон от 8 декабря 2003 г. N 162-ФЗ; </w:t>
      </w:r>
      <w:hyperlink r:id="rId429"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183. НЕЗАКОННЫЕ ПОЛУЧЕНИЕ И РАЗГЛАШЕНИЕ СВЕДЕНИЙ,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СОСТАВЛЯЮЩИХ КОММЕРЧЕСКУЮ, НАЛОГОВУЮ</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ИЛИ БАНКОВСКУЮ ТАЙНУ</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7 августа 2001 г. N 121-ФЗ; </w:t>
      </w:r>
      <w:hyperlink r:id="rId430" w:history="1">
        <w:r w:rsidRPr="00473ECE">
          <w:rPr>
            <w:rFonts w:ascii="Tahoma" w:eastAsia="Times New Roman" w:hAnsi="Tahoma" w:cs="Tahoma"/>
            <w:i/>
            <w:iCs/>
            <w:color w:val="A75E2E"/>
            <w:sz w:val="18"/>
            <w:szCs w:val="18"/>
            <w:u w:val="single"/>
            <w:lang w:eastAsia="en-GB"/>
          </w:rPr>
          <w:t>НГР:Р0101554 </w:t>
        </w:r>
      </w:hyperlink>
      <w:r w:rsidRPr="00473ECE">
        <w:rPr>
          <w:rFonts w:ascii="Tahoma" w:eastAsia="Times New Roman" w:hAnsi="Tahoma" w:cs="Tahoma"/>
          <w:color w:val="000000"/>
          <w:sz w:val="18"/>
          <w:szCs w:val="18"/>
          <w:lang w:eastAsia="en-GB"/>
        </w:rPr>
        <w:t>(вступает в силу с 1 февраля 2002 г.)&gt;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Собирание сведений, составляющих коммерческую, налоговую или банковскую тайну, путем похищения документов, подкупа или угроз, а равно иным незаконным способом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восьмидесяти тысяч рублей или в размере заработной платы или иного дохода осужденного за период от одного до шести месяцев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431"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извести по службе или работе,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ста двадцати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432"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Те же деяния, причинившие крупный ущерб или совершенные из корыстной заинтересованности,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433"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Деяния, предусмотренные частями второй или третьей настоящей статьи, повлекшие тяжкие последствия,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до десяти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184. ПОДКУП УЧАСТНИКОВ И ОРГАНИЗАТОРОВ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ПРОФЕССИОНАЛЬНЫХ СПОРТИВНЫХ СОРЕВНОВАНИЙ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И ЗРЕЛИЩНЫХ КОММЕРЧЕСКИХ КОНКУРСОВ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Подкуп спортсменов, спортивных судей, тренеров, руководителей команд и других участников или организаторов профессиональных спортивных соревнований, а равно организаторов или членов жюри зрелищных коммерческих конкурсов в целях оказания влияния на результаты этих соревнований или конкурсов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двадцати до ста восьмидесяти часов, либо исправительными работами на срок от шести месяцев до одного года, либо арестом на срок до трех месяцев.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434"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2. То же деяние, совершенное организованной группой,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435"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Незаконное получение спортсменами денег, ценных бумаг или иного имущества, переданных им в целях оказания влияния на результаты указанных соревнований, а равное незаконное пользование спортсменами услугами имущественного характера, предоставленными им в тех же целях,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трех лет, либо арестом на срок от четырех до шести месяцев.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436"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Незаконное получение денег, ценных бумаг или иного имущества, незаконное пользование услугами имущественного характера спортивными судьями, тренерами, руководителями команд и другими участниками или организаторами профессиональных спортивных соревнований, а равно организаторами или членами жюри зрелищных коммерческих конкурсов в целях, указанных в части третьей настоящей статьи,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437"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185. ЗЛОУПОТРЕБЛЕНИЯ ПРИ ЭМИССИИ ЦЕННЫХ БУМАГ</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эмиссии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Российской Федерации о ценных бумагах 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от ста восьмидесяти до двухсот сорока часов, либо исправительными работами на срок от одного года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438"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30 октября 2009 г. N 241-ФЗ; </w:t>
      </w:r>
      <w:hyperlink r:id="rId439" w:history="1">
        <w:r w:rsidRPr="00473ECE">
          <w:rPr>
            <w:rFonts w:ascii="Tahoma" w:eastAsia="Times New Roman" w:hAnsi="Tahoma" w:cs="Tahoma"/>
            <w:i/>
            <w:iCs/>
            <w:color w:val="A75E2E"/>
            <w:sz w:val="18"/>
            <w:szCs w:val="18"/>
            <w:u w:val="single"/>
            <w:lang w:eastAsia="en-GB"/>
          </w:rPr>
          <w:t>НГР:Р0904854</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2. Те же деяния, совершенные группой лиц по предварительному сговору или организованной группой, -</w:t>
      </w:r>
    </w:p>
    <w:p w:rsidR="00473ECE" w:rsidRPr="00473ECE" w:rsidRDefault="00473ECE" w:rsidP="00473ECE">
      <w:pPr>
        <w:shd w:val="clear" w:color="auto" w:fill="FFFFFF"/>
        <w:spacing w:after="225" w:line="252" w:lineRule="atLeast"/>
        <w:ind w:firstLine="225"/>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440"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Примечание. Крупным ущербом, доходом в крупном размере в статьях 185 - 185\4 настоящего Кодекса признаются ущерб, доход в сумме, превышающей один миллион рублей, особо крупным - два миллиона пятьсот тысяч рублей.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&lt;Примечание дано в редакции: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4 марта 2002 г. N 23-ФЗ; </w:t>
      </w:r>
      <w:hyperlink r:id="rId441" w:history="1">
        <w:r w:rsidRPr="00473ECE">
          <w:rPr>
            <w:rFonts w:ascii="Tahoma" w:eastAsia="Times New Roman" w:hAnsi="Tahoma" w:cs="Tahoma"/>
            <w:i/>
            <w:iCs/>
            <w:color w:val="A75E2E"/>
            <w:sz w:val="18"/>
            <w:szCs w:val="18"/>
            <w:u w:val="single"/>
            <w:lang w:eastAsia="en-GB"/>
          </w:rPr>
          <w:t>НГР:Р0200348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442"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30 октября 2009 г. N 241-ФЗ; </w:t>
      </w:r>
      <w:hyperlink r:id="rId443" w:history="1">
        <w:r w:rsidRPr="00473ECE">
          <w:rPr>
            <w:rFonts w:ascii="Tahoma" w:eastAsia="Times New Roman" w:hAnsi="Tahoma" w:cs="Tahoma"/>
            <w:i/>
            <w:iCs/>
            <w:color w:val="A75E2E"/>
            <w:sz w:val="18"/>
            <w:szCs w:val="18"/>
            <w:u w:val="single"/>
            <w:lang w:eastAsia="en-GB"/>
          </w:rPr>
          <w:t>НГР:Р0904854</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185\1. ЗЛОСТНОЕ УКЛОНЕНИЕ ОТ РАСКРЫТИЯ ИЛИ ПРЕДОСТАВЛЕНИЯ ИНФОРМАЦИИ,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ОПРЕДЕЛЕННОЙ ЗАКОНОДАТЕЛЬСТВОМ РОССИЙСКОЙ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ФЕДЕРАЦИИ О ЦЕННЫХ БУМАГАХ</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&lt;Наименование дано в ред. Федерального закона от 30 октября 2009 г. N 241-ФЗ; </w:t>
      </w:r>
      <w:hyperlink r:id="rId444" w:history="1">
        <w:r w:rsidRPr="00473ECE">
          <w:rPr>
            <w:rFonts w:ascii="Tahoma" w:eastAsia="Times New Roman" w:hAnsi="Tahoma" w:cs="Tahoma"/>
            <w:i/>
            <w:iCs/>
            <w:color w:val="A75E2E"/>
            <w:sz w:val="18"/>
            <w:szCs w:val="18"/>
            <w:u w:val="single"/>
            <w:lang w:eastAsia="en-GB"/>
          </w:rPr>
          <w:t>НГР:Р0904854</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Злостное уклонение от раскрытия или предоставления информации, определенной законодательством Российской Федерации о ценных бумагах, либо предоставление заведомо неполной или ложной информации, если эти деяния причинили крупный ущерб гражданам, организациям или государству,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от ста восьмидесяти до двухсот сорока часов, либо исправительными работами на срок от одного года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&lt;Введена Федеральным законом от 4 марта 2002 г. N 23-ФЗ; </w:t>
      </w:r>
      <w:hyperlink r:id="rId445" w:history="1">
        <w:r w:rsidRPr="00473ECE">
          <w:rPr>
            <w:rFonts w:ascii="Tahoma" w:eastAsia="Times New Roman" w:hAnsi="Tahoma" w:cs="Tahoma"/>
            <w:i/>
            <w:iCs/>
            <w:color w:val="A75E2E"/>
            <w:sz w:val="18"/>
            <w:szCs w:val="18"/>
            <w:u w:val="single"/>
            <w:lang w:eastAsia="en-GB"/>
          </w:rPr>
          <w:t>НГР:Р0200348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446"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30 октября 2009 г. N 241-ФЗ; </w:t>
      </w:r>
      <w:hyperlink r:id="rId447" w:history="1">
        <w:r w:rsidRPr="00473ECE">
          <w:rPr>
            <w:rFonts w:ascii="Tahoma" w:eastAsia="Times New Roman" w:hAnsi="Tahoma" w:cs="Tahoma"/>
            <w:i/>
            <w:iCs/>
            <w:color w:val="A75E2E"/>
            <w:sz w:val="18"/>
            <w:szCs w:val="18"/>
            <w:u w:val="single"/>
            <w:lang w:eastAsia="en-GB"/>
          </w:rPr>
          <w:t>НГР:Р0904854</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185\2. Нарушение порядка учета прав на ценные бумаги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&lt;Введена Федеральным законом от 30 октября 2009 г. N 241-ФЗ; </w:t>
      </w:r>
      <w:hyperlink r:id="rId448" w:history="1">
        <w:r w:rsidRPr="00473ECE">
          <w:rPr>
            <w:rFonts w:ascii="Tahoma" w:eastAsia="Times New Roman" w:hAnsi="Tahoma" w:cs="Tahoma"/>
            <w:i/>
            <w:iCs/>
            <w:color w:val="A75E2E"/>
            <w:sz w:val="18"/>
            <w:szCs w:val="18"/>
            <w:u w:val="single"/>
            <w:lang w:eastAsia="en-GB"/>
          </w:rPr>
          <w:t>НГР:Р0904854</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Нарушение установленного порядка учета прав на ценные бумаги лицом, в должностные обязанности которого входит совершение операций, связанных с учетом прав на ценные бумаги, причинившее крупный ущерб гражданам, организациям или государству,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Деяние, предусмотренное частью первой настоящей статьи, совершенное группой лиц по предварительному сговору, организованной группой либо причинившее особо крупный ущерб,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от двух до шести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с лишением права занимать определенные должности либо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185\3. Манипулирование ценами на рынке ценных бумаг</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&lt;Введена Федеральным законом от 30 октября 2009 г. N 241-ФЗ; </w:t>
      </w:r>
      <w:hyperlink r:id="rId449" w:history="1">
        <w:r w:rsidRPr="00473ECE">
          <w:rPr>
            <w:rFonts w:ascii="Tahoma" w:eastAsia="Times New Roman" w:hAnsi="Tahoma" w:cs="Tahoma"/>
            <w:i/>
            <w:iCs/>
            <w:color w:val="A75E2E"/>
            <w:sz w:val="18"/>
            <w:szCs w:val="18"/>
            <w:u w:val="single"/>
            <w:lang w:eastAsia="en-GB"/>
          </w:rPr>
          <w:t>НГР:Р0904854</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Манипулирование ценами на рынке ценных бумаг, если такое деяние причинило крупный ущерб гражданам, организациям или государству либо сопряжено с извлечением дохода в крупном размере,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двух до шести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либо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совершенное с использованием средств массовой информации или информационно-телекоммуникационных сетей общего пользования (включая сеть "Интернет"),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от пяти до семи лет со штрафом в размере до одного миллиона рублей или в размере заработной платы или иного дохода осужденного за период до трех лет либо без такового с лишением права занимать определенные должности либо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Примечание. Под манипулированием ценами на рынке ценных бумаг в настоящей статье понимаются действия, определенные законодательством Российской Федерации о ценных бумагах.</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185\4. Воспрепятствование осуществлению или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незаконное ограничение прав владельцев ценных бумаг</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&lt;Введена Федеральным законом от 30 октября 2009 г. N 241-ФЗ; </w:t>
      </w:r>
      <w:hyperlink r:id="rId450" w:history="1">
        <w:r w:rsidRPr="00473ECE">
          <w:rPr>
            <w:rFonts w:ascii="Tahoma" w:eastAsia="Times New Roman" w:hAnsi="Tahoma" w:cs="Tahoma"/>
            <w:i/>
            <w:iCs/>
            <w:color w:val="A75E2E"/>
            <w:sz w:val="18"/>
            <w:szCs w:val="18"/>
            <w:u w:val="single"/>
            <w:lang w:eastAsia="en-GB"/>
          </w:rPr>
          <w:t>НГР:Р0904854</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Российской Федерации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крупный ущерб либо сопряжены с извлечением дохода в крупном размере,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 с лишением права занимать определенные должности либо заниматься определенной деятельностью на срок до двух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совершенные группой лиц по предварительному сговору или организованной группой,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лишением свободы на срок до пяти лет с лишением права занимать определенные должности либо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186. ИЗГОТОВЛЕНИЕ, ХРАНЕНИЕ, ПЕРЕВОЗКА ИЛИ СБЫТ ПОДДЕЛЬНЫХ ДЕНЕГ</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ИЛИ ЦЕННЫХ БУМАГ</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&lt;Наименование дано в ред. Федерального закона от 28 апреля 2009 г. N 66-ФЗ; </w:t>
      </w:r>
      <w:hyperlink r:id="rId451" w:history="1">
        <w:r w:rsidRPr="00473ECE">
          <w:rPr>
            <w:rFonts w:ascii="Tahoma" w:eastAsia="Times New Roman" w:hAnsi="Tahoma" w:cs="Tahoma"/>
            <w:i/>
            <w:iCs/>
            <w:color w:val="A75E2E"/>
            <w:sz w:val="18"/>
            <w:szCs w:val="18"/>
            <w:u w:val="single"/>
            <w:lang w:eastAsia="en-GB"/>
          </w:rPr>
          <w:t>НГР:Р0901596</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Изготовление в целях сбыта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а равно хранение, перевозка в целях сбыта и сбыт заведомо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пяти до восьми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Федерального закона от 8 декабря 2003 г. N 162-ФЗ; </w:t>
      </w:r>
      <w:hyperlink r:id="rId452"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28 апреля 2009 г. N 66-ФЗ; </w:t>
      </w:r>
      <w:hyperlink r:id="rId453" w:history="1">
        <w:r w:rsidRPr="00473ECE">
          <w:rPr>
            <w:rFonts w:ascii="Tahoma" w:eastAsia="Times New Roman" w:hAnsi="Tahoma" w:cs="Tahoma"/>
            <w:i/>
            <w:iCs/>
            <w:color w:val="A75E2E"/>
            <w:sz w:val="18"/>
            <w:szCs w:val="18"/>
            <w:u w:val="single"/>
            <w:lang w:eastAsia="en-GB"/>
          </w:rPr>
          <w:t>НГР:Р0901596</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совершенные в крупном размере,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454"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Деяния, предусмотренные частями первой или второй настоящей статьи, совершенные организованной группой,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455"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187. ИЗГОТОВЛЕНИЕ ИЛИ СБЫТ ПОДДЕЛЬНЫХ КРЕДИТНЫХ</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ЛИБО РАСЧЕТНЫХ КАРТ И ИНЫХ ПЛАТЕЖНЫХ ДОКУМЕНТОВ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Изготовление в целях сбыта или сбыт поддельных кредитных либо расчетных карт, а также иных платежных документов, не являющихся ценными бумагами,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двух до шести лет со штрафом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456"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совершенные организованной группой,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четырех до семи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457"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188. КОНТРАБАНДА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Контрабанда, то есть перемещение в крупном размере через таможенную границу Российской Федерации товаров или иных предметов, за исключением указанных в части второй настоящей статьи, совершенное помимо или с сокрытием от таможенного контроля либо с обманным использованием документов или средств таможенной идентификации либо сопряженное с недекларированием или недостоверным декларированием,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458"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Перемещение через таможенную границу Российской Федерации наркотических средств, психотропных веществ, их аналогов, инструментов и оборудования, находящихся под специальным контролем и используемых для производства и изготовления наркотических средств и психотропных веществ, сильнодействующих, ядовитых, отравляющих, взрывчатых, радиоактивных веществ, радиационных источников, ядерных материалов, огнестрельного оружия,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в отношении которых установлены специальные правила перемещения через таможенную границу Российской Федерации, стратегически важных сырьевых товаров или культурных ценностей, в отношении которых установлены специальные правила перемещения через таможенную границу Российской Федерации, если это деяние совершено помимо или с сокрытием от таможенного контроля либо с обманным использованием документов или средств таможенной идентификации либо сопряжено с недекларированием или недостоверным декларированием,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редакции: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7 мая 2002 г. N 50-ФЗ; </w:t>
      </w:r>
      <w:hyperlink r:id="rId459" w:history="1">
        <w:r w:rsidRPr="00473ECE">
          <w:rPr>
            <w:rFonts w:ascii="Tahoma" w:eastAsia="Times New Roman" w:hAnsi="Tahoma" w:cs="Tahoma"/>
            <w:i/>
            <w:iCs/>
            <w:color w:val="A75E2E"/>
            <w:sz w:val="18"/>
            <w:szCs w:val="18"/>
            <w:u w:val="single"/>
            <w:lang w:eastAsia="en-GB"/>
          </w:rPr>
          <w:t>НГР:Р0200784</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460"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6 декабря 2007 г. N 335-ФЗ; </w:t>
      </w:r>
      <w:hyperlink r:id="rId461" w:history="1">
        <w:r w:rsidRPr="00473ECE">
          <w:rPr>
            <w:rFonts w:ascii="Tahoma" w:eastAsia="Times New Roman" w:hAnsi="Tahoma" w:cs="Tahoma"/>
            <w:i/>
            <w:iCs/>
            <w:color w:val="A75E2E"/>
            <w:sz w:val="18"/>
            <w:szCs w:val="18"/>
            <w:u w:val="single"/>
            <w:lang w:eastAsia="en-GB"/>
          </w:rPr>
          <w:t>НГР:Р0705204</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Деяния, предусмотренные частями первой или второй настоящей статьи, совершенные: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&lt;Утратил силу: Федеральный закон от 8 декабря 2003 г. N 162-ФЗ; </w:t>
      </w:r>
      <w:hyperlink r:id="rId462"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должностным лицом с использованием своего служебного положения;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с применением насилия к лицу, осуществляющему таможенный контроль,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463"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Деяния, предусмотренные частями первой, второй или третьей настоящей статьи, совершенные организованной группой,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464"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ПРИМЕЧАНИЕ.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&lt;Утратило силу: Федеральный закон от 8 декабря 2003 г. N 162-ФЗ; </w:t>
      </w:r>
      <w:hyperlink r:id="rId465"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189. НЕЗАКОННЫЕ ЭКСПОРТ ИЛИ ПЕРЕДАЧА СЫРЬЯ, МАТЕРИАЛОВ,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ОБОРУДОВАНИЯ, ТЕХНОЛОГИЙ, НАУЧНО-ТЕХНИЧЕСКОЙ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ИНФОРМАЦИИ, НЕЗАКОННОЕ ВЫПОЛНЕНИЕ РАБОТ (ОКАЗАНИЕ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УСЛУГ), КОТОРЫЕ МОГУТ БЫТЬ ИСПОЛЬЗОВАНЫ ПРИ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СОЗДАНИИ ОРУЖИЯ МАССОВОГО ПОРАЖЕНИЯ, ВООРУЖЕНИЯ 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ВОЕННОЙ ТЕХНИКИ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новой ред. Федерального закона от 7 мая 2002 г. N 50-ФЗ; </w:t>
      </w:r>
      <w:hyperlink r:id="rId466" w:history="1">
        <w:r w:rsidRPr="00473ECE">
          <w:rPr>
            <w:rFonts w:ascii="Tahoma" w:eastAsia="Times New Roman" w:hAnsi="Tahoma" w:cs="Tahoma"/>
            <w:i/>
            <w:iCs/>
            <w:color w:val="A75E2E"/>
            <w:sz w:val="18"/>
            <w:szCs w:val="18"/>
            <w:u w:val="single"/>
            <w:lang w:eastAsia="en-GB"/>
          </w:rPr>
          <w:t>НГР:Р0200784</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Незаконные экспорт или передача лицом, наделенным правом осуществлять внешнеэкономическую деятельность, иностранной организации или ее представителю сырья, материалов, оборудования, технологий, научно-технической информации, незаконное выполнение этим лицом работ для иностранной организации или ее представителя либо незаконное оказание услуг иностранной организации или ее представителю, которые заведомо для указанного лица могут быть использованы при создании вооружения и военной техники и в отношении которых установлен экспортный контроль (при отсутствии признаков преступлений, предусмотренных статьями 188 и 275 настоящего Кодекса),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467"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совершенные группой лиц по предварительному сговору,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468"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Деяния, предусмотренные частью первой настоящей статьи, совершенные организованной группой либо в отношении сырья, материалов, оборудования, технологий, научно-технической информации, работ (услуг), которые заведомо для лица, наделенного правом осуществлять внешнеэкономическую деятельность, могут быть использованы при создании оружия массового поражения, средств его доставки и в отношении которых установлен экспортный контроль,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469"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Примечание. Под лицом, наделенным правом осуществлять внешнеэкономическую деятельность, в настоящей статье понимаются руководитель юридического лица, созданного в соответствии с законодательством Российской Федерации и имеющего постоянное место нахождения на территории Российской Федерации, а также физическое лицо, имеющее постоянное место жительства на территории Российской Федерации и зарегистрированное на территории Российской Федерации в качестве индивидуального предпринимателя.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190. НЕВОЗВРАЩЕНИЕ НА ТЕРРИТОРИЮ РОССИЙСКОЙ ФЕДЕРАЦИИ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ПРЕДМЕТОВ ХУДОЖЕСТВЕННОГО, ИСТОРИЧЕСКОГО 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АРХЕОЛОГИЧЕСКОГО ДОСТОЯНИЯ НАРОДОВ РОССИЙСКОЙ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ФЕДЕРАЦИИ И ЗАРУБЕЖНЫХ СТРАН</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Невозвращение в установленный срок на территорию Российской Федерации предметов художественного, исторического и археологического достояния народов Российской Федерации и зарубежных стран, вывезенных за ее пределы, если такое возвращение является обязательным в соответствии с законодательством Российской Федерации,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470"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191. НЕЗАКОННЫЙ ОБОРОТ ДРАГОЦЕННЫХ МЕТАЛЛОВ,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ПРИРОДНЫХ ДРАГОЦЕННЫХ КАМНЕЙ ИЛИ ЖЕМЧУГА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Совершение сделки, связанной с драгоценными металлами, природными драгоценными камнями либо с жемчугом, в нарушение правил, установленных законодательством Российской Федерации, а равно незаконное хранение, перевозка или пересылка драгоценных металлов, природных драгоценных камней либо жемчуга в любом виде, состоянии, за исключением ювелирных и бытовых изделий и лома таких изделий,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исправительными работами на срок до двух лет, либо ограничением свободы на срок до трех лет, либо арестом на срок до шести месяцев.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471"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совершенные: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&lt;Утратил силу: Федеральный закон от 8 декабря 2003 г. N 162-ФЗ; </w:t>
      </w:r>
      <w:hyperlink r:id="rId472"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б) в крупном размере;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организованной группой, группой лиц по предварительному сговору,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473"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474"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ПРИМЕЧАНИЕ.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&lt;Утратило силу: Федеральный закон от 8 декабря 2003 г. N 162-ФЗ; </w:t>
      </w:r>
      <w:hyperlink r:id="rId475"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192. НАРУШЕНИЕ ПРАВИЛ СДАЧИ ГОСУДАРСТВУ ДРАГОЦЕННЫХ</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МЕТАЛЛОВ И ДРАГОЦЕННЫХ КАМНЕЙ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Уклонение от обязательной сдачи на аффинаж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крупном размере,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от трех до шести месяцев, либо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476"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ПРИМЕЧАНИЕ.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&lt;Утратило силу: Федеральный закон от 8 декабря 2003 г. N 162-ФЗ; </w:t>
      </w:r>
      <w:hyperlink r:id="rId477"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193. НЕВОЗВРАЩЕНИЕ ИЗ-ЗА ГРАНИЦЫ СРЕДСТВ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ИНОСТРАННОЙ ВАЛЮТЕ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Невозвращение в крупном размере из-за границы руководителем организации средств в иностранной валюте, подлежащих в соответствии с законодательством Российской Федерации обязательному перечислению на счета в уполномоченный банк Российской Федерации,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ПРИМЕЧАНИЕ. Деяние, предусмотренное настоящей статьей, признается совершенным в крупном размере, если сумма невозвращенных средств в иностранной валюте превышает пять миллионов рублей.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478"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194. УКЛОНЕНИЕ ОТ УПЛАТЫ ТАМОЖЕННЫХ ПЛАТЕЖЕЙ,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ВЗИМАЕМЫХ С ОРГАНИЗАЦИИ ИЛИ ФИЗИЧЕСКОГО ЛИЦА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Уклонение от уплаты таможенных платежей, взимаемых с организации или физического лица, совершенное в крупном размере,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от ста восьмидесяти до двухсот сорока часов,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479"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совершенное: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группой лиц по предварительному сговору;</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&lt;Утратил силу: Федеральный закон от 8 декабря 2003 г. N 162-ФЗ; </w:t>
      </w:r>
      <w:hyperlink r:id="rId480"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&lt;Утратил силу: Федеральный закон от 8 декабря 2003 г. N 162-ФЗ; </w:t>
      </w:r>
      <w:hyperlink r:id="rId481"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 в особо крупном размере,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482"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Примечание. Уклонение от уплаты таможенных платежей признается совершенным в крупном размере, если сумма неуплаченных таможенных платежей превышает пятьсот тысяч рублей, а в особо крупном размере - один миллион пятьсот тысяч рублей.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редакции: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25 июня 1998 г. N 92-ФЗ; </w:t>
      </w:r>
      <w:hyperlink r:id="rId483" w:history="1">
        <w:r w:rsidRPr="00473ECE">
          <w:rPr>
            <w:rFonts w:ascii="Tahoma" w:eastAsia="Times New Roman" w:hAnsi="Tahoma" w:cs="Tahoma"/>
            <w:i/>
            <w:iCs/>
            <w:color w:val="A75E2E"/>
            <w:sz w:val="18"/>
            <w:szCs w:val="18"/>
            <w:u w:val="single"/>
            <w:lang w:eastAsia="en-GB"/>
          </w:rPr>
          <w:t>НГР:Р9802780</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484"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195. НЕПРАВОМЕРНЫЕ ДЕЙСТВИЯ ПРИ БАНКРОТСТВЕ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&lt;Статья дана в новой ред. Федерального закона от 19 декабря 2005 г. N 161-ФЗ;  </w:t>
      </w:r>
      <w:hyperlink r:id="rId485" w:history="1">
        <w:r w:rsidRPr="00473ECE">
          <w:rPr>
            <w:rFonts w:ascii="Tahoma" w:eastAsia="Times New Roman" w:hAnsi="Tahoma" w:cs="Tahoma"/>
            <w:i/>
            <w:iCs/>
            <w:color w:val="A75E2E"/>
            <w:sz w:val="18"/>
            <w:szCs w:val="18"/>
            <w:u w:val="single"/>
            <w:lang w:eastAsia="en-GB"/>
          </w:rPr>
          <w:t>НГР:Р0505421</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Сокрытие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а равно сокрытие, уничтожение, фальсификация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крупный ущерб,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ограничением свободы на срок до трех лет, либо арестом на срок от четырех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заведомо в ущерб другим кредиторам, если это действие совершено при наличии признаков банкротства и причинило крупный ущерб,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ограничением свободы на срок до трех лет, либо арестом на срок от двух до четырех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Незаконное воспрепятствование деятельности арбитражного управляющего либо временной администрации кредитной организации, в том числе уклонение или отказ от передачи арбитражному управляющему либо временной администрации кредитной организации документов, необходимых для исполнения возложенных на них обязанностей, или имущества, принадлежащего юридическому лицу либо кредитной организации, в случаях, когда функции руководителя юридического лица либо кредитной организации возложены соответственно на арбитражного управляющего или руководителя временной администрации кредитной организации, если эти действия (бездействие) причинили крупный ущерб,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196. ПРЕДНАМЕРЕННОЕ БАНКРОТСТВО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&lt;Статья дана в новой ред. Федерального закона от 19 декабря 2005 г. N 161-ФЗ;  </w:t>
      </w:r>
      <w:hyperlink r:id="rId486" w:history="1">
        <w:r w:rsidRPr="00473ECE">
          <w:rPr>
            <w:rFonts w:ascii="Tahoma" w:eastAsia="Times New Roman" w:hAnsi="Tahoma" w:cs="Tahoma"/>
            <w:i/>
            <w:iCs/>
            <w:color w:val="A75E2E"/>
            <w:sz w:val="18"/>
            <w:szCs w:val="18"/>
            <w:u w:val="single"/>
            <w:lang w:eastAsia="en-GB"/>
          </w:rPr>
          <w:t>НГР:Р0505421</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Преднамеренное банкротство, то есть совершение руководителем или учредителем (участником) юридического лица либо индивидуальным предпринимателем действий (бездействия), заведомо влекущих неспособность юридического лица или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крупный ущерб,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197. ФИКТИВНОЕ БАНКРОТСТВО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а равно индивидуальным предпринимателем о своей несостоятельности, если это деяние причинило крупный ущерб,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редакции: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487"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19 декабря 2005 г. N 161-ФЗ;  </w:t>
      </w:r>
      <w:hyperlink r:id="rId488" w:history="1">
        <w:r w:rsidRPr="00473ECE">
          <w:rPr>
            <w:rFonts w:ascii="Tahoma" w:eastAsia="Times New Roman" w:hAnsi="Tahoma" w:cs="Tahoma"/>
            <w:i/>
            <w:iCs/>
            <w:color w:val="A75E2E"/>
            <w:sz w:val="18"/>
            <w:szCs w:val="18"/>
            <w:u w:val="single"/>
            <w:lang w:eastAsia="en-GB"/>
          </w:rPr>
          <w:t>НГР:Р0505421</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198. УКЛОНЕНИЕ ОТ УПЛАТЫ НАЛОГОВ И (ИЛИ) СБОРОВ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 ФИЗИЧЕСКОГО ЛИЦА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&lt;Статья дана в новой ред. Федерального закона от 8 декабря 2003 г. N 162-ФЗ; </w:t>
      </w:r>
      <w:hyperlink r:id="rId489"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Уклонение от уплаты налогов и (или) сборов с физического лица путем непредставления налоговой декларации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или такие документы заведомо ложных сведений, совершенное в крупном размере,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 на срок от четырех до шести месяцев, либо лишением свободы на срок до одного года.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совершенное в особо крупном размере,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лишением свободы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Примечания. 1. Крупным размером в настоящей статье признается сумма налогов и (или) сборов, составляющая за период в пределах трех финансовых лет подряд более шестисот тысяч рублей, при условии, что доля неуплаченных налогов и (или) сборов превышает 10 процентов подлежащих уплате сумм налогов и (или) сборов, либо превышающая один миллион восемьсот тысяч рублей, а особо крупным размером - сумма, составляющая за период в пределах трех финансовых лет подряд более трех миллионов рублей, при условии, что доля неуплаченных налогов и (или) сборов превышает 20 процентов подлежащих уплате сумм налогов и (или) сборов, либо превышающая девять миллионов рублей.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w:t>
      </w:r>
      <w:hyperlink r:id="rId490" w:history="1">
        <w:r w:rsidRPr="00473ECE">
          <w:rPr>
            <w:rFonts w:ascii="Tahoma" w:eastAsia="Times New Roman" w:hAnsi="Tahoma" w:cs="Tahoma"/>
            <w:i/>
            <w:iCs/>
            <w:color w:val="A75E2E"/>
            <w:sz w:val="18"/>
            <w:szCs w:val="18"/>
            <w:u w:val="single"/>
            <w:lang w:eastAsia="en-GB"/>
          </w:rPr>
          <w:t>Налоговым кодексом Российской Федерации; НГР:Р9803595</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&lt;Примечание в новой ред. Федерального закона от 29 декабря 2009 г. N 383-ФЗ; </w:t>
      </w:r>
      <w:hyperlink r:id="rId491" w:history="1">
        <w:r w:rsidRPr="00473ECE">
          <w:rPr>
            <w:rFonts w:ascii="Tahoma" w:eastAsia="Times New Roman" w:hAnsi="Tahoma" w:cs="Tahoma"/>
            <w:i/>
            <w:iCs/>
            <w:color w:val="A75E2E"/>
            <w:sz w:val="18"/>
            <w:szCs w:val="18"/>
            <w:u w:val="single"/>
            <w:lang w:eastAsia="en-GB"/>
          </w:rPr>
          <w:t>НГР:Р0906266</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199. УКЛОНЕНИЕ ОТ УПЛАТЫ НАЛОГОВ И (ИЛИ)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СБОРОВ С ОРГАНИЗАЦИИ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&lt;Статья дана в новой ред. Федерального закона от 8 декабря 2003 г. N 162-ФЗ; </w:t>
      </w:r>
      <w:hyperlink r:id="rId492"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Уклонение от уплаты налогов и (или) сборов с организации путем непредставления налоговой декларации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или такие документы заведомо ложных сведений, совершенное в крупном размере,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 на срок от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совершенное: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группой лиц по предварительному сговору;</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в особо крупном размере,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xml:space="preserve">Примечания. 1. Крупным размером в настоящей статье, а также в статье 199\1 настоящего Кодекса признается сумма налогов и (или) сборов, составляющая за период в пределах трех финансовых лет подряд более двух миллионов рублей, при условии, что доля неуплаченных налогов и (или) сборов превышает 10 процентов подлежащих уплате сумм налогов и (или) сборов, либо превышающая шесть миллионов рублей, а особо крупным размером - сумма, составляющая за период в пределах трех финансовых лет подряд более десяти миллионов рублей, при условии, что доля неуплаченных налогов и </w:t>
      </w:r>
      <w:r w:rsidRPr="00473ECE">
        <w:rPr>
          <w:rFonts w:ascii="Tahoma" w:eastAsia="Times New Roman" w:hAnsi="Tahoma" w:cs="Tahoma"/>
          <w:color w:val="000000"/>
          <w:sz w:val="18"/>
          <w:szCs w:val="18"/>
          <w:lang w:eastAsia="en-GB"/>
        </w:rPr>
        <w:lastRenderedPageBreak/>
        <w:t>(или) сборов превышает 20 процентов подлежащих уплате сумм налогов и (или) сборов, либо превышающая тридцать миллионов рублей.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Лицо, впервые совершившее преступление, предусмотренное настоящей статьей, а также статьей 199\1 настоящего Кодекса, освобождается от уголовной ответственности, если этим лицом либо организацией, уклонение от уплаты налогов и (или) сборов с которой вменяется данному лицу, полностью уплачены суммы недоимки и соответствующих пеней, а также сумма штрафа в размере, определяемом в соответствии с </w:t>
      </w:r>
      <w:hyperlink r:id="rId493" w:history="1">
        <w:r w:rsidRPr="00473ECE">
          <w:rPr>
            <w:rFonts w:ascii="Tahoma" w:eastAsia="Times New Roman" w:hAnsi="Tahoma" w:cs="Tahoma"/>
            <w:i/>
            <w:iCs/>
            <w:color w:val="A75E2E"/>
            <w:sz w:val="18"/>
            <w:szCs w:val="18"/>
            <w:u w:val="single"/>
            <w:lang w:eastAsia="en-GB"/>
          </w:rPr>
          <w:t>Налоговым кодексом Российской Федерации; НГР:Р9803595</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&lt;Примечание в новой ред. Федерального закона от 29 декабря 2009 г. N 383-ФЗ; </w:t>
      </w:r>
      <w:hyperlink r:id="rId494" w:history="1">
        <w:r w:rsidRPr="00473ECE">
          <w:rPr>
            <w:rFonts w:ascii="Tahoma" w:eastAsia="Times New Roman" w:hAnsi="Tahoma" w:cs="Tahoma"/>
            <w:i/>
            <w:iCs/>
            <w:color w:val="A75E2E"/>
            <w:sz w:val="18"/>
            <w:szCs w:val="18"/>
            <w:u w:val="single"/>
            <w:lang w:eastAsia="en-GB"/>
          </w:rPr>
          <w:t>НГР:Р0906266</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199\1. НЕИСПОЛНЕНИЕ ОБЯЗАННОСТЕЙ НАЛОГОВОГО АГЕНТА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&lt;Введена Федеральным законом от 8 декабря 2003 г. N 162-ФЗ; </w:t>
      </w:r>
      <w:hyperlink r:id="rId495"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Неисполнение в личных интересах обязанностей налогового агента по исчислению, удержанию или перечислению налогов и (или) сборов,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(внебюджетный фонд), совершенное в крупном размере,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 на срок от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совершенное в особо крупном размере,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199\2. СОКРЫТИЕ ДЕНЕЖНЫХ СРЕДСТВ ЛИБО ИМУЩЕСТВА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ОРГАНИЗАЦИИ ИЛИ ИНДИВИДУАЛЬНОГО ПРЕДПРИНИМАТЕЛЯ,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ЗА СЧЕТ КОТОРЫХ ДОЛЖНО ПРОИЗВОДИТЬСЯ ВЗЫСКАНИЕ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НАЛОГОВ И (ИЛИ) СБОРОВ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&lt;Введена Федеральным законом от 8 декабря 2003 г. N 162-ФЗ; </w:t>
      </w:r>
      <w:hyperlink r:id="rId496"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xml:space="preserve">Сокрытие денежных средств либо имущества организации или индивидуального предпринимателя, за счет которых в порядке, предусмотренном законодательством Российской Федерации о налогах и сборах, </w:t>
      </w:r>
      <w:r w:rsidRPr="00473ECE">
        <w:rPr>
          <w:rFonts w:ascii="Tahoma" w:eastAsia="Times New Roman" w:hAnsi="Tahoma" w:cs="Tahoma"/>
          <w:color w:val="000000"/>
          <w:sz w:val="18"/>
          <w:szCs w:val="18"/>
          <w:lang w:eastAsia="en-GB"/>
        </w:rPr>
        <w:lastRenderedPageBreak/>
        <w:t>должно быть произведено взыскание недоимки по налогам и (или) сборам, совершенное собственником или руководителем организации либо иным лицом, выполняющим управленческие функции в этой организации, или индивидуальным предпринимателем в крупном размере,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200. ОБМАН ПОТРЕБИТЕЛЕЙ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&lt;Утратила силу: Федеральный закон от 8 декабря 2003 г. N 162-ФЗ; </w:t>
      </w:r>
      <w:hyperlink r:id="rId497"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ГЛАВА 23. ПРЕСТУПЛЕНИЯ ПРОТИВ ИНТЕРЕСОВ СЛУЖБЫ В</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КОММЕРЧЕСКИХ И ИНЫХ ОРГАНИЗАЦИЯХ</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201. ЗЛОУПОТРЕБЛЕНИЕ ПОЛНОМОЧИЯМИ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498"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25 декабря 2008 г. N 280-ФЗ; </w:t>
      </w:r>
      <w:hyperlink r:id="rId499" w:history="1">
        <w:r w:rsidRPr="00473ECE">
          <w:rPr>
            <w:rFonts w:ascii="Tahoma" w:eastAsia="Times New Roman" w:hAnsi="Tahoma" w:cs="Tahoma"/>
            <w:i/>
            <w:iCs/>
            <w:color w:val="A75E2E"/>
            <w:sz w:val="18"/>
            <w:szCs w:val="18"/>
            <w:u w:val="single"/>
            <w:lang w:eastAsia="en-GB"/>
          </w:rPr>
          <w:t>НГР:Р0804708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повлекшее тяжкие последствия,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500"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Федерального закона от 25 декабря 2008 г. N 280-ФЗ; </w:t>
      </w:r>
      <w:hyperlink r:id="rId501" w:history="1">
        <w:r w:rsidRPr="00473ECE">
          <w:rPr>
            <w:rFonts w:ascii="Tahoma" w:eastAsia="Times New Roman" w:hAnsi="Tahoma" w:cs="Tahoma"/>
            <w:i/>
            <w:iCs/>
            <w:color w:val="A75E2E"/>
            <w:sz w:val="18"/>
            <w:szCs w:val="18"/>
            <w:u w:val="single"/>
            <w:lang w:eastAsia="en-GB"/>
          </w:rPr>
          <w:t>НГР:Р0804708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статьях 199\2 и 304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25 декабря 2008 г. N 280-ФЗ; </w:t>
      </w:r>
      <w:hyperlink r:id="rId502" w:history="1">
        <w:r w:rsidRPr="00473ECE">
          <w:rPr>
            <w:rFonts w:ascii="Tahoma" w:eastAsia="Times New Roman" w:hAnsi="Tahoma" w:cs="Tahoma"/>
            <w:i/>
            <w:iCs/>
            <w:color w:val="A75E2E"/>
            <w:sz w:val="18"/>
            <w:szCs w:val="18"/>
            <w:u w:val="single"/>
            <w:lang w:eastAsia="en-GB"/>
          </w:rPr>
          <w:t>НГР:Р0804708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202. ЗЛОУПОТРЕБЛЕНИЕ ПОЛНОМОЧИЯМИ ЧАСТНЫМИ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НОТАРИУСАМИ И АУДИТОРАМИ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Использование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 на срок от трех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503"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совершенное в отношении заведомо несовершеннолетнего или недееспособного лица,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504"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203. Превышение полномочий частным детективом или работником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частной охранной организации, имеющим удостоверение частного охранника,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 выполнении ими своих должностных обязанностей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новой ред.  Федерального закона от 22 декабря 2008 г. N 272-ФЗ; </w:t>
      </w:r>
      <w:hyperlink r:id="rId505" w:history="1">
        <w:r w:rsidRPr="00473ECE">
          <w:rPr>
            <w:rFonts w:ascii="Tahoma" w:eastAsia="Times New Roman" w:hAnsi="Tahoma" w:cs="Tahoma"/>
            <w:i/>
            <w:iCs/>
            <w:color w:val="A75E2E"/>
            <w:sz w:val="18"/>
            <w:szCs w:val="18"/>
            <w:u w:val="single"/>
            <w:lang w:eastAsia="en-GB"/>
          </w:rPr>
          <w:t>НГР:Р0804702</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Совершение частным детективом или работником частной охранной организации, имеющим удостоверение частного охранника, действий, 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совершенное с применением насилия или с угрозой его применения либо с использованием оружия или специальных средств и повлекшее тяжкие последствия,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204. КОММЕРЧЕСКИЙ ПОДКУП</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совершение действий (бездействия) в интересах дающего в связи с занимаемым этим лицом служебным положением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лишением свободы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506"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25 декабря 2008 г. N 280-ФЗ; </w:t>
      </w:r>
      <w:hyperlink r:id="rId507" w:history="1">
        <w:r w:rsidRPr="00473ECE">
          <w:rPr>
            <w:rFonts w:ascii="Tahoma" w:eastAsia="Times New Roman" w:hAnsi="Tahoma" w:cs="Tahoma"/>
            <w:i/>
            <w:iCs/>
            <w:color w:val="A75E2E"/>
            <w:sz w:val="18"/>
            <w:szCs w:val="18"/>
            <w:u w:val="single"/>
            <w:lang w:eastAsia="en-GB"/>
          </w:rPr>
          <w:t>НГР:Р0804708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совершенные группой лиц по предварительному сговору или организованной группой,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трех лет, либо арестом на срок от трех до шести месяцев, либо лишением свободы на срок до четырех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&lt;В ред. Федерального закона от 8 декабря 2003 г. N 162-ФЗ; </w:t>
      </w:r>
      <w:hyperlink r:id="rId508"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за совершение действий (бездействия) в интересах дающего в связи с занимаемым этим лицом служебным положением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509"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25 декабря 2008 г. N 280-ФЗ; </w:t>
      </w:r>
      <w:hyperlink r:id="rId510" w:history="1">
        <w:r w:rsidRPr="00473ECE">
          <w:rPr>
            <w:rFonts w:ascii="Tahoma" w:eastAsia="Times New Roman" w:hAnsi="Tahoma" w:cs="Tahoma"/>
            <w:i/>
            <w:iCs/>
            <w:color w:val="A75E2E"/>
            <w:sz w:val="18"/>
            <w:szCs w:val="18"/>
            <w:u w:val="single"/>
            <w:lang w:eastAsia="en-GB"/>
          </w:rPr>
          <w:t>НГР:Р0804708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Деяния, предусмотренные частью третьей настоящей статьи, если они: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совершены группой лиц по предварительному сговору или организованной группой;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сопряжены с вымогательством предмета подкупа,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с лишением права занимать определенные должности или заниматься определенной деятельностью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&lt;Часть четвертая в ред. Федерального закона от 25 декабря 2008 г. N 280-ФЗ; </w:t>
      </w:r>
      <w:hyperlink r:id="rId511" w:history="1">
        <w:r w:rsidRPr="00473ECE">
          <w:rPr>
            <w:rFonts w:ascii="Tahoma" w:eastAsia="Times New Roman" w:hAnsi="Tahoma" w:cs="Tahoma"/>
            <w:i/>
            <w:iCs/>
            <w:color w:val="A75E2E"/>
            <w:sz w:val="18"/>
            <w:szCs w:val="18"/>
            <w:u w:val="single"/>
            <w:lang w:eastAsia="en-GB"/>
          </w:rPr>
          <w:t>НГР:Р0804708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ПРИМЕЧАНИЕ. Лицо, совершившее деяния, предусмотренные частями первой или второй настоящей статьи, освобождается от уголовной ответственности, если в отношении его имело место вымогательство или если это лицо добровольно сообщило о подкупе органу, имеющему право возбудить уголовное дело.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РАЗДЕЛ IX. ПРЕСТУПЛЕНИЯ ПРОТИВ ОБЩЕСТВЕННОЙ</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БЕЗОПАСНОСТИ И ОБЩЕСТВЕННОГО</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ПОРЯДКА</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ГЛАВА 24. ПРЕСТУПЛЕНИЯ ПРОТИВ ОБЩЕСТВЕННОЙ</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БЕЗОПАСНОСТИ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205. ТЕРРОРИСТИЧЕСКИЙ АКТ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&lt;Наименование дано в ред. Федерального закона от 27 июля 2006 г. N 153-ФЗ;  </w:t>
      </w:r>
      <w:hyperlink r:id="rId512" w:history="1">
        <w:r w:rsidRPr="00473ECE">
          <w:rPr>
            <w:rFonts w:ascii="Tahoma" w:eastAsia="Times New Roman" w:hAnsi="Tahoma" w:cs="Tahoma"/>
            <w:i/>
            <w:iCs/>
            <w:color w:val="A75E2E"/>
            <w:sz w:val="18"/>
            <w:szCs w:val="18"/>
            <w:u w:val="single"/>
            <w:lang w:eastAsia="en-GB"/>
          </w:rPr>
          <w:t>НГР:Р0602207</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восьми до двенадцати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27 июля 2006 г. N 153-ФЗ;  </w:t>
      </w:r>
      <w:hyperlink r:id="rId513" w:history="1">
        <w:r w:rsidRPr="00473ECE">
          <w:rPr>
            <w:rFonts w:ascii="Tahoma" w:eastAsia="Times New Roman" w:hAnsi="Tahoma" w:cs="Tahoma"/>
            <w:i/>
            <w:iCs/>
            <w:color w:val="A75E2E"/>
            <w:sz w:val="18"/>
            <w:szCs w:val="18"/>
            <w:u w:val="single"/>
            <w:lang w:eastAsia="en-GB"/>
          </w:rPr>
          <w:t>НГР:Р0602207</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совершенные группой лиц по предварительному сговору или организованной группой;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повлекшие по неосторожности смерть человека;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повлекшие причинение значительного имущественного ущерба либо наступление иных тяжких последствий,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десяти до двадцати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новой ред. Федерального закона от 30 декабря 2008 г. N 321-ФЗ; </w:t>
      </w:r>
      <w:hyperlink r:id="rId514" w:history="1">
        <w:r w:rsidRPr="00473ECE">
          <w:rPr>
            <w:rFonts w:ascii="Tahoma" w:eastAsia="Times New Roman" w:hAnsi="Tahoma" w:cs="Tahoma"/>
            <w:i/>
            <w:iCs/>
            <w:color w:val="A75E2E"/>
            <w:sz w:val="18"/>
            <w:szCs w:val="18"/>
            <w:u w:val="single"/>
            <w:lang w:eastAsia="en-GB"/>
          </w:rPr>
          <w:t>НГР:Р0804782</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Деяния, предусмотренные частями первой или второй настоящей статьи, если они: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повлекли умышленное причинение смерти человеку,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пятнадцати до двадцати лет или пожизненным лишением свободы.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новой ред. Федерального закона от 30 декабря 2008 г. N 321-ФЗ; </w:t>
      </w:r>
      <w:hyperlink r:id="rId515" w:history="1">
        <w:r w:rsidRPr="00473ECE">
          <w:rPr>
            <w:rFonts w:ascii="Tahoma" w:eastAsia="Times New Roman" w:hAnsi="Tahoma" w:cs="Tahoma"/>
            <w:i/>
            <w:iCs/>
            <w:color w:val="A75E2E"/>
            <w:sz w:val="18"/>
            <w:szCs w:val="18"/>
            <w:u w:val="single"/>
            <w:lang w:eastAsia="en-GB"/>
          </w:rPr>
          <w:t>НГР:Р0804782</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акта терроризма и если в действиях этого лица не содержится иного состава преступления.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30 декабря 2008 г. N 321-ФЗ; </w:t>
      </w:r>
      <w:hyperlink r:id="rId516" w:history="1">
        <w:r w:rsidRPr="00473ECE">
          <w:rPr>
            <w:rFonts w:ascii="Tahoma" w:eastAsia="Times New Roman" w:hAnsi="Tahoma" w:cs="Tahoma"/>
            <w:i/>
            <w:iCs/>
            <w:color w:val="A75E2E"/>
            <w:sz w:val="18"/>
            <w:szCs w:val="18"/>
            <w:u w:val="single"/>
            <w:lang w:eastAsia="en-GB"/>
          </w:rPr>
          <w:t>НГР:Р0804782</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205\1. СОДЕЙСТВИЕ ТЕРРОРИСТИЧЕСКОЙ ДЕЯТЕЛЬНОСТИ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&lt;Введена Федеральным законом от 24 июля 2002 г. N 103-ФЗ; </w:t>
      </w:r>
      <w:hyperlink r:id="rId517" w:history="1">
        <w:r w:rsidRPr="00473ECE">
          <w:rPr>
            <w:rFonts w:ascii="Tahoma" w:eastAsia="Times New Roman" w:hAnsi="Tahoma" w:cs="Tahoma"/>
            <w:i/>
            <w:iCs/>
            <w:color w:val="A75E2E"/>
            <w:sz w:val="18"/>
            <w:szCs w:val="18"/>
            <w:u w:val="single"/>
            <w:lang w:eastAsia="en-GB"/>
          </w:rPr>
          <w:t>НГР:Р0203796</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новой  ред. Федерального закона от 27 июля 2006 г. N 153-ФЗ;  </w:t>
      </w:r>
      <w:hyperlink r:id="rId518" w:history="1">
        <w:r w:rsidRPr="00473ECE">
          <w:rPr>
            <w:rFonts w:ascii="Tahoma" w:eastAsia="Times New Roman" w:hAnsi="Tahoma" w:cs="Tahoma"/>
            <w:i/>
            <w:iCs/>
            <w:color w:val="A75E2E"/>
            <w:sz w:val="18"/>
            <w:szCs w:val="18"/>
            <w:u w:val="single"/>
            <w:lang w:eastAsia="en-GB"/>
          </w:rPr>
          <w:t>НГР:Р0602207</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Склонение, вербовка или иное вовлечение лица в совершение хотя бы одного из преступлений, предусмотренных статьями 205, 206, 208, 211, 277, 278, 279 и 360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четырех до восьми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совершенные лицом с использованием своего служебного положения,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семи до пятнадцати лет со штрафом в размере до одного миллиона рублей либо в размере заработной платы или иного дохода осужденного за период до пяти лет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Примечания.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277, 278, 279 и 360 настоящего Кодекса,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205\2. Публичные призывы к осуществлению</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террористической деятельности или публичное оправдание терроризма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&lt;Введена Федеральным законом от 27 июля 2006 г. N 153-ФЗ;  </w:t>
      </w:r>
      <w:hyperlink r:id="rId519" w:history="1">
        <w:r w:rsidRPr="00473ECE">
          <w:rPr>
            <w:rFonts w:ascii="Tahoma" w:eastAsia="Times New Roman" w:hAnsi="Tahoma" w:cs="Tahoma"/>
            <w:i/>
            <w:iCs/>
            <w:color w:val="A75E2E"/>
            <w:sz w:val="18"/>
            <w:szCs w:val="18"/>
            <w:u w:val="single"/>
            <w:lang w:eastAsia="en-GB"/>
          </w:rPr>
          <w:t>НГР:Р0602207</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Публичные призывы к осуществлению террористической деятельности или публичное оправдание терроризма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трехсот тысяч рублей или в размере заработной платы или иного дохода осужденного за период до трех лет либо лишением свободы на срок до четырех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совершенные с использованием средств массовой информации,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xml:space="preserve">наказываются штрафом в размере от ста тысяч рублей до пятисот тысяч рублей или в размере заработной платы или иного дохода осужденного за период до четырех лет либо лишением свободы на </w:t>
      </w:r>
      <w:r w:rsidRPr="00473ECE">
        <w:rPr>
          <w:rFonts w:ascii="Tahoma" w:eastAsia="Times New Roman" w:hAnsi="Tahoma" w:cs="Tahoma"/>
          <w:color w:val="000000"/>
          <w:sz w:val="18"/>
          <w:szCs w:val="18"/>
          <w:lang w:eastAsia="en-GB"/>
        </w:rPr>
        <w:lastRenderedPageBreak/>
        <w:t>срок до пяти лет с лишением права занимать определенные должности или заниматься определенной деятельностью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Примечание.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206. ЗАХВАТ ЗАЛОЖНИКА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пяти до десяти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совершенные: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группой лиц по предварительному сговору;</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&lt;Утратил силу: Федеральный закон от 8 декабря 2003 г. N 162-ФЗ; </w:t>
      </w:r>
      <w:hyperlink r:id="rId520"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с применением насилия, опасного для жизни или здоровья;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 с применением оружия или предметов, используемых в качестве оружия;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д) в отношении заведомо несовершеннолетнего;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е) в отношении женщины, заведомо для виновного находящейся в состоянии беременности;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ж) в отношении двух или более лиц;</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з) из корыстных побуждений или по найму,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шести до пятнадцати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восьми до двадцати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Деяния, предусмотренные частями первой или второй настоящей статьи, если они повлекли умышленное причинение смерти человеку,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пятнадцати до двадцати лет или пожизненным лишением свободы.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&lt;Введена Федеральным законом от 30 декабря 2008 г. N 321-ФЗ; </w:t>
      </w:r>
      <w:hyperlink r:id="rId521" w:history="1">
        <w:r w:rsidRPr="00473ECE">
          <w:rPr>
            <w:rFonts w:ascii="Tahoma" w:eastAsia="Times New Roman" w:hAnsi="Tahoma" w:cs="Tahoma"/>
            <w:i/>
            <w:iCs/>
            <w:color w:val="A75E2E"/>
            <w:sz w:val="18"/>
            <w:szCs w:val="18"/>
            <w:u w:val="single"/>
            <w:lang w:eastAsia="en-GB"/>
          </w:rPr>
          <w:t>НГР:Р0804782</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207. ЗАВЕДОМО ЛОЖНОЕ СООБЩЕНИЕ ОБ АКТЕ ТЕРРОРИЗМА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522"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208. ОРГАНИЗАЦИЯ НЕЗАКОННОГО ВООРУЖЕННОГО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ФОРМИРОВАНИЯ ИЛИ УЧАСТИЕ В НЕМ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Создание вооруженного формирования (объединения, отряда, дружины или иной группы), не предусмотренного федеральным законом, а равно руководство таким формированием или его финансирование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двух до семи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27 июля 2006 г. N 153-ФЗ;  </w:t>
      </w:r>
      <w:hyperlink r:id="rId523" w:history="1">
        <w:r w:rsidRPr="00473ECE">
          <w:rPr>
            <w:rFonts w:ascii="Tahoma" w:eastAsia="Times New Roman" w:hAnsi="Tahoma" w:cs="Tahoma"/>
            <w:i/>
            <w:iCs/>
            <w:color w:val="A75E2E"/>
            <w:sz w:val="18"/>
            <w:szCs w:val="18"/>
            <w:u w:val="single"/>
            <w:lang w:eastAsia="en-GB"/>
          </w:rPr>
          <w:t>НГР:Р0602207</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Участие в вооруженном формировании, не предусмотренном федеральным законом,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ограничением свободы на срок до трех лет, либо арестом на срок до шести месяцев, либо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ПРИМЕЧАНИЕ. Лицо, добровольно прекратившее участие в незаконном вооруженном формировании и сдавшее оружие, освобождается от уголовной ответственности, если в его действиях не содержится иного состава преступления.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209. БАНДИТИЗМ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Создание устойчивой вооруженной группы (банды) в целях нападения на граждан или организации, а равно руководство такой группой (бандой)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наказываются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524"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Участие в устойчивой вооруженной группе (банде) или в совершаемых ею нападениях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525"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Деяния, предусмотренные частями первой или второй настоящей статьи, совершенные лицом с использованием своего служебного положения,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526"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210. ОРГАНИЗАЦИЯ ПРЕСТУПНОГО СООБЩЕСТВА (ПРЕСТУПНОЙ ОРГАНИЗАЦИИ) ИЛИ УЧАСТИЕ В НЕМ (НЕЙ)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новой ред. Федерального закона от 3 ноября 2009 г. N 245-ФЗ; </w:t>
      </w:r>
      <w:hyperlink r:id="rId527" w:history="1">
        <w:r w:rsidRPr="00473ECE">
          <w:rPr>
            <w:rFonts w:ascii="Tahoma" w:eastAsia="Times New Roman" w:hAnsi="Tahoma" w:cs="Tahoma"/>
            <w:i/>
            <w:iCs/>
            <w:color w:val="A75E2E"/>
            <w:sz w:val="18"/>
            <w:szCs w:val="18"/>
            <w:u w:val="single"/>
            <w:lang w:eastAsia="en-GB"/>
          </w:rPr>
          <w:t>НГР:Р0904956</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Создание преступного сообщества (преступной организации) в целях совместного совершения одного или нескольких тяжких или особо тяжких преступлений либо руководство таким сообществом (организацией) или входящими в него (нее) структурными подразделениями, а также координация преступных действий, создание устойчивых связей между различными самостоятельно действующими организованными группами, разработка планов и создание условий для совершения преступлений такими группами или раздел сфер преступного влияния и преступных доходов между ними, совершенные лицом с использованием своего влияния на участников организованных групп, а равно участие в собрании организаторов, руководителей (лидеров) или иных представителей организованных групп в целях совершения хотя бы одного из указанных преступлений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Участие в преступном сообществе (преступной организации)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от пяти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3. Деяния, предусмотренные частями первой или второй настоящей статьи, совершенные лицом с использованием своего служебного положения,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Деяния, предусмотренные частью первой настоящей статьи, совершенные лицом, занимающим высшее положение в преступной иерархии,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пятнадцати до двадцати лет или пожизненным лишением свободы.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Примечание. Лицо, добровольно прекратившее участие в преступном сообществе (преступной организации) или входящем в него (нее) структурном подразделении либо собрании организаторов, руководителей (лидеров) или иных представителей организованных групп и активно способствовавшее раскрытию или пресечению этих преступлений, освобождается от уголовной ответственности, если в его действиях не содержится иного состава преступления.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211. УГОН СУДНА ВОЗДУШНОГО ИДИ ВОДНОГО ТРАНСПОРТА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ЛИБО ЖЕЛЕЗНОДОРОЖНОГО ПОДВИЖНОГО СОСТАВА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Угон судна воздушного или водного транспорта либо железнодорожного подвижного состава, а равно захват такого судна или состава в целях угона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четырех до восьми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совершенные: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группой лиц по предварительному сговору;</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&lt;Утратил силу: Федеральный закон от 8 декабря 2003 г. N 162-ФЗ; </w:t>
      </w:r>
      <w:hyperlink r:id="rId528"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с применением насилия, опасного для жизни или здоровья, либо с угрозой применения такого насилия;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 с применением оружия или предметов, используемых в качестве оружия,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семи до двенадцати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восьми до пятнадцати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212. МАССОВЫЕ БЕСПОРЯДКИ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от четырех до десяти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Участие в массовых беспорядках, предусмотренных частью первой настоящей статьи,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от трех до восьми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Призывы к активному неподчинению законным требованиям представителей власти и к массовым беспорядкам, а равно призывы к насилию над гражданами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ограничением свободы на срок до двух лет, либо арестом на срок от двух до четырех месяцев, либо лишением свободы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213. ХУЛИГАНСТВО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&lt;Статья дана в новой ред. Федерального закона от 8 декабря 2003 г. N 162-ФЗ; </w:t>
      </w:r>
      <w:hyperlink r:id="rId529"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Хулиганство, то есть грубое нарушение общественного порядка, выражающее явное неуважение к обществу, совершенное с применением оружия или предметов, используемых в качестве оружия,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до семи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214. ВАНДАЛИЗМ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Хулиганство, то есть грубое нарушение общественного порядка, выражающее явное неуважение к обществу, совершенное: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с применением оружия или предметов, используемых в качестве оружия;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&lt;В новой ред. Федерального закона от 24 июля 2007 г. N 211-ФЗ;   </w:t>
      </w:r>
      <w:hyperlink r:id="rId530" w:history="1">
        <w:r w:rsidRPr="00473ECE">
          <w:rPr>
            <w:rFonts w:ascii="Tahoma" w:eastAsia="Times New Roman" w:hAnsi="Tahoma" w:cs="Tahoma"/>
            <w:i/>
            <w:iCs/>
            <w:color w:val="A75E2E"/>
            <w:sz w:val="18"/>
            <w:szCs w:val="18"/>
            <w:u w:val="single"/>
            <w:lang w:eastAsia="en-GB"/>
          </w:rPr>
          <w:t>НГР:Р0702382</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ограничением свободы на срок до трех лет либо лишением свободы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&lt;Введена Федеральным законом от 10 мая 2007 г. N 70-ФЗ; </w:t>
      </w:r>
      <w:hyperlink r:id="rId531" w:history="1">
        <w:r w:rsidRPr="00473ECE">
          <w:rPr>
            <w:rFonts w:ascii="Tahoma" w:eastAsia="Times New Roman" w:hAnsi="Tahoma" w:cs="Tahoma"/>
            <w:i/>
            <w:iCs/>
            <w:color w:val="A75E2E"/>
            <w:sz w:val="18"/>
            <w:szCs w:val="18"/>
            <w:u w:val="single"/>
            <w:lang w:eastAsia="en-GB"/>
          </w:rPr>
          <w:t>НГР:Р0701090</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новой ред. Федерального закона от 24 июля 2007 г. N 211-ФЗ;   </w:t>
      </w:r>
      <w:hyperlink r:id="rId532" w:history="1">
        <w:r w:rsidRPr="00473ECE">
          <w:rPr>
            <w:rFonts w:ascii="Tahoma" w:eastAsia="Times New Roman" w:hAnsi="Tahoma" w:cs="Tahoma"/>
            <w:i/>
            <w:iCs/>
            <w:color w:val="A75E2E"/>
            <w:sz w:val="18"/>
            <w:szCs w:val="18"/>
            <w:u w:val="single"/>
            <w:lang w:eastAsia="en-GB"/>
          </w:rPr>
          <w:t>НГР:Р0702382</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215. НАРУШЕНИЕ ПРАВИЛ БЕЗОПАСНОСТИ НА ОБЪЕКТАХ</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АТОМНОЙ ЭНЕРГЕТИКИ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Нарушение правил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533"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повлекшее по неосторожности причинение тяжкого вреда здоровью или смерть человека либо радиоактивное заражение окружающей среды,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534"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Деяние, предусмотренное частью первой настоящей статьи, повлекшее по неосторожности смерть двух или более лиц,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&lt;Часть 3 введена Федеральным законом от 8 декабря 2003 г. N 162-ФЗ; </w:t>
      </w:r>
      <w:hyperlink r:id="rId535"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215\1. ПРЕКРАЩЕНИЕ ИЛИ ОГРАНИЧЕНИЕ ПОДАЧИ ЭЛЕКТРИЧЕСКОЙ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ЭНЕРГИИ ЛИБО ОТКЛЮЧЕНИЕ ОТ ДРУГИХ ИСТОЧНИКОВ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ЖИЗНЕОБЕСПЕЧЕНИЯ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&lt;Введена Федеральным законом от 27 мая 1998 г. N 77-ФЗ; </w:t>
      </w:r>
      <w:hyperlink r:id="rId536" w:history="1">
        <w:r w:rsidRPr="00473ECE">
          <w:rPr>
            <w:rFonts w:ascii="Tahoma" w:eastAsia="Times New Roman" w:hAnsi="Tahoma" w:cs="Tahoma"/>
            <w:i/>
            <w:iCs/>
            <w:color w:val="A75E2E"/>
            <w:sz w:val="18"/>
            <w:szCs w:val="18"/>
            <w:u w:val="single"/>
            <w:lang w:eastAsia="en-GB"/>
          </w:rPr>
          <w:t>НГР:Р9802055</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Незаконные прекращение или ограничение подачи потребителям электрической энергии либо отключение их от других источников жизнеобеспечения, совершенные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крупного ущерба, тяжкого вреда здоровью или иные тяжкие последствия,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537"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повлекшие по неосторожности смерть человека,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538"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215\2. ПРИВЕДЕНИЕ В НЕГОДНОСТЬ ОБЪЕКТОВ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ЖИЗНЕОБЕСПЕЧЕНИЯ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&lt;Введена Федеральным законом от 19 июня 2001 г. N 83-ФЗ; </w:t>
      </w:r>
      <w:hyperlink r:id="rId539" w:history="1">
        <w:r w:rsidRPr="00473ECE">
          <w:rPr>
            <w:rFonts w:ascii="Tahoma" w:eastAsia="Times New Roman" w:hAnsi="Tahoma" w:cs="Tahoma"/>
            <w:i/>
            <w:iCs/>
            <w:color w:val="A75E2E"/>
            <w:sz w:val="18"/>
            <w:szCs w:val="18"/>
            <w:u w:val="single"/>
            <w:lang w:eastAsia="en-GB"/>
          </w:rPr>
          <w:t>НГР:Р0101178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хулиганских побуждений,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исправительными работами на срок от одного года до двух лет, либо лишением свободы на срок от одного года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540"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совершенные: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группой лиц по предварительному сговору;</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&lt;Утратил силу: Федеральный закон от 8 декабря 2003 г. N 162-ФЗ; </w:t>
      </w:r>
      <w:hyperlink r:id="rId541"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лицом с использованием своего служебного положения,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наказываются лишением свободы на срок от трех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21 июля 2004 г. N 73-ФЗ;  </w:t>
      </w:r>
      <w:hyperlink r:id="rId542" w:history="1">
        <w:r w:rsidRPr="00473ECE">
          <w:rPr>
            <w:rFonts w:ascii="Tahoma" w:eastAsia="Times New Roman" w:hAnsi="Tahoma" w:cs="Tahoma"/>
            <w:i/>
            <w:iCs/>
            <w:color w:val="A75E2E"/>
            <w:sz w:val="18"/>
            <w:szCs w:val="18"/>
            <w:u w:val="single"/>
            <w:lang w:eastAsia="en-GB"/>
          </w:rPr>
          <w:t>НГР:Р0403253</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Деяния, предусмотренные частями первой или второй настоящей статьи, повлекшие по неосторожности смерть человека,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543"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215\3. ПРИВЕДЕНИЕ В НЕГОДНОСТЬ НЕФТЕПРОВОДОВ,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НЕФТЕПРОДУКТОПРОВОДОВ И ГАЗОПРОВОДОВ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&lt;Введена Федеральным законом от 30 декабря 2006 г. N 283-ФЗ; </w:t>
      </w:r>
      <w:hyperlink r:id="rId544" w:history="1">
        <w:r w:rsidRPr="00473ECE">
          <w:rPr>
            <w:rFonts w:ascii="Tahoma" w:eastAsia="Times New Roman" w:hAnsi="Tahoma" w:cs="Tahoma"/>
            <w:i/>
            <w:iCs/>
            <w:color w:val="A75E2E"/>
            <w:sz w:val="18"/>
            <w:szCs w:val="18"/>
            <w:u w:val="single"/>
            <w:lang w:eastAsia="en-GB"/>
          </w:rPr>
          <w:t>НГР:Р0603682</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хулиганских побуждений,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исправительными работами на срок от одного года до двух лет, либо лишением свободы на срок от двух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совершенные: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группой лиц по предварительному сговору;</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в отношении магистральных трубопроводов,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трех до шести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Деяния, предусмотренные частями первой или второй настоящей статьи, повлекшие по неосторожности смерть человека или иные тяжкие последствия,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пяти до восьми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216. НАРУШЕНИЕ ПРАВИЛ БЕЗОПАСНОСТИ ПРИ ВЕДЕНИИ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ГОРНЫХ, СТРОИТЕЛЬНЫХ ИЛИ ИНЫХ РАБОТ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1. Нарушение правил безопасности при ведении горных, строительных или иных работ, если это повлекло по неосторожности причинение тяжкого вреда здоровью человека либо крупного ущерба,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545"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повлекшее по неосторожности смерть человека,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ограничением свободы на срок до пяти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546"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Деяние, предусмотренное частью первой настоящей статьи, повлекшее по неосторожности смерть двух или более лиц,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&lt;Часть 3 введена Федеральным законом от 8 декабря 2003 г. N 162-ФЗ; </w:t>
      </w:r>
      <w:hyperlink r:id="rId547"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Примечание. Крупным ущербом в статьях настоящей главы признается ущерб, сумма которого превышает пятьсот тысяч рублей.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&lt;Примечание введено Федеральным законом от 8 декабря 2003 г. N 162-ФЗ; </w:t>
      </w:r>
      <w:hyperlink r:id="rId548"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217. НАРУШЕНИЕ ПРАВИЛ БЕЗОПАСНОСТИ НА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ВЗРЫВООПАСНЫХ ОБЪЕКТАХ</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Нарушение правил безопасности на взрывоопасных объектах или во взрывоопасных цехах, если это могло повлечь смерть человека либо повлекло причинение крупного ущерба,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549"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повлекшее по неосторожности смерть человека,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ограничением свободы на срок до пяти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&lt;В ред. Федерального закона от 8 декабря 2003 г. N 162-ФЗ; </w:t>
      </w:r>
      <w:hyperlink r:id="rId550"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Деяние, предусмотренное частью первой настоящей статьи, повлекшее по неосторожности смерть двух или более лиц,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&lt;Часть 3 введена Федеральным законом от 8 декабря 2003 г. N 162-ФЗ; </w:t>
      </w:r>
      <w:hyperlink r:id="rId551"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218. НАРУШЕНИЕ ПРАВИЛ УЧЕТА, ХРАНЕНИЯ, ПЕРЕВОЗКИ 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ИСПОЛЬЗОВАНИЯ ВЗРЫВЧАТЫХ, ЛЕГКОВОСПЛАМЕНЯЮЩИХСЯ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ВЕЩЕСТВ И ПИРОТЕХНИЧЕСКИХ ИЗДЕЛИЙ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Нарушение правил учета,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тяжкого вреда здоровью или смерть человека,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ограничением свободы на срок до пяти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552"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219. НАРУШЕНИЕ ТРЕБОВАНИЙ ПОЖАРНОЙ БЕЗОПАСНОСТИ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&lt;Наименование дано в Федерального закона от 9 ноября 2009 г. N 247-ФЗ; </w:t>
      </w:r>
      <w:hyperlink r:id="rId553" w:history="1">
        <w:r w:rsidRPr="00473ECE">
          <w:rPr>
            <w:rFonts w:ascii="Tahoma" w:eastAsia="Times New Roman" w:hAnsi="Tahoma" w:cs="Tahoma"/>
            <w:i/>
            <w:iCs/>
            <w:color w:val="A75E2E"/>
            <w:sz w:val="18"/>
            <w:szCs w:val="18"/>
            <w:u w:val="single"/>
            <w:lang w:eastAsia="en-GB"/>
          </w:rPr>
          <w:t>НГР:Р0905130</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Нарушение требований пожарной безопасности, совершенное лицом, на котором лежала обязанность по их соблюдению, если это повлекло по неосторожности причинение тяжкого вреда здоровью человека,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554"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9 ноября 2009 г. N 247-ФЗ; </w:t>
      </w:r>
      <w:hyperlink r:id="rId555" w:history="1">
        <w:r w:rsidRPr="00473ECE">
          <w:rPr>
            <w:rFonts w:ascii="Tahoma" w:eastAsia="Times New Roman" w:hAnsi="Tahoma" w:cs="Tahoma"/>
            <w:i/>
            <w:iCs/>
            <w:color w:val="A75E2E"/>
            <w:sz w:val="18"/>
            <w:szCs w:val="18"/>
            <w:u w:val="single"/>
            <w:lang w:eastAsia="en-GB"/>
          </w:rPr>
          <w:t>НГР:Р0905130</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повлекшее по неосторожности смерть человека,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наказывается ограничением свободы на срок до пяти лет или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556"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Деяние, предусмотренное частью первой настоящей статьи, повлекшее по неосторожности смерть двух или более лиц,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&lt;Часть 3 введена Федеральным законом от 8 декабря 2003 г. N 162-ФЗ; </w:t>
      </w:r>
      <w:hyperlink r:id="rId557"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220. НЕЗАКОННОЕ ОБРАЩЕНИЕ С ЯДЕРНЫМИ МАТЕРИАЛАМИ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ИЛИ РАДИОАКТИВНЫМИ ВЕЩЕСТВАМИ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&lt;Название дано в ред. Федерального закона от 9 февраля 1999 г. N 26-ФЗ; </w:t>
      </w:r>
      <w:hyperlink r:id="rId558" w:history="1">
        <w:r w:rsidRPr="00473ECE">
          <w:rPr>
            <w:rFonts w:ascii="Tahoma" w:eastAsia="Times New Roman" w:hAnsi="Tahoma" w:cs="Tahoma"/>
            <w:i/>
            <w:iCs/>
            <w:color w:val="A75E2E"/>
            <w:sz w:val="18"/>
            <w:szCs w:val="18"/>
            <w:u w:val="single"/>
            <w:lang w:eastAsia="en-GB"/>
          </w:rPr>
          <w:t>НГР:Р9900581</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Незаконные приобретение, хранение, использование, передача или разрушение ядерных материалов или радиоактивных веществ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ограничением свободы на срок до двух лет, либо арестом на срок до четырех месяцев,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9 февраля 1999 г. N 26-ФЗ; </w:t>
      </w:r>
      <w:hyperlink r:id="rId559" w:history="1">
        <w:r w:rsidRPr="00473ECE">
          <w:rPr>
            <w:rFonts w:ascii="Tahoma" w:eastAsia="Times New Roman" w:hAnsi="Tahoma" w:cs="Tahoma"/>
            <w:i/>
            <w:iCs/>
            <w:color w:val="A75E2E"/>
            <w:sz w:val="18"/>
            <w:szCs w:val="18"/>
            <w:u w:val="single"/>
            <w:lang w:eastAsia="en-GB"/>
          </w:rPr>
          <w:t>НГР:Р9900581</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повлекшие по неосторожности смерть человека или иные тяжкие последствия,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ограничением свободы на срок до пяти лет или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560"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Деяния, предусмотренные частью первой настоящей статьи, повлекшие по неосторожности смерть двух или более лиц,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до семи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&lt;Часть 3 введена Федеральным законом от 8 декабря 2003 г. N 162-ФЗ; </w:t>
      </w:r>
      <w:hyperlink r:id="rId561"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221. ХИЩЕНИЕ ЛИБО ВЫМОГАТЕЛЬСТВО ЯДЕРНЫХ МАТЕРИАЛОВ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ИЛИ РАДИОАКТИВНЫХ ВЕЩЕСТВ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&lt;Название дано в ред. Федерального закона от 9 февраля 1999 г. N 26-ФЗ; </w:t>
      </w:r>
      <w:hyperlink r:id="rId562" w:history="1">
        <w:r w:rsidRPr="00473ECE">
          <w:rPr>
            <w:rFonts w:ascii="Tahoma" w:eastAsia="Times New Roman" w:hAnsi="Tahoma" w:cs="Tahoma"/>
            <w:i/>
            <w:iCs/>
            <w:color w:val="A75E2E"/>
            <w:sz w:val="18"/>
            <w:szCs w:val="18"/>
            <w:u w:val="single"/>
            <w:lang w:eastAsia="en-GB"/>
          </w:rPr>
          <w:t>НГР:Р9900581</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Хищение либо вымогательство ядерных материалов или радиоактивных веществ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редакции: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9 февраля 1999 г. N 26-ФЗ; </w:t>
      </w:r>
      <w:hyperlink r:id="rId563" w:history="1">
        <w:r w:rsidRPr="00473ECE">
          <w:rPr>
            <w:rFonts w:ascii="Tahoma" w:eastAsia="Times New Roman" w:hAnsi="Tahoma" w:cs="Tahoma"/>
            <w:i/>
            <w:iCs/>
            <w:color w:val="A75E2E"/>
            <w:sz w:val="18"/>
            <w:szCs w:val="18"/>
            <w:u w:val="single"/>
            <w:lang w:eastAsia="en-GB"/>
          </w:rPr>
          <w:t>НГР:Р9900581</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564"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совершенные: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группой лиц по предварительному сговору;</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&lt;Утратил силу: Федеральный закон от 8 декабря 2003 г. N 162-ФЗ; </w:t>
      </w:r>
      <w:hyperlink r:id="rId565"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лицом с использованием своего служебного положения;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 с применением насилия, не опасного для жизни или здоровья, либо с угрозой применения такого насилия,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четырех до семи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Деяния, предусмотренные частями первой или второй настоящей статьи, если они совершены: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организованной группой;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с применением насилия, опасного для жизни или здоровья, либо с угрозой применения такого насилия,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566"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&lt;Утратил силу: Федеральный закон от 8 декабря 2003 г. N 162-ФЗ; </w:t>
      </w:r>
      <w:hyperlink r:id="rId567"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568"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ПРИМЕЧАНИЕ.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&lt;Утратило силу: Федеральный закон от 8 декабря 2003 г. N 162-ФЗ; </w:t>
      </w:r>
      <w:hyperlink r:id="rId569"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222. НЕЗАКОННЫЕ ПРИОБРЕТЕНИЕ, ПЕРЕДАЧА, СБЫТ, ХРАНЕНИЕ,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ПЕРЕВОЗКА ИЛИ НОШЕНИЕ ОРУЖИЯ, ЕГО ОСНОВНЫХ ЧАСТЕЙ,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БОЕПРИПАСОВ, ВЗРЫВЧАТЫХ ВЕЩЕСТВ И ВЗРЫВНЫХ УСТРОЙСТВ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&lt;Название дано в ред. Федерального Закона от 25 июня 1998 г. N 92-ФЗ; </w:t>
      </w:r>
      <w:hyperlink r:id="rId570" w:history="1">
        <w:r w:rsidRPr="00473ECE">
          <w:rPr>
            <w:rFonts w:ascii="Tahoma" w:eastAsia="Times New Roman" w:hAnsi="Tahoma" w:cs="Tahoma"/>
            <w:i/>
            <w:iCs/>
            <w:color w:val="A75E2E"/>
            <w:sz w:val="18"/>
            <w:szCs w:val="18"/>
            <w:u w:val="single"/>
            <w:lang w:eastAsia="en-GB"/>
          </w:rPr>
          <w:t>НГР:Р9802780</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Незаконные приобретение, передача, сбыт, хранение, перевозка или ношение огнестрельного оружия, его основных частей, боеприпасов (за исключением гражданского гладкоствольного, его основных частей и боеприпасов к нему), взрывчатых веществ или взрывных устройств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ограничением свободы на срок до трех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редакции: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25 июня 1998 г. N 92-ФЗ; </w:t>
      </w:r>
      <w:hyperlink r:id="rId571" w:history="1">
        <w:r w:rsidRPr="00473ECE">
          <w:rPr>
            <w:rFonts w:ascii="Tahoma" w:eastAsia="Times New Roman" w:hAnsi="Tahoma" w:cs="Tahoma"/>
            <w:i/>
            <w:iCs/>
            <w:color w:val="A75E2E"/>
            <w:sz w:val="18"/>
            <w:szCs w:val="18"/>
            <w:u w:val="single"/>
            <w:lang w:eastAsia="en-GB"/>
          </w:rPr>
          <w:t>НГР:Р9802780</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572"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21 июля 2004 г. N 73-ФЗ;  </w:t>
      </w:r>
      <w:hyperlink r:id="rId573" w:history="1">
        <w:r w:rsidRPr="00473ECE">
          <w:rPr>
            <w:rFonts w:ascii="Tahoma" w:eastAsia="Times New Roman" w:hAnsi="Tahoma" w:cs="Tahoma"/>
            <w:i/>
            <w:iCs/>
            <w:color w:val="A75E2E"/>
            <w:sz w:val="18"/>
            <w:szCs w:val="18"/>
            <w:u w:val="single"/>
            <w:lang w:eastAsia="en-GB"/>
          </w:rPr>
          <w:t>НГР:Р0403253</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совершенные группой лиц по предварительному сговору,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двух до шести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574"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Деяния, предусмотренные частями первой или второй настоящей статьи, совершенные организованной группой,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пяти до восьми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25 июня 1998 г. N 92-ФЗ; </w:t>
      </w:r>
      <w:hyperlink r:id="rId575" w:history="1">
        <w:r w:rsidRPr="00473ECE">
          <w:rPr>
            <w:rFonts w:ascii="Tahoma" w:eastAsia="Times New Roman" w:hAnsi="Tahoma" w:cs="Tahoma"/>
            <w:i/>
            <w:iCs/>
            <w:color w:val="A75E2E"/>
            <w:sz w:val="18"/>
            <w:szCs w:val="18"/>
            <w:u w:val="single"/>
            <w:lang w:eastAsia="en-GB"/>
          </w:rPr>
          <w:t>НГР:Р9802780</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Незаконный сбыт газового оружия, холодного оружия, в том числе метательного оружия,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 на срок от трех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576"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ПРИМЕЧАНИЕ. Лицо, добровольно сдавшее предметы, указанные в настоящей статье, освобождаются от уголовной ответственности, если в его действиях не содержится иного состава преступления. Не может признаваться добровольной сдачей предметов, указанных в настоящей статье, а также в статье 223 настоящего Кодекса, их изъятие при задержании лица, а также при производстве следственных действий по их обнаружению и изъятию.</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577"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Статья 223. НЕЗАКОННОЕ ИЗГОТОВЛЕНИЕ ОРУЖИЯ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Незаконные изготовление или ремонт огнестрельного оружия, комплектующих деталей к нему, а равно незаконное изготовление боеприпасов, взрывчатых веществ или взрывных устройств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двух до четырех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25 июня 1998 г. N 92-ФЗ; </w:t>
      </w:r>
      <w:hyperlink r:id="rId578" w:history="1">
        <w:r w:rsidRPr="00473ECE">
          <w:rPr>
            <w:rFonts w:ascii="Tahoma" w:eastAsia="Times New Roman" w:hAnsi="Tahoma" w:cs="Tahoma"/>
            <w:i/>
            <w:iCs/>
            <w:color w:val="A75E2E"/>
            <w:sz w:val="18"/>
            <w:szCs w:val="18"/>
            <w:u w:val="single"/>
            <w:lang w:eastAsia="en-GB"/>
          </w:rPr>
          <w:t>НГР:Р9802780</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совершенные группой лиц по предварительному сговору,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двух до шести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579"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Деяния, предусмотренные частями первой или второй настоящей статьи, совершенные организованной группой,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пяти до восьми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Незаконное изготовление газового оружия, холодного оружия, в том числе метательного оружия,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 на срок от четырех до шести месяцев,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ПРИМЕЧАНИЕ. Лицо, добровольно сдавшее предметы, указанные в настоящей статье, освобождается от уголовной ответственности, если в его действиях не содержится иного состава преступления.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224. НЕБРЕЖНОЕ ХРАНЕНИЕ ОГНЕСТРЕЛЬНОГО ОРУЖИЯ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Небрежное хранение огнестрельного оружия, создавшее условия для его использования другим лицом, если это повлекло тяжкие последствия,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двух лет, либо арестом на срок до шести месяцев.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580"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225. НЕНАДЛЕЖАЩЕЕ ИСПОЛНЕНИЕ ОБЯЗАННОСТЕЙ ПО ОХРАНЕ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ОРУЖИЯ, БОЕПРИПАСОВ, ВЗРЫВЧАТЫХ ВЕЩЕСТВ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И ВЗРЫВНЫХ УСТРОЙСТВ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сорока тысяч рублей или в размере заработной платы или иного дохода осужденного за период до трех месяцев, либо ограничением свободы на срок до трех лет, либо арестом на срок от трех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581"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редакции: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7 мая 2002 г. N 48-ФЗ; </w:t>
      </w:r>
      <w:hyperlink r:id="rId582" w:history="1">
        <w:r w:rsidRPr="00473ECE">
          <w:rPr>
            <w:rFonts w:ascii="Tahoma" w:eastAsia="Times New Roman" w:hAnsi="Tahoma" w:cs="Tahoma"/>
            <w:i/>
            <w:iCs/>
            <w:color w:val="A75E2E"/>
            <w:sz w:val="18"/>
            <w:szCs w:val="18"/>
            <w:u w:val="single"/>
            <w:lang w:eastAsia="en-GB"/>
          </w:rPr>
          <w:t>НГР:Р0200782</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583"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226. ХИЩЕНИЕ ЛИБО ВЫМОГАТЕЛЬСТВО ОРУЖИЯ, БОЕПРИПАСОВ,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ВЗРЫВЧАТЫХ ВЕЩЕСТВ И ВЗРЫВНЫХ УСТРОЙСТВ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Хищение либо вымогательство огнестрельного оружия, комплектующих деталей к нему, боеприпасов, взрывчатых веществ или взрывных устройств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трех до семи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пяти до десяти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7 мая 2002 г. N 48-ФЗ; </w:t>
      </w:r>
      <w:hyperlink r:id="rId584" w:history="1">
        <w:r w:rsidRPr="00473ECE">
          <w:rPr>
            <w:rFonts w:ascii="Tahoma" w:eastAsia="Times New Roman" w:hAnsi="Tahoma" w:cs="Tahoma"/>
            <w:i/>
            <w:iCs/>
            <w:color w:val="A75E2E"/>
            <w:sz w:val="18"/>
            <w:szCs w:val="18"/>
            <w:u w:val="single"/>
            <w:lang w:eastAsia="en-GB"/>
          </w:rPr>
          <w:t>НГР:Р0200782</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Деяния, предусмотренные частями первой или второй настоящей статьи, если они совершены: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группой лиц по предварительному сговору;</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б) &lt;Утратил силу: Федеральный закон от 8 декабря 2003 г. N 162-ФЗ; </w:t>
      </w:r>
      <w:hyperlink r:id="rId585"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лицом с использованием своего служебного положения;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 с применением насилия, не опасного для жизни или здоровья, либо с угрозой применения такого насилия,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586"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Деяния, предусмотренные частями первой, второй или третьей настоящей статьи, если они совершены: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организованной группой;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с применением насилия, опасного для жизни или здоровья,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либо с угрозой применения такого насилия,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587"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&lt;Утратил силу: Федеральный закон от 8 декабря 2003 г. N 162-ФЗ; </w:t>
      </w:r>
      <w:hyperlink r:id="rId588"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589"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227. ПИРАТСТВО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Нападение на морское или речное судно в целях завладения чужим имуществом, совершенное с применением насилия либо с угрозой его применения,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от пяти до десяти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совершенное с применением оружия или предметов, используемых в качестве оружия,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от восьми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590"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591"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ГЛАВА 25. ПРЕСТУПЛЕНИЯ ПРОТИВ ЗДОРОВЬЯ НАСЕЛЕНИЯ И</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ОБЩЕСТВЕННОЙ НРАВСТВЕННОСТИ</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228. НЕЗАКОННЫЕ ПРИОБРЕТЕНИЕ, ХРАНЕНИЕ, ПЕРЕВОЗКА,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ИЗГОТОВЛЕНИЕ, ПЕРЕРАБОТКА НАРКОТИЧЕСКИХ СРЕДСТВ,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ПСИХОТРОПНЫХ ВЕЩЕСТВ ИЛИ ИХ АНАЛОГОВ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&lt;Статья дана в новой ред. Федерального закона от 8 декабря 2003 г. N 162-ФЗ; </w:t>
      </w:r>
      <w:hyperlink r:id="rId592"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(вступает в силу с 11 мая 2004 г.)&gt;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Незаконные приобретение, хранение, перевозка, изготовление, переработка без цели сбыта наркотических средств, психотропных веществ или их аналогов в крупном размере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сорока тысяч рублей или в размере заработной платы или иного дохода осужденного за период до трех месяцев, либо исправительными работами на срок до двух лет, либо лишением свободы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совершенные в особо крупном размере,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Примечания. 1. Лицо, совершившее преступление, предусмотренное настоящей статьей, добровольно сдавшее наркотические средства, психотропные вещества или их аналоги и активно способствовавшее раскрытию или пресечению преступлений, связанных с незаконным оборотом наркотических средств, психотропных веществ или их аналогов,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изъятие указанных средств, веществ или их аналогов при задержании лица, а также при производстве следственных действий по их обнаружению и изъятию.</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Крупный и особо крупный размеры наркотических средств и психотропных веществ для целей настоящей статьи, а также статей 228\1 и 229 настоящего Кодекса утверждаются Правительством Российской Федерации.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5 января 2006 г. N 11-ФЗ;  </w:t>
      </w:r>
      <w:hyperlink r:id="rId593" w:history="1">
        <w:r w:rsidRPr="00473ECE">
          <w:rPr>
            <w:rFonts w:ascii="Tahoma" w:eastAsia="Times New Roman" w:hAnsi="Tahoma" w:cs="Tahoma"/>
            <w:i/>
            <w:iCs/>
            <w:color w:val="A75E2E"/>
            <w:sz w:val="18"/>
            <w:szCs w:val="18"/>
            <w:u w:val="single"/>
            <w:lang w:eastAsia="en-GB"/>
          </w:rPr>
          <w:t>НГР:Р0600010</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3. Крупный и особо крупный размеры аналогов наркотических средств и психотропных веществ соответствуют крупному и особо крупному размерам наркотических средств и психотропных веществ, аналогами которых они являются.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&lt;Введен  Федеральным законом от 5 января 2006 г. N 11-ФЗ;  </w:t>
      </w:r>
      <w:hyperlink r:id="rId594" w:history="1">
        <w:r w:rsidRPr="00473ECE">
          <w:rPr>
            <w:rFonts w:ascii="Tahoma" w:eastAsia="Times New Roman" w:hAnsi="Tahoma" w:cs="Tahoma"/>
            <w:i/>
            <w:iCs/>
            <w:color w:val="A75E2E"/>
            <w:sz w:val="18"/>
            <w:szCs w:val="18"/>
            <w:u w:val="single"/>
            <w:lang w:eastAsia="en-GB"/>
          </w:rPr>
          <w:t>НГР:Р0600010</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228\1. НЕЗАКОННЫЕ ПРОИЗВОДСТВО, СБЫТ ИЛИ ПЕРЕСЫЛКА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НАРКОТИЧЕСКИХ СРЕДСТВ, ПСИХОТРОПНЫХ ВЕЩЕСТВ ИЛИ ИХ АНАЛОГОВ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&lt;Введена  Федеральным законом от 8 декабря 2003 г. N 162-ФЗ; </w:t>
      </w:r>
      <w:hyperlink r:id="rId595"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 (вступает в силу с 11 мая 2004 г.)&gt;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Незаконные производство, сбыт или пересылка наркотических средств, психотропных веществ или их аналогов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четырех до восьми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совершенные: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группой лиц по предварительному сговору;</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в крупном размере,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27 июля 2009 г. N 215-ФЗ; </w:t>
      </w:r>
      <w:hyperlink r:id="rId596" w:history="1">
        <w:r w:rsidRPr="00473ECE">
          <w:rPr>
            <w:rFonts w:ascii="Tahoma" w:eastAsia="Times New Roman" w:hAnsi="Tahoma" w:cs="Tahoma"/>
            <w:i/>
            <w:iCs/>
            <w:color w:val="A75E2E"/>
            <w:sz w:val="18"/>
            <w:szCs w:val="18"/>
            <w:u w:val="single"/>
            <w:lang w:eastAsia="en-GB"/>
          </w:rPr>
          <w:t>НГР:Р0903398</w:t>
        </w:r>
      </w:hyperlink>
      <w:r w:rsidRPr="00473ECE">
        <w:rPr>
          <w:rFonts w:ascii="Tahoma" w:eastAsia="Times New Roman" w:hAnsi="Tahoma" w:cs="Tahoma"/>
          <w:color w:val="000000"/>
          <w:sz w:val="18"/>
          <w:szCs w:val="18"/>
          <w:lang w:eastAsia="en-GB"/>
        </w:rPr>
        <w:t> (изменения вступают в силу с 30 июля 2009 г.)&gt;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&lt;Утратил силу: Федеральный закон от 27 июля 2009 г. N 215-ФЗ; </w:t>
      </w:r>
      <w:hyperlink r:id="rId597" w:history="1">
        <w:r w:rsidRPr="00473ECE">
          <w:rPr>
            <w:rFonts w:ascii="Tahoma" w:eastAsia="Times New Roman" w:hAnsi="Tahoma" w:cs="Tahoma"/>
            <w:i/>
            <w:iCs/>
            <w:color w:val="A75E2E"/>
            <w:sz w:val="18"/>
            <w:szCs w:val="18"/>
            <w:u w:val="single"/>
            <w:lang w:eastAsia="en-GB"/>
          </w:rPr>
          <w:t>НГР:Р0903398</w:t>
        </w:r>
      </w:hyperlink>
      <w:r w:rsidRPr="00473ECE">
        <w:rPr>
          <w:rFonts w:ascii="Tahoma" w:eastAsia="Times New Roman" w:hAnsi="Tahoma" w:cs="Tahoma"/>
          <w:color w:val="000000"/>
          <w:sz w:val="18"/>
          <w:szCs w:val="18"/>
          <w:lang w:eastAsia="en-GB"/>
        </w:rPr>
        <w:t> (изменения вступают в силу с 30 июля 2009 г.)&gt;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Деяния, предусмотренные частями первой или второй настоящей статьи, совершенные: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организованной группой;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лицом с использованием своего служебного положения;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лицом, достигшим восемнадцатилетнего возраста, в отношении несовершеннолетнего;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27 июля 2009 г. N 215-ФЗ; </w:t>
      </w:r>
      <w:hyperlink r:id="rId598" w:history="1">
        <w:r w:rsidRPr="00473ECE">
          <w:rPr>
            <w:rFonts w:ascii="Tahoma" w:eastAsia="Times New Roman" w:hAnsi="Tahoma" w:cs="Tahoma"/>
            <w:i/>
            <w:iCs/>
            <w:color w:val="A75E2E"/>
            <w:sz w:val="18"/>
            <w:szCs w:val="18"/>
            <w:u w:val="single"/>
            <w:lang w:eastAsia="en-GB"/>
          </w:rPr>
          <w:t>НГР:Р0903398</w:t>
        </w:r>
      </w:hyperlink>
      <w:r w:rsidRPr="00473ECE">
        <w:rPr>
          <w:rFonts w:ascii="Tahoma" w:eastAsia="Times New Roman" w:hAnsi="Tahoma" w:cs="Tahoma"/>
          <w:color w:val="000000"/>
          <w:sz w:val="18"/>
          <w:szCs w:val="18"/>
          <w:lang w:eastAsia="en-GB"/>
        </w:rPr>
        <w:t> (изменения вступают в силу с 30 июля 2009 г.)&gt;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 в особо крупном размере,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восьми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27 июля 2009 г. N 215-ФЗ; </w:t>
      </w:r>
      <w:hyperlink r:id="rId599" w:history="1">
        <w:r w:rsidRPr="00473ECE">
          <w:rPr>
            <w:rFonts w:ascii="Tahoma" w:eastAsia="Times New Roman" w:hAnsi="Tahoma" w:cs="Tahoma"/>
            <w:i/>
            <w:iCs/>
            <w:color w:val="A75E2E"/>
            <w:sz w:val="18"/>
            <w:szCs w:val="18"/>
            <w:u w:val="single"/>
            <w:lang w:eastAsia="en-GB"/>
          </w:rPr>
          <w:t>НГР:Р0903398</w:t>
        </w:r>
      </w:hyperlink>
      <w:r w:rsidRPr="00473ECE">
        <w:rPr>
          <w:rFonts w:ascii="Tahoma" w:eastAsia="Times New Roman" w:hAnsi="Tahoma" w:cs="Tahoma"/>
          <w:color w:val="000000"/>
          <w:sz w:val="18"/>
          <w:szCs w:val="18"/>
          <w:lang w:eastAsia="en-GB"/>
        </w:rPr>
        <w:t> (изменения вступают в силу с 30 июля 2009 г.)&gt;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228\2. НАРУШЕНИЕ ПРАВИЛ ОБОРОТА НАРКОТИЧЕСКИХ</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СРЕДСТВ ИЛИ ПСИХОТРОПНЫХ ВЕЩЕСТВ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&lt;Введена Федеральным законом от 8 декабря 2003 г. N 162-ФЗ; </w:t>
      </w:r>
      <w:hyperlink r:id="rId600"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 (вступает в силу с 11 мая 2004 г.)&gt;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психотропных веществ либо веществ, инструментов или оборудования, используемых для изготовления наркотических средств или психотропных веществ, находящихся под специальным контролем, а также культивирования растений, используемых для производства наркотических средств или психотропных веществ, повлекшее их утрату, если это деяние совершено лицом, в обязанности которого входит соблюдение указанных правил,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ста двадцати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совершенное из корыстных побуждений либо повлекшее по неосторожности причинение вреда здоровью человека или иные тяжкие последствия,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229. ХИЩЕНИЕ ЛИБО ВЫМОГАТЕЛЬСТВО НАРКОТИЧЕСКИХ СРЕДСТВ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ИЛИ ПСИХОТРОПНЫХ ВЕЩЕСТВ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Хищение либо вымогательство наркотических средств или психотропных веществ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трех до семи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совершенные: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группой лиц по предварительному сговору;</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&lt;Утратил силу: Федеральный закон от 8 декабря 2003 г. N 162-ФЗ; </w:t>
      </w:r>
      <w:hyperlink r:id="rId601"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лицом с использованием своего служебного положения;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 с применением насилия, не опасного для жизни или здоровья, либо с угрозой применения такого насилия,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602"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Деяния, предусмотренные частями первой или второй настоящей статьи, если они совершены: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организованной группой;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в отношении наркотических средств или психотропных веществ в крупном размере;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с применением насилия, опасного для жизни или здоровья, либо с угрозой применения такого насилия,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603"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 &lt;Утратил силу: Федеральный закон от 8 декабря 2003 г. N 162-ФЗ; </w:t>
      </w:r>
      <w:hyperlink r:id="rId604"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605"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230. СКЛОНЕНИЕ К ПОТРЕБЛЕНИЮ НАРКОТИЧЕСКИХ СРЕДСТВ ИЛИ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ПСИХОТРОПНЫХ ВЕЩЕСТВ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Склонение к потреблению наркотических средств или психотропных веществ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ограничением свободы на срок до трех лет, либо арестом на срок до шести месяцев, либо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606"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совершенное: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группой лиц по предварительному сговору или организованной группой;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&lt;Утратил силу: Федеральный закон от 8 декабря 2003 г. N 162-ФЗ; </w:t>
      </w:r>
      <w:hyperlink r:id="rId607"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в отношении двух или более лиц;</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27 июля 2009 г. N 215-ФЗ; </w:t>
      </w:r>
      <w:hyperlink r:id="rId608" w:history="1">
        <w:r w:rsidRPr="00473ECE">
          <w:rPr>
            <w:rFonts w:ascii="Tahoma" w:eastAsia="Times New Roman" w:hAnsi="Tahoma" w:cs="Tahoma"/>
            <w:i/>
            <w:iCs/>
            <w:color w:val="A75E2E"/>
            <w:sz w:val="18"/>
            <w:szCs w:val="18"/>
            <w:u w:val="single"/>
            <w:lang w:eastAsia="en-GB"/>
          </w:rPr>
          <w:t>НГР:Р0903398</w:t>
        </w:r>
      </w:hyperlink>
      <w:r w:rsidRPr="00473ECE">
        <w:rPr>
          <w:rFonts w:ascii="Tahoma" w:eastAsia="Times New Roman" w:hAnsi="Tahoma" w:cs="Tahoma"/>
          <w:color w:val="000000"/>
          <w:sz w:val="18"/>
          <w:szCs w:val="18"/>
          <w:lang w:eastAsia="en-GB"/>
        </w:rPr>
        <w:t> (изменения вступают в силу с 30 июля 2009 г.)&gt;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 с применением насилия или с угрозой его применения,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от трех до восьми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Деяния, предусмотренные частями первой или второй настоящей статьи, если они: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совершены в отношении несовершеннолетнего;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б) повлекли по неосторожности смерть потерпевшего или иные тяжкие последствия,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шести до двенадцати лет с лишением права занимать определенные должности или заниматься определенной деятельностью на срок до двадцати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&lt;Часть 3 в ред. Федерального закона от 27 июля 2009 г. N 215-ФЗ; </w:t>
      </w:r>
      <w:hyperlink r:id="rId609" w:history="1">
        <w:r w:rsidRPr="00473ECE">
          <w:rPr>
            <w:rFonts w:ascii="Tahoma" w:eastAsia="Times New Roman" w:hAnsi="Tahoma" w:cs="Tahoma"/>
            <w:i/>
            <w:iCs/>
            <w:color w:val="A75E2E"/>
            <w:sz w:val="18"/>
            <w:szCs w:val="18"/>
            <w:u w:val="single"/>
            <w:lang w:eastAsia="en-GB"/>
          </w:rPr>
          <w:t>НГР:Р0903398</w:t>
        </w:r>
      </w:hyperlink>
      <w:r w:rsidRPr="00473ECE">
        <w:rPr>
          <w:rFonts w:ascii="Tahoma" w:eastAsia="Times New Roman" w:hAnsi="Tahoma" w:cs="Tahoma"/>
          <w:color w:val="000000"/>
          <w:sz w:val="18"/>
          <w:szCs w:val="18"/>
          <w:lang w:eastAsia="en-GB"/>
        </w:rPr>
        <w:t> (изменения вступают в силу с 30 июля 2009 г.)&gt;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Примечание. 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области здравоохранения и органами по контролю за оборотом наркотических средств и психотропных веществ.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&lt;Примечание введено Федеральным законом от 8 декабря 2003 г. N 162-ФЗ; </w:t>
      </w:r>
      <w:hyperlink r:id="rId610"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231. НЕЗАКОННОЕ КУЛЬТИВИРОВАНИЕ ЗАПРЕЩЕННЫХ</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К ВОЗДЕЛЫВАНИЮ РАСТЕНИЙ, СОДЕРЖАЩИХ НАРКОТИЧЕСКИЕ ВЕЩЕСТВА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611"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 (изменения вступают в силу с 11 мая 2004 г.)&gt;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совершенные: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группой лиц по предварительному сговору или организованной группой;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неоднократно;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&lt;Утрачивает силу с 11 мая 2004 г.: Федеральный закон от 8 декабря 2003 г. N 162-ФЗ;</w:t>
      </w:r>
      <w:hyperlink r:id="rId612"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в крупном размере,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трех до восьми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Примечание. Размеры запрещенных к возделыванию растений, содержащих наркотические вещества, для целей настоящей статьи утверждаются Правительством Российской Федерации.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&lt;Примечание введено Федеральным законом от 8 декабря 2003 г. N 162-ФЗ; </w:t>
      </w:r>
      <w:hyperlink r:id="rId613"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 (вступает в силу с 11 мая 2004 г.)&gt;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Статья 232. ОРГАНИЗАЦИЯ ЛИБО СОДЕРЖАНИЕ ПРИТОНОВ ДЛЯ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ПОТРЕБЛЕНИЯ НАРКОТИЧЕСКИХ СРЕДСТВ ИЛИ ПСИХОТРОПНЫХ ВЕЩЕСТВ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Организация либо содержание притонов для потребления наркотических средств или психотропных веществ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до четырех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совершенные организованной группой,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трех до семи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233. НЕЗАКОННАЯ ВЫДАЧА ЛИБО ПОДДЕЛКА РЕЦЕПТОВ ИЛИ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ИНЫХ ДОКУМЕНТОВ, ДАЮЩИХ ПРАВО НА ПОЛУЧЕНИЕ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НАРКОТИЧЕСКИХ СРЕДСТВ ИЛИ ПСИХОТРОПНЫХ ВЕЩЕСТВ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Незаконная выдача либо подделка рецептов или иных документов, дающих право на получение наркотических средств или психотропных веществ,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614"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234. НЕЗАКОННЫЙ ОБОРОТ СИЛЬНОДЕЙСТВУЮЩИХ ИЛИ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ЯДОВИТЫХ ВЕЩЕСТВ В ЦЕЛЯХ СБЫТА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восьмидесяти часов, либо исправительными работами на срок до одного года, либо лишением свободы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615"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совершенные группой лиц по предварительному сговору,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двухсот сорока часов, либо исправительными работами на срок от одного года до двух лет, либо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616"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Деяния, предусмотренные частями первой или второй настоящей статьи, совершенные организованной группой либо в отношении сильнодействующих веществ в крупном размере,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лишением свободы на срок от четырех до восьми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617"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ограничением свободы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редакции: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25 июня 1998 г. N 92-ФЗ; </w:t>
      </w:r>
      <w:hyperlink r:id="rId618" w:history="1">
        <w:r w:rsidRPr="00473ECE">
          <w:rPr>
            <w:rFonts w:ascii="Tahoma" w:eastAsia="Times New Roman" w:hAnsi="Tahoma" w:cs="Tahoma"/>
            <w:i/>
            <w:iCs/>
            <w:color w:val="A75E2E"/>
            <w:sz w:val="18"/>
            <w:szCs w:val="18"/>
            <w:u w:val="single"/>
            <w:lang w:eastAsia="en-GB"/>
          </w:rPr>
          <w:t>НГР:Р9802780</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619"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Примечание. Списки сильнодействующих и ядовитых веществ, а также крупный размер сильнодействующих веществ для целей настоящей статьи и других статей настоящего Кодекса утверждаются Правительством Российской Федерации.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&lt;Введено Федеральным законом от 4 ноября 2007 г. N 252-ФЗ; </w:t>
      </w:r>
      <w:hyperlink r:id="rId620" w:history="1">
        <w:r w:rsidRPr="00473ECE">
          <w:rPr>
            <w:rFonts w:ascii="Tahoma" w:eastAsia="Times New Roman" w:hAnsi="Tahoma" w:cs="Tahoma"/>
            <w:i/>
            <w:iCs/>
            <w:color w:val="A75E2E"/>
            <w:sz w:val="18"/>
            <w:szCs w:val="18"/>
            <w:u w:val="single"/>
            <w:lang w:eastAsia="en-GB"/>
          </w:rPr>
          <w:t>НГР:Р0704760</w:t>
        </w:r>
      </w:hyperlink>
      <w:r w:rsidRPr="00473ECE">
        <w:rPr>
          <w:rFonts w:ascii="Tahoma" w:eastAsia="Times New Roman" w:hAnsi="Tahoma" w:cs="Tahoma"/>
          <w:color w:val="000000"/>
          <w:sz w:val="18"/>
          <w:szCs w:val="18"/>
          <w:lang w:eastAsia="en-GB"/>
        </w:rPr>
        <w:t> (изменения вступают в силу с 8 декабря 2007 г.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235. НЕЗАКОННОЕ ЗАНЯТИЕ ЧАСТНОЙ МЕДИЦИНСКОЙ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ПРАКТИКОЙ ИЛИ ЧАСТНОЙ ФАРМАЦЕВТИЧЕСКОЙ ДЕЯТЕЛЬНОСТЬЮ</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Занятие частной медицинской практикой или частной фармацевтической деятельностью лицом, не имеющим лицензии на избранный вид деятельности, если это повлекло по неосторожности причинение вреда здоровью человека,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лишением свободы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&lt;В ред. Федерального закона от 8 декабря 2003 г. N 162-ФЗ; </w:t>
      </w:r>
      <w:hyperlink r:id="rId621"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повлекшее по неосторожности смерть человека,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ограничением свободы на срок до пяти лет или лишением свободы на тот же срок.</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236. НАРУШЕНИЕ САНИТАРНО-ЭПИДЕМИОЛОГИЧЕСКИХ ПРАВИЛ</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Нарушение санитарно-эпидемиологических правил, повлекшее по неосторожности массовое заболевание или отравление людей,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622"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повлекшее по неосторожности смерть человека,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обязательными работами на срок от ста восьмидесяти до двухсот сорока часов, либо исправительными работами на срок от шести месяцев до двух лет, либо ограничением свободы на срок до пяти лет, либо лишением свободы на тот же срок.</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623"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237. СОКРЫТИЕ ИНФОРМАЦИИ ОБ ОБСТОЯТЕЛЬСТВАХ,</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СОЗДАЮЩИХ ОПАСНОСТЬ ДЛЯ ЖИЗНИ ИЛИ ЗДОРОВЬЯ ЛЮДЕЙ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совершенные лицом, обязанным обеспечивать население и органы, уполномоченные на принятие мер по устранению такой опасности, указанной информацией,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624"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если они совершены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редакции: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18 марта 1999 г. N 50-ФЗ; </w:t>
      </w:r>
      <w:hyperlink r:id="rId625" w:history="1">
        <w:r w:rsidRPr="00473ECE">
          <w:rPr>
            <w:rFonts w:ascii="Tahoma" w:eastAsia="Times New Roman" w:hAnsi="Tahoma" w:cs="Tahoma"/>
            <w:i/>
            <w:iCs/>
            <w:color w:val="A75E2E"/>
            <w:sz w:val="18"/>
            <w:szCs w:val="18"/>
            <w:u w:val="single"/>
            <w:lang w:eastAsia="en-GB"/>
          </w:rPr>
          <w:t>НГР:Р9901200</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626"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238. ПРОИЗВОДСТВО, ХРАНЕНИЕ, ПЕРЕВОЗКА ЛИБО СБЫТ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ТОВАРОВ И ПРОДУКЦИИ, ВЫПОЛНЕНИЕ РАБОТ ИЛИ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ОКАЗАНИЕ УСЛУГ, НЕ ОТВЕЧАЮЩИХ ТРЕБОВАНИЯМ БЕЗОПАСНОСТИ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&lt;Название дано в ред. Федерального закона от 9 июля 1999 г. N 157-ФЗ; </w:t>
      </w:r>
      <w:hyperlink r:id="rId627" w:history="1">
        <w:r w:rsidRPr="00473ECE">
          <w:rPr>
            <w:rFonts w:ascii="Tahoma" w:eastAsia="Times New Roman" w:hAnsi="Tahoma" w:cs="Tahoma"/>
            <w:i/>
            <w:iCs/>
            <w:color w:val="A75E2E"/>
            <w:sz w:val="18"/>
            <w:szCs w:val="18"/>
            <w:u w:val="single"/>
            <w:lang w:eastAsia="en-GB"/>
          </w:rPr>
          <w:t>НГР:Р9903471</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редакции: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9 июля 1999 г. N 157-ФЗ; </w:t>
      </w:r>
      <w:hyperlink r:id="rId628" w:history="1">
        <w:r w:rsidRPr="00473ECE">
          <w:rPr>
            <w:rFonts w:ascii="Tahoma" w:eastAsia="Times New Roman" w:hAnsi="Tahoma" w:cs="Tahoma"/>
            <w:i/>
            <w:iCs/>
            <w:color w:val="A75E2E"/>
            <w:sz w:val="18"/>
            <w:szCs w:val="18"/>
            <w:u w:val="single"/>
            <w:lang w:eastAsia="en-GB"/>
          </w:rPr>
          <w:t>НГР:Р9903471</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629"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если они: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совершены группой лиц по предварительному сговору или организованной группой;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&lt;Утратил силу: Федеральный закон от 8 декабря 2003 г. N 162-ФЗ; </w:t>
      </w:r>
      <w:hyperlink r:id="rId630"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совершены в отношении товаров, работ или услуг, предназначенных для детей в возрасте до шести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 повлекли по неосторожности причинение тяжкого вреда здоровью либо смерть человека,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от ста тысяч до пятисот тысяч рублей или в размере заработной платы или иного дохода осужденного за период от одного года до трех лет, либо ограничением свободы на срок до трех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редакции: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Федерального закона от 9 июля 1999 г. N 157-ФЗ; </w:t>
      </w:r>
      <w:hyperlink r:id="rId631" w:history="1">
        <w:r w:rsidRPr="00473ECE">
          <w:rPr>
            <w:rFonts w:ascii="Tahoma" w:eastAsia="Times New Roman" w:hAnsi="Tahoma" w:cs="Tahoma"/>
            <w:i/>
            <w:iCs/>
            <w:color w:val="A75E2E"/>
            <w:sz w:val="18"/>
            <w:szCs w:val="18"/>
            <w:u w:val="single"/>
            <w:lang w:eastAsia="en-GB"/>
          </w:rPr>
          <w:t>НГР:Р9903471</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632"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Деяния, предусмотренные частями первой или второй настоящей статьи, повлекшие по неосторожности смерть двух или более лиц,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четырех до десяти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239. ОРГАНИЗАЦИЯ ОБЪЕДИНЕНИЯ, ПОСЯГАЮЩЕГО НА ЛИЧНОСТЬ</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И ПРАВА ГРАЖДАН</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либо с побуждением граждан к отказу от исполнения гражданских обязанностей или к совершению иных противоправных деяний, а равно руководство таким объединением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свободы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633"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Участие в деятельности указанного объединения, а равно пропаганда деяний, предусмотренных частью первой настоящей статьи,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634"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240. ВОВЛЕЧЕНИЕ В ЗАНЯТИЕ ПРОСТИТУЦИЕЙ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&lt;Статья дана в новой ред. Федерального закона от 8 декабря 2003 г. N 162-ФЗ; </w:t>
      </w:r>
      <w:hyperlink r:id="rId635"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Вовлечение в занятие проституцией или принуждение к продолжению занятия проституцией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лишением свободы на тот же срок.</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совершенные: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с применением насилия или с угрозой его применения;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с перемещением потерпевшего через Государственную границу Российской Федерации или с незаконным удержанием его за границей;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в) группой лиц по предварительному сговору,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до шести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Деяния, предусмотренные частями первой или второй настоящей статьи, совершенные организованной группой либо в отношении заведомо несовершеннолетнего,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трех до восьми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241. ОРГАНИЗАЦИЯ ЗАНЯТИЯ ПРОСТИТУЦИЕЙ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&lt;Статья дана в новой ред. Федерального закона от 8 декабря 2003 г. N 162-ФЗ; </w:t>
      </w:r>
      <w:hyperlink r:id="rId636"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ограничением свободы на срок до трех лет, либо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21 июля 2004 г. N 73-ФЗ;  </w:t>
      </w:r>
      <w:hyperlink r:id="rId637" w:history="1">
        <w:r w:rsidRPr="00473ECE">
          <w:rPr>
            <w:rFonts w:ascii="Tahoma" w:eastAsia="Times New Roman" w:hAnsi="Tahoma" w:cs="Tahoma"/>
            <w:i/>
            <w:iCs/>
            <w:color w:val="A75E2E"/>
            <w:sz w:val="18"/>
            <w:szCs w:val="18"/>
            <w:u w:val="single"/>
            <w:lang w:eastAsia="en-GB"/>
          </w:rPr>
          <w:t>НГР:Р0403253</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совершенные: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лицом с использованием своего служебного положения;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с применением насилия или с угрозой его применения;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с использованием для занятия проституцией заведомо несовершеннолетних,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до шести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Деяния, предусмотренные частями первой или второй настоящей статьи, совершенные с использованием для занятия проституцией лиц, заведомо не достигших четырнадцатилетнего возраста,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трех до десяти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242. НЕЗАКОННОЕ РАСПРОСТРАНЕНИЕ ПОРНОГРАФИЧЕСКИХ</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МАТЕРИАЛОВ ИЛИ ПРЕДМЕТОВ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Незаконное изготовление в целях распространения или рекламирования, распространение, рекламирование порнографических материалов или предметов, а равно незаконная торговля печатными изданиями, кино- или видеоматериалами, изображениями или иными предметами порнографического характера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638"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242\1. ИЗГОТОВЛЕНИЕ И ОБОРОТ МАТЕРИАЛОВ ИЛИ ПРЕДМЕТОВ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 ПОРНОГРАФИЧЕСКИМИ ИЗОБРАЖЕНИЯМИ НЕСОВЕРШЕННОЛЕТНИХ</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новой ред. Федерального закона от 27 июля 2009 г. N 215-ФЗ; </w:t>
      </w:r>
      <w:hyperlink r:id="rId639" w:history="1">
        <w:r w:rsidRPr="00473ECE">
          <w:rPr>
            <w:rFonts w:ascii="Tahoma" w:eastAsia="Times New Roman" w:hAnsi="Tahoma" w:cs="Tahoma"/>
            <w:i/>
            <w:iCs/>
            <w:color w:val="A75E2E"/>
            <w:sz w:val="18"/>
            <w:szCs w:val="18"/>
            <w:u w:val="single"/>
            <w:lang w:eastAsia="en-GB"/>
          </w:rPr>
          <w:t>НГР:Р0903398</w:t>
        </w:r>
      </w:hyperlink>
      <w:r w:rsidRPr="00473ECE">
        <w:rPr>
          <w:rFonts w:ascii="Tahoma" w:eastAsia="Times New Roman" w:hAnsi="Tahoma" w:cs="Tahoma"/>
          <w:color w:val="000000"/>
          <w:sz w:val="18"/>
          <w:szCs w:val="18"/>
          <w:lang w:eastAsia="en-GB"/>
        </w:rPr>
        <w:t> (изменения вступают в силу с 30 июля 2009 г.)&gt;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Изготовление, хранение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а равно привлечение несовершеннолетних в качестве исполнителей для участия в зрелищных мероприятиях порнографического характера лицом, достигшим восемнадцатилетнего возраста,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двух до восьми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совершенные: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родителем или иным лицом, на которое законом возложены обязанности по воспитанию несовершеннолетнего, а равно педагогом или другим работником образовательного, воспитательного, лечебного либо иного учреждения, обязанным осуществлять надзор за несовершеннолетним;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в отношении лица, не достигшего четырнадцатилетнего возраста;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группой лиц по предварительному сговору или организованной группой;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 с извлечением дохода в крупном размере,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Примечание. Крупным размером в настоящей статье признается стоимость или доход в сумме, превышающей пятьдесят тысяч рублей.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243. УНИЧТОЖЕНИЕ ИЛИ ПОВРЕЖДЕНИЕ ПАМЯТНИКОВ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ИСТОРИИ И КУЛЬТУРЫ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1. Уничтожение или повреждение памятников истории, культуры, природных комплексов или объектов, взятых под охрану государства, а также предметов или документов, имеющих историческую или культурную ценность,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640"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совершенные в отношении особо ценных объектов или памятников общероссийского значения,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641"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244. НАДРУГАТЕЛЬСТВО НАД ТЕЛАМИ УМЕРШИХ И МЕСТАМИ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ИХ ЗАХОРОНЕНИЯ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двадцати до ста восьмидесяти часов, либо исправительными работами на срок до одного года, либо арестом на срок до трех месяцев.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642"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совершенные: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группой лиц, группой лиц по предварительному сговору или организованной группой;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скульптурного, архитектурного сооружения, посвященного борьбе с фашизмом или жертвам фашизма, либо мест захоронения участников борьбы с фашизмом;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24 июля 2007 г. N 211-ФЗ;   </w:t>
      </w:r>
      <w:hyperlink r:id="rId643" w:history="1">
        <w:r w:rsidRPr="00473ECE">
          <w:rPr>
            <w:rFonts w:ascii="Tahoma" w:eastAsia="Times New Roman" w:hAnsi="Tahoma" w:cs="Tahoma"/>
            <w:i/>
            <w:iCs/>
            <w:color w:val="A75E2E"/>
            <w:sz w:val="18"/>
            <w:szCs w:val="18"/>
            <w:u w:val="single"/>
            <w:lang w:eastAsia="en-GB"/>
          </w:rPr>
          <w:t>НГР:Р0702382</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с применением насилия или с угрозой его применения,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ограничением свободы на срок до трех лет, либо арестом на срок от трех до шести месяцев, либо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10 мая 2007 г. N 70-ФЗ; </w:t>
      </w:r>
      <w:hyperlink r:id="rId644" w:history="1">
        <w:r w:rsidRPr="00473ECE">
          <w:rPr>
            <w:rFonts w:ascii="Tahoma" w:eastAsia="Times New Roman" w:hAnsi="Tahoma" w:cs="Tahoma"/>
            <w:i/>
            <w:iCs/>
            <w:color w:val="A75E2E"/>
            <w:sz w:val="18"/>
            <w:szCs w:val="18"/>
            <w:u w:val="single"/>
            <w:lang w:eastAsia="en-GB"/>
          </w:rPr>
          <w:t>НГР:Р0701090</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Статья 245. ЖЕСТОКОЕ ОБРАЩЕНИЕ С ЖИВОТНЫМИ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Жестокое обращение с животными, повлекшее их гибель или увечье, если это деяние совершено из хулиганских побуждений, или из корыстных побуждений, или с применением садистских методов, или в присутствии малолетних,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шести месяцев.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645"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совершенное группой лиц, группой лиц по предварительному сговору или организованной группой,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646"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ГЛАВА 26. ЭКОЛОГИЧЕСКИЕ ПРЕСТУПЛЕНИЯ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246. НАРУШЕНИЕ ПРАВИЛ ОХРАНЫ ОКРУЖАЮЩЕЙ СРЕДЫ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 ПРОИЗВОДСТВЕ РАБОТ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вреда здоровью человека, массовую гибель животных либо иные тяжкие последствия,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от ста двадцати до двухсот сорока часов, либо исправительными работами на срок от одного года до двух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647"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247. НАРУШЕНИЕ ПРАВИЛ ОБРАЩЕНИЯ ЭКОЛОГИЧЕСКИ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ОПАСНЫХ ВЕЩЕСТВ И ОТХОДОВ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1.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угрозу причинения существенного вреда здоровью человека или окружающей среде,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648"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649"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Деяния, предусмотренные частями первой или второй настоящей статьи, повлекшие по неосторожности смерть человека либо массовое заболевание людей,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трех до восьми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248. НАРУШЕНИЕ ПРАВИЛ БЕЗОПАСНОСТИ ПРИ ОБРАЩЕНИИ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 МИКРОБИОЛОГИЧЕСКИМИ ЛИБО ДРУГИМИ БИОЛОГИЧЕСКИМИ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АГЕНТАМИ ИЛИ ТОКСИНАМИ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Нарушение правил безопасности при обращении с микробиологическими либо другими биологическими агентами или токсинами, если это повлекло причинение вреда здоровью человека, распространение эпидемий или эпизоотий либо иные тяжкие последствия,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650"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повлекшее по неосторожности смерть человека,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обязательными работами на срок от ста восьмидесяти до двухсот сорока часов, либо исправительными работами на срок от шести месяцев до двух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651"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Статья 249. НАРУШЕНИЕ ВЕТЕРИНАРНЫХ ПРАВИЛ И ПРАВИЛ,</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УСТАНОВЛЕННЫХ ДЛЯ БОРЬБЫ С БОЛЕЗНЯМИ 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ВРЕДИТЕЛЯМИ РАСТЕНИЙ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Нарушение ветеринарных правил, повлекшее по неосторожности распространение эпизоотий или иные тяжкие последствия,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исправительными работами на срок до двух лет, либо ограничением свободы на срок до трех лет,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редакции: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25 июня 1998 г. N 92-ФЗ; </w:t>
      </w:r>
      <w:hyperlink r:id="rId652" w:history="1">
        <w:r w:rsidRPr="00473ECE">
          <w:rPr>
            <w:rFonts w:ascii="Tahoma" w:eastAsia="Times New Roman" w:hAnsi="Tahoma" w:cs="Tahoma"/>
            <w:i/>
            <w:iCs/>
            <w:color w:val="A75E2E"/>
            <w:sz w:val="18"/>
            <w:szCs w:val="18"/>
            <w:u w:val="single"/>
            <w:lang w:eastAsia="en-GB"/>
          </w:rPr>
          <w:t>НГР:Р9802780</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653"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Нарушение правил, установленных для борьбы с болезнями и вредителями растений, повлекшее по неосторожности тяжкие последствия,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исправительными работами на срок до одного года, либо ограничением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редакции: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25 июня 1998 г. N 92-ФЗ; </w:t>
      </w:r>
      <w:hyperlink r:id="rId654" w:history="1">
        <w:r w:rsidRPr="00473ECE">
          <w:rPr>
            <w:rFonts w:ascii="Tahoma" w:eastAsia="Times New Roman" w:hAnsi="Tahoma" w:cs="Tahoma"/>
            <w:i/>
            <w:iCs/>
            <w:color w:val="A75E2E"/>
            <w:sz w:val="18"/>
            <w:szCs w:val="18"/>
            <w:u w:val="single"/>
            <w:lang w:eastAsia="en-GB"/>
          </w:rPr>
          <w:t>НГР:Р9802780</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655"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250. ЗАГРЯЗНЕНИЕ ВОД</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исправительными работами на срок до одного года, либо арестом на срок до трех месяцев.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656"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повлекшие причинение вреда здоровью человека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657"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Деяния, предусмотренные частями первой или второй настоящей статьи, повлекшие по неосторожности смерть человека,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658"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251. ЗАГРЯЗНЕНИЕ АТМОСФЕРЫ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исправительными работами на срок до одного года, либо арестом на срок до трех месяцев.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659"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повлекшие по неосторожности причинение вреда здоровью человека,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редакции: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25 июня 1998 г. N 92-ФЗ; </w:t>
      </w:r>
      <w:hyperlink r:id="rId660" w:history="1">
        <w:r w:rsidRPr="00473ECE">
          <w:rPr>
            <w:rFonts w:ascii="Tahoma" w:eastAsia="Times New Roman" w:hAnsi="Tahoma" w:cs="Tahoma"/>
            <w:i/>
            <w:iCs/>
            <w:color w:val="A75E2E"/>
            <w:sz w:val="18"/>
            <w:szCs w:val="18"/>
            <w:u w:val="single"/>
            <w:lang w:eastAsia="en-GB"/>
          </w:rPr>
          <w:t>НГР:Р9802780</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661"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Деяния, предусмотренные частями первой или второй настоящей статьи, повлекшие по неосторожности смерть человека,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662"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252. ЗАГРЯЗНЕНИЕ МОРСКОЙ СРЕДЫ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xml:space="preserve">1. Загрязнение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w:t>
      </w:r>
      <w:r w:rsidRPr="00473ECE">
        <w:rPr>
          <w:rFonts w:ascii="Tahoma" w:eastAsia="Times New Roman" w:hAnsi="Tahoma" w:cs="Tahoma"/>
          <w:color w:val="000000"/>
          <w:sz w:val="18"/>
          <w:szCs w:val="18"/>
          <w:lang w:eastAsia="en-GB"/>
        </w:rPr>
        <w:lastRenderedPageBreak/>
        <w:t>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исправительными работами на срок до двух лет, либо арестом на срок до четырех месяцев.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663"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9 апреля 2007 г. N 46-ФЗ;  </w:t>
      </w:r>
      <w:hyperlink r:id="rId664" w:history="1">
        <w:r w:rsidRPr="00473ECE">
          <w:rPr>
            <w:rFonts w:ascii="Tahoma" w:eastAsia="Times New Roman" w:hAnsi="Tahoma" w:cs="Tahoma"/>
            <w:i/>
            <w:iCs/>
            <w:color w:val="A75E2E"/>
            <w:sz w:val="18"/>
            <w:szCs w:val="18"/>
            <w:u w:val="single"/>
            <w:lang w:eastAsia="en-GB"/>
          </w:rPr>
          <w:t>НГР:Р0700561</w:t>
        </w:r>
      </w:hyperlink>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6 декабря 2007 г. N 333-ФЗ; </w:t>
      </w:r>
      <w:hyperlink r:id="rId665" w:history="1">
        <w:r w:rsidRPr="00473ECE">
          <w:rPr>
            <w:rFonts w:ascii="Tahoma" w:eastAsia="Times New Roman" w:hAnsi="Tahoma" w:cs="Tahoma"/>
            <w:i/>
            <w:iCs/>
            <w:color w:val="A75E2E"/>
            <w:sz w:val="18"/>
            <w:szCs w:val="18"/>
            <w:u w:val="single"/>
            <w:lang w:eastAsia="en-GB"/>
          </w:rPr>
          <w:t>НГР:Р0705260</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причинившие существенный вред здоровью человека, водным биологическим ресурсам, окружающей среде, зонам отдыха либо другим охраняемым законом интересам,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до двух лет со штрафом в размере до сорока тысяч рублей или в размере заработной платы или иного дохода осужденного за период до трех месяцев.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666"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6 декабря 2007 г. N 333-ФЗ; </w:t>
      </w:r>
      <w:hyperlink r:id="rId667" w:history="1">
        <w:r w:rsidRPr="00473ECE">
          <w:rPr>
            <w:rFonts w:ascii="Tahoma" w:eastAsia="Times New Roman" w:hAnsi="Tahoma" w:cs="Tahoma"/>
            <w:i/>
            <w:iCs/>
            <w:color w:val="A75E2E"/>
            <w:sz w:val="18"/>
            <w:szCs w:val="18"/>
            <w:u w:val="single"/>
            <w:lang w:eastAsia="en-GB"/>
          </w:rPr>
          <w:t>НГР:Р0705260</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Деяния, предусмотренные частями первой или второй настоящей статьи, повлекшие по неосторожности смерть человека,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668"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253. НАРУШЕНИЕ ЗАКОНОДАТЕЛЬСТВА РОССИЙСКОЙ ФЕДЕРАЦИИ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О КОНТИНЕНТАЛЬНОМ ШЕЛЬФЕ И ОБ ИСКЛЮЧИТЕЛЬНОЙ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ЭКОНОМИЧЕСКОЙ ЗОНЕ РОССИЙСКОЙ ФЕДЕРАЦИИ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Незаконное возведение искусственных островов, установок или сооружений на континентальном шельфе Российской Федерации, незаконное создание вокруг них или в исключительной экономической зоне Российской Федерации зон безопасности, а равно нарушение правил строительства, эксплуатации, охраны и ликвидации возведенных искусственных островов, установок или сооружений и средств обеспечения безопасности морского судоходства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редакции: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Федерального закона от 8 декабря 2003 г. N 162-ФЗ; </w:t>
      </w:r>
      <w:hyperlink r:id="rId669"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28 декабря 2004 г. N 175-ФЗ;  </w:t>
      </w:r>
      <w:hyperlink r:id="rId670" w:history="1">
        <w:r w:rsidRPr="00473ECE">
          <w:rPr>
            <w:rFonts w:ascii="Tahoma" w:eastAsia="Times New Roman" w:hAnsi="Tahoma" w:cs="Tahoma"/>
            <w:i/>
            <w:iCs/>
            <w:color w:val="A75E2E"/>
            <w:sz w:val="18"/>
            <w:szCs w:val="18"/>
            <w:u w:val="single"/>
            <w:lang w:eastAsia="en-GB"/>
          </w:rPr>
          <w:t>НГР:Р0405542</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9 апреля 2007 г. N 46-ФЗ;  </w:t>
      </w:r>
      <w:hyperlink r:id="rId671" w:history="1">
        <w:r w:rsidRPr="00473ECE">
          <w:rPr>
            <w:rFonts w:ascii="Tahoma" w:eastAsia="Times New Roman" w:hAnsi="Tahoma" w:cs="Tahoma"/>
            <w:i/>
            <w:iCs/>
            <w:color w:val="A75E2E"/>
            <w:sz w:val="18"/>
            <w:szCs w:val="18"/>
            <w:u w:val="single"/>
            <w:lang w:eastAsia="en-GB"/>
          </w:rPr>
          <w:t>НГР:Р0700561</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Исследование, поиск, разведка, разработка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разрешения,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редакции: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672"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28 декабря 2004 г. N 175-ФЗ;  </w:t>
      </w:r>
      <w:hyperlink r:id="rId673" w:history="1">
        <w:r w:rsidRPr="00473ECE">
          <w:rPr>
            <w:rFonts w:ascii="Tahoma" w:eastAsia="Times New Roman" w:hAnsi="Tahoma" w:cs="Tahoma"/>
            <w:i/>
            <w:iCs/>
            <w:color w:val="A75E2E"/>
            <w:sz w:val="18"/>
            <w:szCs w:val="18"/>
            <w:u w:val="single"/>
            <w:lang w:eastAsia="en-GB"/>
          </w:rPr>
          <w:t>НГР:Р0405542</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9 апреля 2007 г. N 46-ФЗ;  </w:t>
      </w:r>
      <w:hyperlink r:id="rId674" w:history="1">
        <w:r w:rsidRPr="00473ECE">
          <w:rPr>
            <w:rFonts w:ascii="Tahoma" w:eastAsia="Times New Roman" w:hAnsi="Tahoma" w:cs="Tahoma"/>
            <w:i/>
            <w:iCs/>
            <w:color w:val="A75E2E"/>
            <w:sz w:val="18"/>
            <w:szCs w:val="18"/>
            <w:u w:val="single"/>
            <w:lang w:eastAsia="en-GB"/>
          </w:rPr>
          <w:t>НГР:Р0700561</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254. ПОРЧА ЗЕМЛИ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вреда здоровью человека или окружающей среде,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675"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совершенные в зоне экологического бедствия или в зоне чрезвычайной экологической ситуации,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ограничением свободы на срок до двух лет или лишением свободы на тот же срок.</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676"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Деяния, предусмотренные частями первой или второй настоящей статьи, повлекшие по неосторожности смерть человека,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677"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Статья 255. НАРУШЕНИЕ ПРАВИЛ ОХРАНЫ И ИСПОЛЬЗОВАНИЯ НЕДР</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678"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256. НЕЗАКОННАЯ ДОБЫЧА (ВЫЛОВ) ВОДНЫХ БИОЛОГИЧЕСКИХ РЕСУРСОВ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&lt;Наименование дано в ред. Федерального закона от 6 декабря 2007 г. N 333-ФЗ; </w:t>
      </w:r>
      <w:hyperlink r:id="rId679" w:history="1">
        <w:r w:rsidRPr="00473ECE">
          <w:rPr>
            <w:rFonts w:ascii="Tahoma" w:eastAsia="Times New Roman" w:hAnsi="Tahoma" w:cs="Tahoma"/>
            <w:i/>
            <w:iCs/>
            <w:color w:val="A75E2E"/>
            <w:sz w:val="18"/>
            <w:szCs w:val="18"/>
            <w:u w:val="single"/>
            <w:lang w:eastAsia="en-GB"/>
          </w:rPr>
          <w:t>НГР:Р0705260</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Незаконная добыча (вылов) водных биологических ресурсов, если это деяние совершено: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с причинением крупного ущерба;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с применением самоходного транспортного плавающего средства или взрывчатых и химических веществ, электротока либо иных способов массового истребления указанных водных животных и растений;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в местах нереста или на миграционных путях к ним;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 на особо охраняемых природных территориях либо в зоне экологического бедствия или в зоне чрезвычайной экологической ситуации,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до двух лет, либо арестом на срок от четырех до шести месяцев.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редакции: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680"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28 декабря 2004 г. N 175-ФЗ;  </w:t>
      </w:r>
      <w:hyperlink r:id="rId681" w:history="1">
        <w:r w:rsidRPr="00473ECE">
          <w:rPr>
            <w:rFonts w:ascii="Tahoma" w:eastAsia="Times New Roman" w:hAnsi="Tahoma" w:cs="Tahoma"/>
            <w:i/>
            <w:iCs/>
            <w:color w:val="A75E2E"/>
            <w:sz w:val="18"/>
            <w:szCs w:val="18"/>
            <w:u w:val="single"/>
            <w:lang w:eastAsia="en-GB"/>
          </w:rPr>
          <w:t>НГР:Р0405542</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6 декабря 2007 г. N 333-ФЗ; </w:t>
      </w:r>
      <w:hyperlink r:id="rId682" w:history="1">
        <w:r w:rsidRPr="00473ECE">
          <w:rPr>
            <w:rFonts w:ascii="Tahoma" w:eastAsia="Times New Roman" w:hAnsi="Tahoma" w:cs="Tahoma"/>
            <w:i/>
            <w:iCs/>
            <w:color w:val="A75E2E"/>
            <w:sz w:val="18"/>
            <w:szCs w:val="18"/>
            <w:u w:val="single"/>
            <w:lang w:eastAsia="en-GB"/>
          </w:rPr>
          <w:t>НГР:Р0705260</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&lt;Абзац первый в ред. Федерального закона от 6 декабря 2007 г. N 333-ФЗ; </w:t>
      </w:r>
      <w:hyperlink r:id="rId683" w:history="1">
        <w:r w:rsidRPr="00473ECE">
          <w:rPr>
            <w:rFonts w:ascii="Tahoma" w:eastAsia="Times New Roman" w:hAnsi="Tahoma" w:cs="Tahoma"/>
            <w:i/>
            <w:iCs/>
            <w:color w:val="A75E2E"/>
            <w:sz w:val="18"/>
            <w:szCs w:val="18"/>
            <w:u w:val="single"/>
            <w:lang w:eastAsia="en-GB"/>
          </w:rPr>
          <w:t>НГР:Р0705260</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Незаконная добыча котиков, морских бобров или иных морских млекопитающих в открытом море или в запретных зонах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до двух лет, либо арестом на срок от трех до шести месяцев.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редакции: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684"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28 декабря 2004 г. N 175-ФЗ;  </w:t>
      </w:r>
      <w:hyperlink r:id="rId685" w:history="1">
        <w:r w:rsidRPr="00473ECE">
          <w:rPr>
            <w:rFonts w:ascii="Tahoma" w:eastAsia="Times New Roman" w:hAnsi="Tahoma" w:cs="Tahoma"/>
            <w:i/>
            <w:iCs/>
            <w:color w:val="A75E2E"/>
            <w:sz w:val="18"/>
            <w:szCs w:val="18"/>
            <w:u w:val="single"/>
            <w:lang w:eastAsia="en-GB"/>
          </w:rPr>
          <w:t>НГР:Р0405542</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Деяния, предусмотренные частями первой или второй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редакции: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686"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28 декабря 2004 г. N 175-ФЗ;  </w:t>
      </w:r>
      <w:hyperlink r:id="rId687" w:history="1">
        <w:r w:rsidRPr="00473ECE">
          <w:rPr>
            <w:rFonts w:ascii="Tahoma" w:eastAsia="Times New Roman" w:hAnsi="Tahoma" w:cs="Tahoma"/>
            <w:i/>
            <w:iCs/>
            <w:color w:val="A75E2E"/>
            <w:sz w:val="18"/>
            <w:szCs w:val="18"/>
            <w:u w:val="single"/>
            <w:lang w:eastAsia="en-GB"/>
          </w:rPr>
          <w:t>НГР:Р0405542</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257. НАРУШЕНИЕ ПРАВИЛ ОХРАНЫ ВОДНЫХ БИОЛОГИЧЕСКИХ  РЕСУРСОВ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&lt;Наименование дано в ред. Федерального закона от 6 декабря 2007 г. N 333-ФЗ; </w:t>
      </w:r>
      <w:hyperlink r:id="rId688" w:history="1">
        <w:r w:rsidRPr="00473ECE">
          <w:rPr>
            <w:rFonts w:ascii="Tahoma" w:eastAsia="Times New Roman" w:hAnsi="Tahoma" w:cs="Tahoma"/>
            <w:i/>
            <w:iCs/>
            <w:color w:val="A75E2E"/>
            <w:sz w:val="18"/>
            <w:szCs w:val="18"/>
            <w:u w:val="single"/>
            <w:lang w:eastAsia="en-GB"/>
          </w:rPr>
          <w:t>НГР:Р0705260</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689"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РФ от 4 декабря 2006 г. N 201-ФЗ; </w:t>
      </w:r>
      <w:hyperlink r:id="rId690" w:history="1">
        <w:r w:rsidRPr="00473ECE">
          <w:rPr>
            <w:rFonts w:ascii="Tahoma" w:eastAsia="Times New Roman" w:hAnsi="Tahoma" w:cs="Tahoma"/>
            <w:i/>
            <w:iCs/>
            <w:color w:val="A75E2E"/>
            <w:sz w:val="18"/>
            <w:szCs w:val="18"/>
            <w:u w:val="single"/>
            <w:lang w:eastAsia="en-GB"/>
          </w:rPr>
          <w:t>НГР:Р0603448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6 декабря 2007 г. N 333-ФЗ; </w:t>
      </w:r>
      <w:hyperlink r:id="rId691" w:history="1">
        <w:r w:rsidRPr="00473ECE">
          <w:rPr>
            <w:rFonts w:ascii="Tahoma" w:eastAsia="Times New Roman" w:hAnsi="Tahoma" w:cs="Tahoma"/>
            <w:i/>
            <w:iCs/>
            <w:color w:val="A75E2E"/>
            <w:sz w:val="18"/>
            <w:szCs w:val="18"/>
            <w:u w:val="single"/>
            <w:lang w:eastAsia="en-GB"/>
          </w:rPr>
          <w:t>НГР:Р0705260</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Статья 258. НЕЗАКОННАЯ ОХОТА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Незаконная охота, если это деяние совершено: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с причинением крупного ущерба;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в отношении птиц и зверей, охота на которых полностью запрещена;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 на особо охраняемой природной территории либо в зоне экологического бедствия или в зоне чрезвычайной экологической ситуации,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арестом на срок от четырех до шести месяцев.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692"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24 июля 2009 г. N 209-ФЗ; </w:t>
      </w:r>
      <w:hyperlink r:id="rId693" w:history="1">
        <w:r w:rsidRPr="00473ECE">
          <w:rPr>
            <w:rFonts w:ascii="Tahoma" w:eastAsia="Times New Roman" w:hAnsi="Tahoma" w:cs="Tahoma"/>
            <w:i/>
            <w:iCs/>
            <w:color w:val="A75E2E"/>
            <w:sz w:val="18"/>
            <w:szCs w:val="18"/>
            <w:u w:val="single"/>
            <w:lang w:eastAsia="en-GB"/>
          </w:rPr>
          <w:t>НГР:Р0903281</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совершенное лицом с использованием своего служебного положения либо группой лиц по предварительному сговору или организованной группой,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694"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259. УНИЧТОЖЕНИЕ КРИТИЧЕСКИХ МЕСТООБИТАНИЙ ДЛЯ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ОРГАНИЗМОВ, ЗАНЕСЕННЫХ В КРАСНУЮ КНИГУ</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РОССИЙСКОЙ ФЕДЕРАЦИИ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Уничтожение критических местообитаний для организмов, занесенных в Красную книгу Российской Федерации, повлекшее гибель популяций этих организмов,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ограничением свободы на срок до трех лет или лишением свободы на тот же срок.</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260. НЕЗАКОННАЯ РУБКА ЛЕСНЫХ НАСАЖДЕНИЙ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&lt;Наименование дано в ред. Федерального закона РФ от 4 декабря 2006 г. N 201-ФЗ; </w:t>
      </w:r>
      <w:hyperlink r:id="rId695" w:history="1">
        <w:r w:rsidRPr="00473ECE">
          <w:rPr>
            <w:rFonts w:ascii="Tahoma" w:eastAsia="Times New Roman" w:hAnsi="Tahoma" w:cs="Tahoma"/>
            <w:i/>
            <w:iCs/>
            <w:color w:val="A75E2E"/>
            <w:sz w:val="18"/>
            <w:szCs w:val="18"/>
            <w:u w:val="single"/>
            <w:lang w:eastAsia="en-GB"/>
          </w:rPr>
          <w:t>НГР:Р0603448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двухсот тысяч рублей или в размере заработной платы или иного дохода осужденного за период до двух лет, либо обязательными работами на срок от ста до ста восьмидесяти часов, либо исправительными работами на срок от шести месяцев до двух лет, либо лишением свободы на срок до одного года.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696"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РФ от 4 декабря 2006 г. N 201-ФЗ; </w:t>
      </w:r>
      <w:hyperlink r:id="rId697" w:history="1">
        <w:r w:rsidRPr="00473ECE">
          <w:rPr>
            <w:rFonts w:ascii="Tahoma" w:eastAsia="Times New Roman" w:hAnsi="Tahoma" w:cs="Tahoma"/>
            <w:i/>
            <w:iCs/>
            <w:color w:val="A75E2E"/>
            <w:sz w:val="18"/>
            <w:szCs w:val="18"/>
            <w:u w:val="single"/>
            <w:lang w:eastAsia="en-GB"/>
          </w:rPr>
          <w:t>НГР:Р0603448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22 июля 2008 г. N 145-ФЗ;   </w:t>
      </w:r>
      <w:hyperlink r:id="rId698" w:history="1">
        <w:r w:rsidRPr="00473ECE">
          <w:rPr>
            <w:rFonts w:ascii="Tahoma" w:eastAsia="Times New Roman" w:hAnsi="Tahoma" w:cs="Tahoma"/>
            <w:i/>
            <w:iCs/>
            <w:color w:val="A75E2E"/>
            <w:sz w:val="18"/>
            <w:szCs w:val="18"/>
            <w:u w:val="single"/>
            <w:lang w:eastAsia="en-GB"/>
          </w:rPr>
          <w:t>НГР:Р0802372</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группой лиц;</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&lt;Утратил силу: Федеральный закон от 8 декабря 2003 г. N 162-ФЗ; </w:t>
      </w:r>
      <w:hyperlink r:id="rId699"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лицом с использованием своего служебного положения;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 в крупном размере,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от ста тысяч рублей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от одного года до трех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редакции: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29 декабря 2001 г. N 192-ФЗ; </w:t>
      </w:r>
      <w:hyperlink r:id="rId700" w:history="1">
        <w:r w:rsidRPr="00473ECE">
          <w:rPr>
            <w:rFonts w:ascii="Tahoma" w:eastAsia="Times New Roman" w:hAnsi="Tahoma" w:cs="Tahoma"/>
            <w:i/>
            <w:iCs/>
            <w:color w:val="A75E2E"/>
            <w:sz w:val="18"/>
            <w:szCs w:val="18"/>
            <w:u w:val="single"/>
            <w:lang w:eastAsia="en-GB"/>
          </w:rPr>
          <w:t>НГР:Р0102408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701"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РФ от 4 декабря 2006 г. N 201-ФЗ; </w:t>
      </w:r>
      <w:hyperlink r:id="rId702" w:history="1">
        <w:r w:rsidRPr="00473ECE">
          <w:rPr>
            <w:rFonts w:ascii="Tahoma" w:eastAsia="Times New Roman" w:hAnsi="Tahoma" w:cs="Tahoma"/>
            <w:i/>
            <w:iCs/>
            <w:color w:val="A75E2E"/>
            <w:sz w:val="18"/>
            <w:szCs w:val="18"/>
            <w:u w:val="single"/>
            <w:lang w:eastAsia="en-GB"/>
          </w:rPr>
          <w:t>НГР:Р0603448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22 июля 2008 г. N 145-ФЗ;   </w:t>
      </w:r>
      <w:hyperlink r:id="rId703" w:history="1">
        <w:r w:rsidRPr="00473ECE">
          <w:rPr>
            <w:rFonts w:ascii="Tahoma" w:eastAsia="Times New Roman" w:hAnsi="Tahoma" w:cs="Tahoma"/>
            <w:i/>
            <w:iCs/>
            <w:color w:val="A75E2E"/>
            <w:sz w:val="18"/>
            <w:szCs w:val="18"/>
            <w:u w:val="single"/>
            <w:lang w:eastAsia="en-GB"/>
          </w:rPr>
          <w:t>НГР:Р0802372</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Деяния, предусмотренные частями первой или второй настоящей статьи, совершенные в особо крупном размере, группой лиц по предварительному сговору или организованной группой,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от пятисот тысяч рублей до одного миллиона рублей или в размере заработной платы или иного дохода осужденного за период от трех до пяти лет либо лишением свободы на срок от трех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&lt;Введен Федеральным законом от 29 декабря 2001 г. N 192-ФЗ; </w:t>
      </w:r>
      <w:hyperlink r:id="rId704" w:history="1">
        <w:r w:rsidRPr="00473ECE">
          <w:rPr>
            <w:rFonts w:ascii="Tahoma" w:eastAsia="Times New Roman" w:hAnsi="Tahoma" w:cs="Tahoma"/>
            <w:i/>
            <w:iCs/>
            <w:color w:val="A75E2E"/>
            <w:sz w:val="18"/>
            <w:szCs w:val="18"/>
            <w:u w:val="single"/>
            <w:lang w:eastAsia="en-GB"/>
          </w:rPr>
          <w:t>НГР:Р0102408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705"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22 июля 2008 г. N 145-ФЗ;   </w:t>
      </w:r>
      <w:hyperlink r:id="rId706" w:history="1">
        <w:r w:rsidRPr="00473ECE">
          <w:rPr>
            <w:rFonts w:ascii="Tahoma" w:eastAsia="Times New Roman" w:hAnsi="Tahoma" w:cs="Tahoma"/>
            <w:i/>
            <w:iCs/>
            <w:color w:val="A75E2E"/>
            <w:sz w:val="18"/>
            <w:szCs w:val="18"/>
            <w:u w:val="single"/>
            <w:lang w:eastAsia="en-GB"/>
          </w:rPr>
          <w:t>НГР:Р0802372</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Примечание.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таксам, превышающий пять тысяч рублей, крупным размером - пятьдесят тысяч рублей, особо крупным размером - сто пятьдесят тысяч рублей.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редакции: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29 декабря 2001 г. N 192-ФЗ; </w:t>
      </w:r>
      <w:hyperlink r:id="rId707" w:history="1">
        <w:r w:rsidRPr="00473ECE">
          <w:rPr>
            <w:rFonts w:ascii="Tahoma" w:eastAsia="Times New Roman" w:hAnsi="Tahoma" w:cs="Tahoma"/>
            <w:i/>
            <w:iCs/>
            <w:color w:val="A75E2E"/>
            <w:sz w:val="18"/>
            <w:szCs w:val="18"/>
            <w:u w:val="single"/>
            <w:lang w:eastAsia="en-GB"/>
          </w:rPr>
          <w:t>НГР:Р0102408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708"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РФ от 4 декабря 2006 г. N 201-ФЗ; </w:t>
      </w:r>
      <w:hyperlink r:id="rId709" w:history="1">
        <w:r w:rsidRPr="00473ECE">
          <w:rPr>
            <w:rFonts w:ascii="Tahoma" w:eastAsia="Times New Roman" w:hAnsi="Tahoma" w:cs="Tahoma"/>
            <w:i/>
            <w:iCs/>
            <w:color w:val="A75E2E"/>
            <w:sz w:val="18"/>
            <w:szCs w:val="18"/>
            <w:u w:val="single"/>
            <w:lang w:eastAsia="en-GB"/>
          </w:rPr>
          <w:t>НГР:Р0603448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22 июля 2008 г. N 145-ФЗ;   </w:t>
      </w:r>
      <w:hyperlink r:id="rId710" w:history="1">
        <w:r w:rsidRPr="00473ECE">
          <w:rPr>
            <w:rFonts w:ascii="Tahoma" w:eastAsia="Times New Roman" w:hAnsi="Tahoma" w:cs="Tahoma"/>
            <w:i/>
            <w:iCs/>
            <w:color w:val="A75E2E"/>
            <w:sz w:val="18"/>
            <w:szCs w:val="18"/>
            <w:u w:val="single"/>
            <w:lang w:eastAsia="en-GB"/>
          </w:rPr>
          <w:t>НГР:Р0802372</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261. УНИЧТОЖЕНИЕ ИЛИ ПОВРЕЖДЕНИЕ ЛЕСНЫХ НАСАЖДЕНИЙ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&lt;Наименование дано в ред. Федерального закона РФ от 4 декабря 2006 г. N 201-ФЗ; </w:t>
      </w:r>
      <w:hyperlink r:id="rId711" w:history="1">
        <w:r w:rsidRPr="00473ECE">
          <w:rPr>
            <w:rFonts w:ascii="Tahoma" w:eastAsia="Times New Roman" w:hAnsi="Tahoma" w:cs="Tahoma"/>
            <w:i/>
            <w:iCs/>
            <w:color w:val="A75E2E"/>
            <w:sz w:val="18"/>
            <w:szCs w:val="18"/>
            <w:u w:val="single"/>
            <w:lang w:eastAsia="en-GB"/>
          </w:rPr>
          <w:t>НГР:Р0603448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редакции: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712"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РФ от 4 декабря 2006 г. N 201-ФЗ; </w:t>
      </w:r>
      <w:hyperlink r:id="rId713" w:history="1">
        <w:r w:rsidRPr="00473ECE">
          <w:rPr>
            <w:rFonts w:ascii="Tahoma" w:eastAsia="Times New Roman" w:hAnsi="Tahoma" w:cs="Tahoma"/>
            <w:i/>
            <w:iCs/>
            <w:color w:val="A75E2E"/>
            <w:sz w:val="18"/>
            <w:szCs w:val="18"/>
            <w:u w:val="single"/>
            <w:lang w:eastAsia="en-GB"/>
          </w:rPr>
          <w:t>НГР:Р0603448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Уничтожение или повреждение лесных насаждений и иных насаждений путем поджога, иным общеопасным способом либо в результате загрязнения или иного негативного воздействия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семи лет со штрафом в размере от десяти тысяч до ста тысяч рублей или в размере заработной платы или иного дохода осужденного за период от одного месяца до одного года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&lt;В редакции: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714"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РФ от 4 декабря 2006 г. N 201-ФЗ; </w:t>
      </w:r>
      <w:hyperlink r:id="rId715" w:history="1">
        <w:r w:rsidRPr="00473ECE">
          <w:rPr>
            <w:rFonts w:ascii="Tahoma" w:eastAsia="Times New Roman" w:hAnsi="Tahoma" w:cs="Tahoma"/>
            <w:i/>
            <w:iCs/>
            <w:color w:val="A75E2E"/>
            <w:sz w:val="18"/>
            <w:szCs w:val="18"/>
            <w:u w:val="single"/>
            <w:lang w:eastAsia="en-GB"/>
          </w:rPr>
          <w:t>НГР:Р0603448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262. НАРУШЕНИЕ РЕЖИМА ОСОБО ОХРАНЯЕМЫХ</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ПРИРОДНЫХ ТЕРРИТОРИЙ И ПРИРОДНЫХ ОБЪЕКТОВ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Нарушение режима заповедников, заказников, национальных парков, памятников природы и других особо охраняемых государством природных территорий, повлекшее причинение значительного ущерба,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716"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ГЛАВА 27. ПРЕСТУПЛЕНИЯ ПРОТИВ БЕЗОПАСНОСТИ</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ДВИЖЕНИЯ И ЭКСПЛУАТАЦИИ ТРАНСПОРТА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263. НАРУШЕНИЕ ПРАВИЛ БЕЗОПАСНОСТИ ДВИЖЕНИЯ 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ЭКСПЛУАТАЦИИ ЖЕЛЕЗНОДОРОЖНОГО, ВОЗДУШНОГО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ИЛИ ВОДНОГО ТРАНСПОРТА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Нарушение правил безопасности движения и эксплуатации железнодорожного, воздушного, морского или речного транспорта лицом, в силу выполняемой работы или занимаемой должности обязанным соблюдать эти правила, если это деяние повлекло по неосторожности причинение тяжкого вреда здоровью человека,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ограничением свободы на срок до пяти лет, либо арестом на срок от трех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717"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повлекшее по неосторожности смерть человека,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наказывается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Деяние, предусмотренное частью первой настоящей статьи, повлекшее по неосторожности смерть двух или более лиц,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до семи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718"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264. НАРУШЕНИЕ ПРАВИЛ ДОРОЖНОГО ДВИЖЕНИЯ 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ЭКСПЛУАТАЦИИ ТРАНСПОРТНЫХ СРЕДСТВ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новой ред. Федерального закона от 13 февраля 2009 г. N 20-ФЗ; </w:t>
      </w:r>
      <w:hyperlink r:id="rId719" w:history="1">
        <w:r w:rsidRPr="00473ECE">
          <w:rPr>
            <w:rFonts w:ascii="Tahoma" w:eastAsia="Times New Roman" w:hAnsi="Tahoma" w:cs="Tahoma"/>
            <w:i/>
            <w:iCs/>
            <w:color w:val="A75E2E"/>
            <w:sz w:val="18"/>
            <w:szCs w:val="18"/>
            <w:u w:val="single"/>
            <w:lang w:eastAsia="en-GB"/>
          </w:rPr>
          <w:t>НГР:Р0900337</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причинение тяжкого вреда здоровью человека,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ограничением свободы на срок до пяти лет, либо арестом на срок от трех до шести месяцев, либо лишением свободы на срок до двух лет с лишением права управлять транспортным средством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Деяние, предусмотренное частью первой настоящей статьи, совершенное лицом, находящимся в состоянии опьянения, повлекшее по неосторожности причинение тяжкого вреда здоровью человека,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до трех лет с лишением права управлять транспортным средством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Деяние, предусмотренное частью первой настоящей статьи, повлекшее по неосторожности смерть человека,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до пяти лет с лишением права управлять транспортным средством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Деяние, предусмотренное частью первой настоящей статьи, совершенное лицом, находящимся в состоянии опьянения, повлекшее по неосторожности смерть человека,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до семи лет с лишением права управлять транспортным средством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5. Деяние, предусмотренное частью первой настоящей статьи, повлекшее по неосторожности смерть двух или более лиц,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до семи лет с лишением права управлять транспортным средством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6. Деяние, предусмотренное частью первой настоящей статьи, совершенное лицом, находящимся в состоянии опьянения, повлекшее по неосторожности смерть двух или более лиц,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наказывается лишением свободы на срок до девяти лет с лишением права управлять транспортным средством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Примечание. Под другими механическими транспортными средствами в настоящей статье понимаются троллейбусы, а также трактора и иные самоходные машины, мотоциклы и иные механические транспортные средства.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265. ОСТАВЛЕНИЕ МЕСТА ДОРОЖНО-ТРАНСПОРТНОГО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ПРОИСШЕСТВИЯ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&lt;Утратила силу: Федеральный закон от 8 декабря 2003 г. N 162-ФЗ; </w:t>
      </w:r>
      <w:hyperlink r:id="rId720"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266. НЕДОБРОКАЧЕСТВЕННЫЙ РЕМОНТ ТРАНСПОРТНЫХ</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СРЕДСТВ И ВЫПУСК ИХ В ЭКСПЛУАТАЦИЮ</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 ТЕХНИЧЕСКИМИ НЕИСПРАВНОСТЯМИ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Недоброкачественный ремонт транспортных средств, путей сообщения, средств сигнализации или связи либо иного транспортного оборудования, а равно выпуск в эксплуатацию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тяжкого вреда здоровью человека,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трех лет,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721"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повлекшие по неосторожности смерть человека,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Деяния, предусмотренные частью первой настоящей статьи, повлекшие по неосторожности смерть двух или более лиц,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до семи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722"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Статья 267. ПРИВЕДЕНИЕ В НЕГОДНОСТЬ ТРАНСПОРТНЫХ СРЕДСТВ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ИЛИ ПУТЕЙ СООБЩЕНИЯ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блокирование транспортных коммуникаций, если эти деяния повлекли по неосторожности причинение тяжкого вреда здоровью человека либо причинение крупного ущерба,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четырех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723"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повлекшие по неосторожности смерть человека, - наказываются лишением свободы на срок от трех до восьми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Деяния, предусмотренные частью первой настоящей статьи, повлекшие по неосторожности смерть двух или более лиц,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шести до десяти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268. НАРУШЕНИЕ ПРАВИЛ, ОБЕСПЕЧИВАЮЩИХ</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БЕЗОПАСНУЮ РАБОТУ ТРАНСПОРТА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Нарушение пассажиром, пешеходом или другим участником движения (кроме лиц, указанных в статьях 263 и 264 настоящего Кодекса) правил безопасности движения или эксплуатации транспортных средств, если это деяние повлекло по неосторожности причинение тяжкого вреда здоровью человека,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ограничением свободы на срок до трех лет, либо арестом на срок от двух до четырех месяцев,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724"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повлекшее по неосторожности смерть человека,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ограничением свободы на срок до пяти лет или лишением свободы на тот же срок.</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Деяние, предусмотренное частью первой настоящей статьи, повлекшее по неосторожности смерть двух или более лиц,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до семи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725"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269. НАРУШЕНИЕ ПРАВИЛ БЕЗОПАСНОСТИ ПРИ СТРОИТЕЛЬСТВЕ,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ЭКСПЛУАТАЦИИ ИЛИ РЕМОНТЕ МАГИСТРАЛЬНЫХ ТРУБОПРОВОДОВ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Нарушение правил безопасности при строительстве, эксплуатации или ремонте магистральных трубопроводов, если это деяние повлекло по неосторожности причинение тяжкого вреда здоровью человека,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ограничением свободы на срок до четырех лет, либо арестом на срок от трех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726"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повлекшее по неосторожности смерть человека,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Деяние, предусмотренное частью первой настоящей статьи, повлекшее по неосторожности смерть двух или более лиц,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до семи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727"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270. НЕОКАЗАНИЕ КАПИТАНОМ СУДНА ПОМОЩИ ТЕРПЯЩИМ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БЕДСТВИЕ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728"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271. НАРУШЕНИЕ ПРАВИЛ МЕЖДУНАРОДНЫХ ПОЛЕТОВ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Несоблюдение указанных в разрешении маршрутов, мест посадки, воздушных ворот, высоты полета или иное нарушение правил международных полетов,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арестом на срок от трех до шести месяцев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&lt;В ред. Федерального закона от 8 декабря 2003 г. N 162-ФЗ; </w:t>
      </w:r>
      <w:hyperlink r:id="rId729"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ГЛАВА 28. ПРЕСТУПЛЕНИЯ В СФЕРЕ КОМПЬЮТЕРНОЙ ИНФОРМАЦИИ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272. НЕПРАВОМЕРНЫЙ ДОСТУП К КОМПЬЮТЕРНОЙ ИНФОРМАЦИИ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Неправомерный доступ к охраняемой законом компьютерной информации, то есть информации на машинном носителе, в электронно-вычислительной машине (ЭВМ), системе ЭВМ или их сети, если это деяние повлекло уничтожение, блокирование, модификацию либо копирование информации, нарушение работы ЭВМ, системы ЭВМ или их сети,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шести месяцев до одного года,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730"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совершенное группой лиц по предварительному сговору или организованной группой либо лицом с использованием своего служебного положения, а равно имеющим доступ к ЭВМ, системе ЭВМ или их сети,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арестом на срок от трех до шести месяцев, либо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731"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273. СОЗДАНИЕ, ИСПОЛЬЗОВАНИЕ И РАСПРОСТРАНЕНИЕ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ВРЕДОНОСНЫХ ПРОГРАММ ДЛЯ ЭВМ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Создание программ для ЭВМ или внесение изменений в существующие программы, заведомо приводящих к несанкционированному уничтожению, блокированию, модификации либо копированию информации, нарушению работы ЭВМ, системы ЭВМ или их сети, а равно использование либо распространение таких программ или машинных носителей с такими программами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восемнадцати месяцев.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732"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повлекшие по неосторожности тяжкие последствия,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трех до семи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274. НАРУШЕНИЕ ПРАВИЛ ЭКСПЛУАТАЦИИ ЭВМ, СИСТЕМЫ ЭВМ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ИЛИ ИХ СЕТИ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Нарушение правил эксплуатации ЭВМ, системы ЭВМ или их сети лицом, имеющим доступ к ЭВМ, системе ЭВМ или их сети, повлекшее уничтожение, блокирование или модификацию охраняемой законом информации ЭВМ, если это деяние причинило существенный вред,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восьмидесяти до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двухсот сорока часов, либо ограничением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повлекшее по неосторожности тяжкие последствия,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до четырех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РАЗДЕЛ X. ПРЕСТУПЛЕНИЯ ПРОТИВ ГОСУДАРСТВЕННОЙ ВЛАСТИ</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ГЛАВА 29. ПРЕСТУПЛЕНИЯ ПРОТИВ ОСНОВ КОНСТИТУЦИОННОГО</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СТРОЯ И БЕЗОПАСНОСТИ ГОСУДАРСТВА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275. ГОСУДАРСТВЕННАЯ ИЗМЕНА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Государственная измена, то есть шпионаж, выдача государственной тайны либо иное оказание помощи иностранному государству, иностранной организации или их представителям в проведении враждебной деятельности в ущерб внешней безопасности Российской Федерации, совершенная гражданином Российской Федерации,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733"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ПРИМЕЧАНИЕ. Лицо, совершившее преступления, предусмотренные настоящей статьей, а также статьями 276 и 278 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Российской Федерации и если в его действиях не содержится иного состава преступления.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Статья 276. ШПИОНАЖ</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Передача, а равно собирание, похищение или хранение в целях передачи иностранному государству, иностранной организации или их представителям сведений, составляющих государственную тайну, а также передача или собирание по заданию иностранной разведки иных сведений для использования их в ущерб внешней безопасности Российской Федерации, если эти деяния совершены иностранным гражданином или лицом без гражданства,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десяти до двадцати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277. ПОСЯГАТЕЛЬСТВО НА ЖИЗНЬ ГОСУДАРСТВЕННОГО ИЛИ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ОБЩЕСТВЕННОГО ДЕЯТЕЛЯ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от двенадцати до двадцати лет, либо пожизненным лишением свободы, либо смертной казнью.</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21 июля 2004 г. N 73-ФЗ;  </w:t>
      </w:r>
      <w:hyperlink r:id="rId734" w:history="1">
        <w:r w:rsidRPr="00473ECE">
          <w:rPr>
            <w:rFonts w:ascii="Tahoma" w:eastAsia="Times New Roman" w:hAnsi="Tahoma" w:cs="Tahoma"/>
            <w:i/>
            <w:iCs/>
            <w:color w:val="A75E2E"/>
            <w:sz w:val="18"/>
            <w:szCs w:val="18"/>
            <w:u w:val="single"/>
            <w:lang w:eastAsia="en-GB"/>
          </w:rPr>
          <w:t>НГР:Р0403253</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27 июля 2006 г. N 153-ФЗ;  </w:t>
      </w:r>
      <w:hyperlink r:id="rId735" w:history="1">
        <w:r w:rsidRPr="00473ECE">
          <w:rPr>
            <w:rFonts w:ascii="Tahoma" w:eastAsia="Times New Roman" w:hAnsi="Tahoma" w:cs="Tahoma"/>
            <w:i/>
            <w:iCs/>
            <w:color w:val="A75E2E"/>
            <w:sz w:val="18"/>
            <w:szCs w:val="18"/>
            <w:u w:val="single"/>
            <w:lang w:eastAsia="en-GB"/>
          </w:rPr>
          <w:t>НГР:Р0602207</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278. НАСИЛЬСТВЕННЫЙ ЗАХВАТ ВЛАСТИ ИЛИ НАСИЛЬСТВЕННОЕ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УДЕРЖАНИЕ ВЛАСТИ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Действия, направленные на насильственный захват власти или насильственное удержание власти в нарушение Конституции Российской Федерации, а равно направленные на насильственное изменение конституционного строя Российской Федерации,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двенадцати до двадцати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279. ВООРУЖЕННЫЙ МЯТЕЖ</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двенадцати до двадцати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280. ПУБЛИЧНЫЕ ПРИЗЫВЫ К ОСУЩЕСТВЛЕНИЮ ЭКСТРЕМИСТСКОЙ ДЕЯТЕЛЬНОСТИ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&lt;Название дано в ред. Федерального закона от 25 июля 2002 г. N 112-ФЗ; </w:t>
      </w:r>
      <w:hyperlink r:id="rId736" w:history="1">
        <w:r w:rsidRPr="00473ECE">
          <w:rPr>
            <w:rFonts w:ascii="Tahoma" w:eastAsia="Times New Roman" w:hAnsi="Tahoma" w:cs="Tahoma"/>
            <w:i/>
            <w:iCs/>
            <w:color w:val="A75E2E"/>
            <w:sz w:val="18"/>
            <w:szCs w:val="18"/>
            <w:u w:val="single"/>
            <w:lang w:eastAsia="en-GB"/>
          </w:rPr>
          <w:t>НГР:Р0203825</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Публичные призывы к осуществлению экстремистской деятельности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редакции: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25 июля 2002 г. N 112-ФЗ; </w:t>
      </w:r>
      <w:hyperlink r:id="rId737" w:history="1">
        <w:r w:rsidRPr="00473ECE">
          <w:rPr>
            <w:rFonts w:ascii="Tahoma" w:eastAsia="Times New Roman" w:hAnsi="Tahoma" w:cs="Tahoma"/>
            <w:i/>
            <w:iCs/>
            <w:color w:val="A75E2E"/>
            <w:sz w:val="18"/>
            <w:szCs w:val="18"/>
            <w:u w:val="single"/>
            <w:lang w:eastAsia="en-GB"/>
          </w:rPr>
          <w:t>НГР:Р0203825</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738"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совершенные с использованием средств массовой информации,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редакции: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9 июля 1999 г. N 156-ФЗ; </w:t>
      </w:r>
      <w:hyperlink r:id="rId739" w:history="1">
        <w:r w:rsidRPr="00473ECE">
          <w:rPr>
            <w:rFonts w:ascii="Tahoma" w:eastAsia="Times New Roman" w:hAnsi="Tahoma" w:cs="Tahoma"/>
            <w:i/>
            <w:iCs/>
            <w:color w:val="A75E2E"/>
            <w:sz w:val="18"/>
            <w:szCs w:val="18"/>
            <w:u w:val="single"/>
            <w:lang w:eastAsia="en-GB"/>
          </w:rPr>
          <w:t>НГР:Р9903458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740"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281. ДИВЕРСИЯ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Совершение взрыва, поджога или иных действий, направленных на разрушение или повреждение предприятий, сооружений, путей и средств сообщения, средств связи, объектов жизнеобеспечения населения в целях подрыва экономической безопасности и обороноспособности Российской Федерации,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от десяти до пятнадцати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совершенные организованной группой;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повлекшие причинение значительного имущественного ущерба либо наступление иных тяжких последствий,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наказываются лишением свободы на срок от двенадцати до двадцати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новой ред. Федерального закона от 30 декабря 2008 г. N 321-ФЗ; </w:t>
      </w:r>
      <w:hyperlink r:id="rId741" w:history="1">
        <w:r w:rsidRPr="00473ECE">
          <w:rPr>
            <w:rFonts w:ascii="Tahoma" w:eastAsia="Times New Roman" w:hAnsi="Tahoma" w:cs="Tahoma"/>
            <w:i/>
            <w:iCs/>
            <w:color w:val="A75E2E"/>
            <w:sz w:val="18"/>
            <w:szCs w:val="18"/>
            <w:u w:val="single"/>
            <w:lang w:eastAsia="en-GB"/>
          </w:rPr>
          <w:t>НГР:Р0804782</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Деяния, предусмотренные частями первой или второй настоящей статьи, если они повлекли умышленное причинение смерти человеку,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пятнадцати до двадцати лет или пожизненным лишением свободы.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&lt;Введена Федеральным законом от 30 декабря 2008 г. N 321-ФЗ; </w:t>
      </w:r>
      <w:hyperlink r:id="rId742" w:history="1">
        <w:r w:rsidRPr="00473ECE">
          <w:rPr>
            <w:rFonts w:ascii="Tahoma" w:eastAsia="Times New Roman" w:hAnsi="Tahoma" w:cs="Tahoma"/>
            <w:i/>
            <w:iCs/>
            <w:color w:val="A75E2E"/>
            <w:sz w:val="18"/>
            <w:szCs w:val="18"/>
            <w:u w:val="single"/>
            <w:lang w:eastAsia="en-GB"/>
          </w:rPr>
          <w:t>НГР:Р0804782</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282. ВОЗБУЖДЕНИЕ НЕНАВИСТИ ЛИБО ВРАЖДЫ,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РАВНО УНИЖЕНИЕ ЧЕЛОВЕЧЕСКОГО ДОСТОИНСТВА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&lt;Статья дана в новой ред. Федерального закона от 8 декабря 2003 г. N 162-ФЗ; </w:t>
      </w:r>
      <w:hyperlink r:id="rId743"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совершенные: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с применением насилия или с угрозой его применения;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лицом с использованием своего служебного положения;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организованной группой,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 работами на срок от одного года до двух лет, либо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282\1. ОРГАНИЗАЦИЯ ЭКСТРЕМИСТСКОГО СООБЩЕСТВА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&lt;Введена Федеральным законом от 25 июля 2002 г. N 112-ФЗ; </w:t>
      </w:r>
      <w:hyperlink r:id="rId744" w:history="1">
        <w:r w:rsidRPr="00473ECE">
          <w:rPr>
            <w:rFonts w:ascii="Tahoma" w:eastAsia="Times New Roman" w:hAnsi="Tahoma" w:cs="Tahoma"/>
            <w:i/>
            <w:iCs/>
            <w:color w:val="A75E2E"/>
            <w:sz w:val="18"/>
            <w:szCs w:val="18"/>
            <w:u w:val="single"/>
            <w:lang w:eastAsia="en-GB"/>
          </w:rPr>
          <w:t>НГР:Р0203825</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745"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24 июля 2007 г. N 211-ФЗ;   </w:t>
      </w:r>
      <w:hyperlink r:id="rId746" w:history="1">
        <w:r w:rsidRPr="00473ECE">
          <w:rPr>
            <w:rFonts w:ascii="Tahoma" w:eastAsia="Times New Roman" w:hAnsi="Tahoma" w:cs="Tahoma"/>
            <w:i/>
            <w:iCs/>
            <w:color w:val="A75E2E"/>
            <w:sz w:val="18"/>
            <w:szCs w:val="18"/>
            <w:u w:val="single"/>
            <w:lang w:eastAsia="en-GB"/>
          </w:rPr>
          <w:t>НГР:Р0702382</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Участие в экстремистском сообществе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747"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Деяния, предусмотренные частями первой или второй настоящей статьи, совершенные лицом с использованием своего служебного положения,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редакции: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748"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21 июля 2004 г. N 73-ФЗ;  </w:t>
      </w:r>
      <w:hyperlink r:id="rId749" w:history="1">
        <w:r w:rsidRPr="00473ECE">
          <w:rPr>
            <w:rFonts w:ascii="Tahoma" w:eastAsia="Times New Roman" w:hAnsi="Tahoma" w:cs="Tahoma"/>
            <w:i/>
            <w:iCs/>
            <w:color w:val="A75E2E"/>
            <w:sz w:val="18"/>
            <w:szCs w:val="18"/>
            <w:u w:val="single"/>
            <w:lang w:eastAsia="en-GB"/>
          </w:rPr>
          <w:t>НГР:Р0403253</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Примечания.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&lt;Примечания даны в новой ред. Федерального закона от 24 июля 2007 г. N 211-ФЗ;   </w:t>
      </w:r>
      <w:hyperlink r:id="rId750" w:history="1">
        <w:r w:rsidRPr="00473ECE">
          <w:rPr>
            <w:rFonts w:ascii="Tahoma" w:eastAsia="Times New Roman" w:hAnsi="Tahoma" w:cs="Tahoma"/>
            <w:i/>
            <w:iCs/>
            <w:color w:val="A75E2E"/>
            <w:sz w:val="18"/>
            <w:szCs w:val="18"/>
            <w:u w:val="single"/>
            <w:lang w:eastAsia="en-GB"/>
          </w:rPr>
          <w:t>НГР:Р0702382</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282\2. ОРГАНИЗАЦИЯ ДЕЯТЕЛЬНОСТИ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ЭКСТРЕМИСТСКОЙ ОРГАНИЗАЦИИ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&lt;Введена Федеральным законом от 25 июля 2002 г. N 112-ФЗ; </w:t>
      </w:r>
      <w:hyperlink r:id="rId751" w:history="1">
        <w:r w:rsidRPr="00473ECE">
          <w:rPr>
            <w:rFonts w:ascii="Tahoma" w:eastAsia="Times New Roman" w:hAnsi="Tahoma" w:cs="Tahoma"/>
            <w:i/>
            <w:iCs/>
            <w:color w:val="A75E2E"/>
            <w:sz w:val="18"/>
            <w:szCs w:val="18"/>
            <w:u w:val="single"/>
            <w:lang w:eastAsia="en-GB"/>
          </w:rPr>
          <w:t>НГР:Р0203825</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 на срок от четырех до шести месяцев, либо лишением свободы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752"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753"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Примечание.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283. РАЗГЛАШЕНИЕ ГОСУДАРСТВЕННОЙ ТАЙНЫ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Разглашение сведений, составляющих государственную тайну, лицом, которому она была доверена или стала известна по службе или работе, если эти сведения стали достоянием других лиц, при отсутствии признаков государственной измены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повлекшее по неосторожности тяжкие последствия,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25 июня 1998 г. N 92-ФЗ; </w:t>
      </w:r>
      <w:hyperlink r:id="rId754" w:history="1">
        <w:r w:rsidRPr="00473ECE">
          <w:rPr>
            <w:rFonts w:ascii="Tahoma" w:eastAsia="Times New Roman" w:hAnsi="Tahoma" w:cs="Tahoma"/>
            <w:i/>
            <w:iCs/>
            <w:color w:val="A75E2E"/>
            <w:sz w:val="18"/>
            <w:szCs w:val="18"/>
            <w:u w:val="single"/>
            <w:lang w:eastAsia="en-GB"/>
          </w:rPr>
          <w:t>НГР:Р9802780</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284. УТРАТА ДОКУМЕНТОВ, СОДЕРЖАЩИХ ГОСУДАРСТВЕННУЮ</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ТАЙНУ</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сведения о которых составляют государственную тайну, если это повлекло по неосторожности их утрату и наступление тяжких последствий,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ограничением свободы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ГЛАВА 30. ПРЕСТУПЛЕНИЯ ПРОТИВ ГОСУДАРСТВЕННОЙ</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ВЛАСТИ, ИНТЕРЕСОВ ГОСУДАРСТВЕННОЙ</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СЛУЖБЫ И СЛУЖБЫ В ОРГАНАХ МЕСТНОГО  САМОУПРАВЛЕНИЯ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285. ЗЛОУПОТРЕБЛЕНИЕ ДОЛЖНОСТНЫМИ ПОЛНОМОЧИЯМИ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арестом на срок от четырех до шести месяцев, либо лишением свободы на срок до четырех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755"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&lt;В ред. Федерального закона от 8 декабря 2003 г. N 162-ФЗ; </w:t>
      </w:r>
      <w:hyperlink r:id="rId756"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Деяния, предусмотренные частями первой или второй настоящей статьи, повлекшие тяжкие последствия,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1 декабря 2007 г. N 318-ФЗ; </w:t>
      </w:r>
      <w:hyperlink r:id="rId757" w:history="1">
        <w:r w:rsidRPr="00473ECE">
          <w:rPr>
            <w:rFonts w:ascii="Tahoma" w:eastAsia="Times New Roman" w:hAnsi="Tahoma" w:cs="Tahoma"/>
            <w:i/>
            <w:iCs/>
            <w:color w:val="A75E2E"/>
            <w:sz w:val="18"/>
            <w:szCs w:val="18"/>
            <w:u w:val="single"/>
            <w:lang w:eastAsia="en-GB"/>
          </w:rPr>
          <w:t>НГР:Р0705141</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5. Иностранные должностные лица и должностные лица публичной международной организации, совершившие преступление, предусмотренное статьями настоящей главы, несут уголовную ответственность по статьям настоящей главы в случаях, предусмотренных международными договорами Российской Федерации.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&lt;Введен Федеральный закон от 25 декабря 2008 г. N 280-ФЗ; </w:t>
      </w:r>
      <w:hyperlink r:id="rId758" w:history="1">
        <w:r w:rsidRPr="00473ECE">
          <w:rPr>
            <w:rFonts w:ascii="Tahoma" w:eastAsia="Times New Roman" w:hAnsi="Tahoma" w:cs="Tahoma"/>
            <w:i/>
            <w:iCs/>
            <w:color w:val="A75E2E"/>
            <w:sz w:val="18"/>
            <w:szCs w:val="18"/>
            <w:u w:val="single"/>
            <w:lang w:eastAsia="en-GB"/>
          </w:rPr>
          <w:t>НГР:Р0804708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285\1. НЕЦЕЛЕВОЕ РАСХОДОВАНИЕ БЮДЖЕТНЫХ СРЕДСТВ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&lt;Статья введена Федеральным законом от 8 декабря 2003 г. N 162-ФЗ; </w:t>
      </w:r>
      <w:hyperlink r:id="rId759"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Расходование бюджетных средств должностным лицом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 на срок от </w:t>
      </w:r>
      <w:r w:rsidRPr="00473ECE">
        <w:rPr>
          <w:rFonts w:ascii="Tahoma" w:eastAsia="Times New Roman" w:hAnsi="Tahoma" w:cs="Tahoma"/>
          <w:color w:val="000000"/>
          <w:sz w:val="18"/>
          <w:szCs w:val="18"/>
          <w:lang w:eastAsia="en-GB"/>
        </w:rPr>
        <w:lastRenderedPageBreak/>
        <w:t>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совершенное: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группой лиц по предварительному сговору;</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в особо крупном размере,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Примечание. Крупным размером в настоящей статье, а также в статье 285.2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285\2. НЕЦЕЛЕВОЕ РАСХОДОВАНИЕ СРЕДСТВ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ГОСУДАРСТВЕННЫХ ВНЕБЮДЖЕТНЫХ ФОНДОВ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&lt;Статья введена Федеральным законом от 8 декабря 2003 г. N 162-ФЗ; </w:t>
      </w:r>
      <w:hyperlink r:id="rId760"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Расходование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регулирующим их деятельность, и бюджетам указанных фондов, совершенное в крупном размере,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 на срок от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совершенное: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группой лиц по предварительному сговору;</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в особо крупном размере,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286. ПРЕВЫШЕНИЕ ДОЛЖНОСТНЫХ ПОЛНОМОЧИЙ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1.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организацией либо охраняемых законом интересов общества или государства,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арестом на срок от четырех до шести месяцев, либо лишением свободы на срок до четырех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761"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762"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Деяния, предусмотренные частями первой или второй настоящей статьи, если они совершены: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с применением насилия или с угрозой его применения;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с применением оружия или специальных средств;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с причинением тяжких последствий,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287. ОТКАЗ В ПРЕДОСТАВЛЕНИИ ИНФОРМАЦИИ ФЕДЕРАЛЬНОМУ</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СОБРАНИЮ РОССИЙСКОЙ ФЕДЕРАЦИИ ИЛИ СЧЕТНОЙ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ПАЛАТЕ РОССИЙСКОЙ ФЕДЕРАЦИИ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Совету Федерации Федерального Собрания Российской Федерации, Государственной Думе Федерального Собрания Российской Федерации или Счетной палате Российской Федерации, если эти деяния совершены должностным лицом, обязанным предоставлять такую информацию,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либо арестом на срок от четырех до шести месяцев, либо лишением свободы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763"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2. Те же деяния, совершенные лицом, занимающим государственную должность Российской Федерации или государственную должность субъекта Российской Федерации,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764"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Деяния, предусмотренные частями первой или второй настоящей статьи, если они: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сопряжены с сокрытием правонарушений, совершенных должностными лицами органов государственной власти;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совершены группой лиц по предварительному сговору или организованной группой;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повлекли тяжкие последствия,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четырех до восьми лет с лишением права занимать определенные должности или заниматься определенной деятельностью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288. ПРИСВОЕНИЕ ПОЛНОМОЧИЙ ДОЛЖНОСТНОГО ЛИЦА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Присвоение государственным служащим или служащим органа местного самоуправления,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двадцати до ста восьмидесяти часов, либо исправительными работами на срок до двух лет, либо арестом на срок до трех месяцев.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765"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289. НЕЗАКОННОЕ УЧАСТИЕ В ПРЕДПРИНИМАТЕЛЬСКОЙ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ДЕЯТЕЛЬНОСТИ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xml:space="preserve">наказываются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w:t>
      </w:r>
      <w:r w:rsidRPr="00473ECE">
        <w:rPr>
          <w:rFonts w:ascii="Tahoma" w:eastAsia="Times New Roman" w:hAnsi="Tahoma" w:cs="Tahoma"/>
          <w:color w:val="000000"/>
          <w:sz w:val="18"/>
          <w:szCs w:val="18"/>
          <w:lang w:eastAsia="en-GB"/>
        </w:rPr>
        <w:lastRenderedPageBreak/>
        <w:t>работами на срок от ста восьмидесяти до двухсот сорока часов, либо арестом на срок от трех до шести месяцев,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766"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290. ПОЛУЧЕНИЕ ВЗЯТКИ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767"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Получение должностным лицом взятки за незаконные действия (бездействие)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Деяния, предусмотренные частями первой, второй или третьей настоящей статьи, если они совершены: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группой лиц по предварительному сговору или организованной группой;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&lt;Утратил силу: Федеральный закон от 8 декабря 2003 г. N 162-ФЗ; </w:t>
      </w:r>
      <w:hyperlink r:id="rId768"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с вымогательством взятки;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 в крупном размере,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769"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ПРИМЕЧАНИЕ. Крупным размером взятки признаются сумма денег, стоимость ценных бумаг, иного имущества или выгод имущественного характера, превышающие сто пятьдесят тысяч рублей.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&lt;В ред. Федерального закона от 8 декабря 2003 г. N 162-ФЗ; </w:t>
      </w:r>
      <w:hyperlink r:id="rId770"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291. ДАЧА ВЗЯТКИ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Дача взятки должностному лицу лично или через посредника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771"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Дача взятки должностному лицу за совершение им заведомо незаконных действий (бездействие)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772"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ПРИМЕЧАНИЕ.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292. СЛУЖЕБНЫЙ ПОДЛОГ</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 статьи 292.1 настоящего Кодекса),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 на срок от трех до шести месяцев,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773"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апреля 2008 г. N 43-ФЗ; </w:t>
      </w:r>
      <w:hyperlink r:id="rId774" w:history="1">
        <w:r w:rsidRPr="00473ECE">
          <w:rPr>
            <w:rFonts w:ascii="Tahoma" w:eastAsia="Times New Roman" w:hAnsi="Tahoma" w:cs="Tahoma"/>
            <w:i/>
            <w:iCs/>
            <w:color w:val="A75E2E"/>
            <w:sz w:val="18"/>
            <w:szCs w:val="18"/>
            <w:u w:val="single"/>
            <w:lang w:eastAsia="en-GB"/>
          </w:rPr>
          <w:t>НГР:Р0800833</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&lt;Введена Федеральным законом от 8 апреля 2008 г. N 43-ФЗ; </w:t>
      </w:r>
      <w:hyperlink r:id="rId775" w:history="1">
        <w:r w:rsidRPr="00473ECE">
          <w:rPr>
            <w:rFonts w:ascii="Tahoma" w:eastAsia="Times New Roman" w:hAnsi="Tahoma" w:cs="Tahoma"/>
            <w:i/>
            <w:iCs/>
            <w:color w:val="A75E2E"/>
            <w:sz w:val="18"/>
            <w:szCs w:val="18"/>
            <w:u w:val="single"/>
            <w:lang w:eastAsia="en-GB"/>
          </w:rPr>
          <w:t>НГР:Р0800833</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292\1. Незаконная выдача паспорта гражданина Российской Федерации,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равно внесение заведомо ложных сведений в документы, повлекшее незаконное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приобретение гражданства Российской Федерации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&lt;Введена Федеральным законом от 8 апреля 2008 г. N 43-ФЗ; </w:t>
      </w:r>
      <w:hyperlink r:id="rId776" w:history="1">
        <w:r w:rsidRPr="00473ECE">
          <w:rPr>
            <w:rFonts w:ascii="Tahoma" w:eastAsia="Times New Roman" w:hAnsi="Tahoma" w:cs="Tahoma"/>
            <w:i/>
            <w:iCs/>
            <w:color w:val="A75E2E"/>
            <w:sz w:val="18"/>
            <w:szCs w:val="18"/>
            <w:u w:val="single"/>
            <w:lang w:eastAsia="en-GB"/>
          </w:rPr>
          <w:t>НГР:Р0800833</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Незаконная выдача должностным лицом или государственным служащим паспорта гражданина Российской Федерации иностранному гражданину или лицу без гражданства, а равно внесение должностным лицом, а также государственным служащим или служащим органа местного самоуправления, не являющимся должностным лицом, заведомо ложных сведений в документы, повлекшее незаконное приобретение гражданства Российской Федерации,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трехсот тысяч рублей или в размере заработной платы или иного дохода осужденного за период до шести месяцев, либо исправительными работами на срок от одного года до двух лет, либо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Российской Федерации иностранному гражданину или лицу без гражданства либо незаконное приобретение гражданства Российской Федерации,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трехсот тысяч рублей или в размере заработной платы или иного дохода осужденного за период до шести месяцев, либо исправительными работами на срок от одного года до двух лет, либо лишением права занимать определенные должности или заниматься определенной деятельностью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293. ХАЛАТНОСТЬ</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от ста двадцати до ста восьмидесяти часов, либо исправительными работами на срок от шести месяцев до одного года, либо арестом на срок до трех месяцев.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&lt;В ред.</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777"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апреля 2008 г. N 43-ФЗ; </w:t>
      </w:r>
      <w:hyperlink r:id="rId778" w:history="1">
        <w:r w:rsidRPr="00473ECE">
          <w:rPr>
            <w:rFonts w:ascii="Tahoma" w:eastAsia="Times New Roman" w:hAnsi="Tahoma" w:cs="Tahoma"/>
            <w:i/>
            <w:iCs/>
            <w:color w:val="A75E2E"/>
            <w:sz w:val="18"/>
            <w:szCs w:val="18"/>
            <w:u w:val="single"/>
            <w:lang w:eastAsia="en-GB"/>
          </w:rPr>
          <w:t>НГР:Р0800833</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повлекшее по неосторожности причинение тяжкого вреда здоровью или смерть человека,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779"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Деяние, предусмотренное частью первой настоящей статьи, повлекшее по неосторожности смерть двух или более лиц,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&lt;Часть 3 введена Федеральным законом от 8 декабря 2003 г. N 162-ФЗ; </w:t>
      </w:r>
      <w:hyperlink r:id="rId780"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Примечание. Крупным ущербом в настоящей статье признается ущерб, сумма которого превышает сто тысяч рублей.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&lt;Примечание введено Федеральным законом от 8 декабря 2003 г. N 162-ФЗ; </w:t>
      </w:r>
      <w:hyperlink r:id="rId781"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ГЛАВА 31. ПРЕСТУПЛЕНИЯ ПРОТИВ ПРАВОСУДИЯ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294. ВОСПРЕПЯТСТВОВАНИЕ ОСУЩЕСТВЛЕНИЮ ПРАВОСУДИЯ 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ПРОИЗВОДСТВУ ПРЕДВАРИТЕЛЬНОГО РАССЛЕДОВАНИЯ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Вмешательство в какой бы то ни было форме в деятельность суда в целях воспрепятствования осуществлению правосудия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от трех до шести месяцев,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782"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восьмидесяти до двухсот сорока часов, либо арестом на срок от трех до шести месяцев.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783"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3. Деяния, предусмотренные частями первой или второй настоящей статьи, совершенные лицом с использованием своего служебного положения,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784"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295. ПОСЯГАТЕЛЬСТВО НА ЖИЗНЬ ЛИЦА, ОСУЩЕСТВЛЯЮЩЕГО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ПРАВОСУДИЕ ИЛИ ПРЕДВАРИТЕЛЬНОЕ РАССЛЕДОВАНИЕ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Посягательство на жизнь судьи, присяжного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от двенадцати до двадцати лет, либо пожизненным лишением свободы, либо смертной казнью.</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редакции: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785"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21 июля 2004 г. N 73-ФЗ;  </w:t>
      </w:r>
      <w:hyperlink r:id="rId786" w:history="1">
        <w:r w:rsidRPr="00473ECE">
          <w:rPr>
            <w:rFonts w:ascii="Tahoma" w:eastAsia="Times New Roman" w:hAnsi="Tahoma" w:cs="Tahoma"/>
            <w:i/>
            <w:iCs/>
            <w:color w:val="A75E2E"/>
            <w:sz w:val="18"/>
            <w:szCs w:val="18"/>
            <w:u w:val="single"/>
            <w:lang w:eastAsia="en-GB"/>
          </w:rPr>
          <w:t>НГР:Р0403253</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296. УГРОЗА ИЛИ НАСИЛЬСТВЕННЫЕ ДЕЙСТВИЯ В СВЯЗИ С</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ОСУЩЕСТВЛЕНИЕМ ПРАВОСУДИЯ ИЛИ ПРОИЗВОДСТВОМ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ПРЕДВАРИТЕЛЬНОГО РАССЛЕДОВАНИЯ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Угроза убийством, причинением вреда здоровью, уничтожением или повреждением имущества в отношении судьи, присяжного заседателя или иного лица, участвующего в отправлении правосудия, а равно их близких в связи с рассмотрением дел или материалов в суде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787"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xml:space="preserve">2. То же деяние, совершенное в отношении прокурора, следователя, лица, производящего дознание, защитника, эксперта, специалиста, судебного пристава, судебного исполнителя, а равно их близких в </w:t>
      </w:r>
      <w:r w:rsidRPr="00473ECE">
        <w:rPr>
          <w:rFonts w:ascii="Tahoma" w:eastAsia="Times New Roman" w:hAnsi="Tahoma" w:cs="Tahoma"/>
          <w:color w:val="000000"/>
          <w:sz w:val="18"/>
          <w:szCs w:val="18"/>
          <w:lang w:eastAsia="en-GB"/>
        </w:rPr>
        <w:lastRenderedPageBreak/>
        <w:t>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от трех до шести месяцев,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788"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Деяния, предусмотренные частями первой или второй настоящей статьи, совершенные с применением насилия, не опасного для жизни или здоровья,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Деяния, предусмотренные частями первой или второй настоящей статьи, совершенные с применением насилия, опасного для жизни или здоровья,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пяти до десяти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297. НЕУВАЖЕНИЕ К СУДУ</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Неуважение к суду, выразившееся в оскорблении участников судебного разбирательства,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восьмидесяти до двухсот сорока часов, либо арестом на срок от двух до четырех месяцев.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789"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выразившееся в оскорблении судьи, присяжного заседателя или иного лица, участвующего в отправлении правосудия,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четырех до шести месяцев.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790"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298. КЛЕВЕТА В ОТНОШЕНИИ СУДЬИ, ПРИСЯЖНОГО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ЗАСЕДАТЕЛЯ, ПРОКУРОРА, СЛЕДОВАТЕЛЯ, ЛИЦА,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ПРОИЗВОДЯЩЕГО ДОЗНАНИЕ, СУДЕБНОГО ПРИСТАВА,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СУДЕБНОГО ИСПОЛНИТЕЛЯ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791"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совершенное в отношении прокурора, следователя, лица, производящего дознание, судебного пристава, судебного исполнителя в связи с производством предварительного расследования либо исполнением приговора, решения суда или иного судебного акта,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двух лет, либо арестом на срок от трех до шести месяцев,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792"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Деяния, предусмотренные частями первой или второй настоящей статьи, соединенные с обвинением лица в совершении тяжкого или особо тяжкого преступления,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до четырех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299. ПРИВЛЕЧЕНИЕ ЗАВЕДОМО НЕВИНОВНОГО К УГОЛОВНОЙ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ОТВЕТСТВЕННОСТИ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Привлечение заведомо невиновного к уголовной ответственности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соединенное с обвинением лица в совершении тяжкого или особо тяжкого преступления,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от трех до десяти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300. НЕЗАКОННОЕ ОСВОБОЖДЕНИЕ ОТ УГОЛОВНОЙ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ОТВЕТСТВЕННОСТИ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от двух до семи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301. НЕЗАКОННЫЕ ЗАДЕРЖАНИЕ, ЗАКЛЮЧЕНИЕ ПОД СТРАЖУ ИЛИ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СОДЕРЖАНИЕ ПОД СТРАЖЕЙ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Заведомо незаконное задержание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ограничением свободы на срок до трех лет, либо арестом на срок от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Заведомо незаконные заключение под стражу или содержание под стражей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до четырех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Деяния, предусмотренные частями первой или второй настоящей статьи, повлекшие тяжкие последствия,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трех до восьми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302. ПРИНУЖДЕНИЕ К ДАЧЕ ПОКАЗАНИЙ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Принуждение подозреваемого, обвиняемого, потерпевшего, свидетеля к даче показаний либо эксперта, специалиста к даче заключения или показаний путем применения угроз, шантажа или иных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793"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соединенное с применением насилия, издевательств или пытки,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от двух до восьми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303. ФАЛЬСИФИКАЦИЯ ДОКАЗАТЕЛЬСТВ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Фальсификация доказательств по гражданскому делу лицом, участвующим в деле, или его представителем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арестом на срок от двух до четырех месяцев.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794"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Фальсификация доказательств по уголовному делу лицом, производящим дознание, следователем, прокурором или защитником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3. Фальсификация доказательств по уголовному делу о тяжком или об особо тяжком преступлении, а равно фальсификация доказательств, повлекшая тяжкие последствия,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304. ПРОВОКАЦИЯ ВЗЯТКИ ЛИБО КОММЕРЧЕСКОГО ПОДКУПА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795"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305. ВЫНЕСЕНИЕ ЗАВЕДОМО НЕПРАВОСУДНЫХ ПРИГОВОРА,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РЕШЕНИЯ ИЛИ ИНОГО СУДЕБНОГО АКТА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Вынесение судьей (судьями) заведомо неправосудных приговора, решения или иного судебного акта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796"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связанное с вынесением незаконного приговора суда к лишению свободы или повлекшее иные тяжкие последствия,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от трех до десяти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306. ЗАВЕДОМО ЛОЖНЫЙ ДОНОС</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Заведомо ложный донос о совершении преступления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 на срок от трех до шести месяцев,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&lt;В ред. Федерального закона от 8 декабря 2003 г. N 162-ФЗ; </w:t>
      </w:r>
      <w:hyperlink r:id="rId797"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соединенное с обвинением лица в совершении тяжкого или особо тяжкого преступления,-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798"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Деяния, предусмотренные частями первой или второй настоящей статьи, соединенные с искусственным созданием доказательств обвинения,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до шести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&lt;Часть 3 введена Федеральным законом от 8 декабря 2003 г. N 162-ФЗ; </w:t>
      </w:r>
      <w:hyperlink r:id="rId799"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307. ЗАВЕДОМО ЛОЖНЫЕ ПОКАЗАНИЕ, ЗАКЛЮЧЕНИЕ ЭКСПЕРТА,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СПЕЦИАЛИСТА ИЛИ НЕПРАВИЛЬНЫЙ ПЕРЕВОД</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&lt;Наименование дано в ред. Федерального закона от 8 декабря 2003 г. N 162-ФЗ; </w:t>
      </w:r>
      <w:hyperlink r:id="rId800"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при производстве предварительного расследования,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восьмидесяти до двухсот сорока часов, либо исправительными работами на срок до двух лет, либо арестом на срок до трех месяцев.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801"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соединенные с обвинением лица в совершении тяжкого или особо тяжкого преступления,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ПРИМЕЧАНИЕ. Свидетель, потерпевший, эксперт, специалист или переводчик освобождаются от уголовной ответственности, если они добровольно в ходе дознания, предварительного следствия или судебного разбирательства до вынесения приговора суда или решения суда заявили о ложности данных ими показаний, заключения или заведомо неправильном переводе.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802"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Статья 308. ОТКАЗ СВИДЕТЕЛЯ ИЛИ ПОТЕРПЕВШЕГО ОТ ДАЧИ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ПОКАЗАНИЙ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Отказ свидетеля или потерпевшего от дачи показаний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двадцати до ста восьмидесяти часов, либо исправительными работами на срок до одного года, либо арестом на срок до трех месяцев.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803"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309. ПОДКУП ИЛИ ПРИНУЖДЕНИЕ К ДАЧЕ ПОКАЗАНИЙ ИЛИ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УКЛОНЕНИЮ ОТ ДАЧИ ПОКАЗАНИЙ ЛИБО К</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НЕПРАВИЛЬНОМУ ПЕРЕВОДУ</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восьмидесяти до двухсот сорока часов, либо исправительными работами на срок до двух лет, либо арестом на срок до трех месяцев.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804"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от трех до шести месяцев, либо лишением свободы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805"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Деяние, предусмотренное частью второй настоящей статьи, совершенное с применением насилия, не опасного для жизни или здоровья указанных лиц,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4. Деяния, предусмотренные частями первой или второй настоящей статьи, совершенные организованной группой либо с применением насилия, опасного для жизни или здоровья указанных лиц,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трех до семи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310. РАЗГЛАШЕНИЕ ДАННЫХ ПРЕДВАРИТЕЛЬНОГО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РАССЛЕДОВАНИЯ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Разглашение данных предварительного расследования лицом, предупрежденным в установленном законом порядке о недопустимости их разглашения, если оно совершено без согласия следователя или лица, производящего дознание,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двух лет, либо арестом на срок до трех месяцев.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806"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24 июля 2007 г. N 214-ФЗ; </w:t>
      </w:r>
      <w:hyperlink r:id="rId807" w:history="1">
        <w:r w:rsidRPr="00473ECE">
          <w:rPr>
            <w:rFonts w:ascii="Tahoma" w:eastAsia="Times New Roman" w:hAnsi="Tahoma" w:cs="Tahoma"/>
            <w:i/>
            <w:iCs/>
            <w:color w:val="A75E2E"/>
            <w:sz w:val="18"/>
            <w:szCs w:val="18"/>
            <w:u w:val="single"/>
            <w:lang w:eastAsia="en-GB"/>
          </w:rPr>
          <w:t>НГР:Р0702383</w:t>
        </w:r>
      </w:hyperlink>
      <w:r w:rsidRPr="00473ECE">
        <w:rPr>
          <w:rFonts w:ascii="Tahoma" w:eastAsia="Times New Roman" w:hAnsi="Tahoma" w:cs="Tahoma"/>
          <w:color w:val="000000"/>
          <w:sz w:val="18"/>
          <w:szCs w:val="18"/>
          <w:lang w:eastAsia="en-GB"/>
        </w:rPr>
        <w:t> (изменения вступают в силу с 7 сентября 2007 г.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311. РАЗГЛАШЕНИЕ СВЕДЕНИЙ О МЕРАХ БЕЗОПАСНОСТИ,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ПРИМЕНЯЕМЫХ В ОТНОШЕНИИ СУДЬИ И УЧАСТНИКОВ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УГОЛОВНОГО ПРОЦЕССА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Разглашение сведений о мерах безопасности, применяемых в отношении судьи, присяжного заседателя или иного лица, участвующего в отправлении правосудия, судебного пристава, судебного исполнителя,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арестом на срок до четырех месяцев.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808"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повлекшее тяжкие последствия,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312. НЕЗАКОННЫЕ ДЕЙСТВИЯ В ОТНОШЕНИИ ИМУЩЕСТВА,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ПОДВЕРГНУТОГО ОПИСИ ИЛИ АРЕСТУ ЛИБО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ПОДЛЕЖАЩЕГО КОНФИСКАЦИИ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Растрата, отчуждение, сокрытие или незаконная передача имущества, подвергнутого описи или аресту, совершенные лицом,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восьмидесяти до двухсот сорока часов, либо арестом на срок от трех до шести месяцев,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809"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Сокрытие или присвоение имущества, подлежащего конфискации по приговору суда, а равно иное уклонение от исполнения вступившего в законную силу приговора суда о назначении конфискации имущества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810"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313. ПОБЕГ ИЗ МЕСТА ЛИШЕНИЯ СВОБОДЫ, ИЗ-ПОД АРЕСТА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ИЛИ ИЗ-ПОД СТРАЖИ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Побег из места лишения свободы, из-под ареста или из-под стражи, совершенный лицом, отбывающим наказание или находящимся в предварительном заключении,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совершенное группой лиц по предварительному сговору или организованной группой,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811"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Деяния, предусмотренные частями первой или второй настоящей статьи, совершенные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до восьми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&lt;Часть 3 введена Федеральным законом от 8 декабря 2003 г. N 162-ФЗ; </w:t>
      </w:r>
      <w:hyperlink r:id="rId812"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314. УКЛОНЕНИЕ ОТ ОТБЫВАНИЯ ЛИШЕНИЯ СВОБОДЫ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Невозвращение лица, осужденного к лишению свободы, которому разрешен выезд за пределы места лишения свободы либо которому предоставлена отсрочка исполнения приговора суда или отбывания наказания, по истечении срока выезда или отсрочки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9 марта 2001 г. N 25-ФЗ; </w:t>
      </w:r>
      <w:hyperlink r:id="rId813" w:history="1">
        <w:r w:rsidRPr="00473ECE">
          <w:rPr>
            <w:rFonts w:ascii="Tahoma" w:eastAsia="Times New Roman" w:hAnsi="Tahoma" w:cs="Tahoma"/>
            <w:i/>
            <w:iCs/>
            <w:color w:val="A75E2E"/>
            <w:sz w:val="18"/>
            <w:szCs w:val="18"/>
            <w:u w:val="single"/>
            <w:lang w:eastAsia="en-GB"/>
          </w:rPr>
          <w:t>НГР:Р0100402</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315. НЕИСПОЛНЕНИЕ ПРИГОВОРА СУДА, РЕШЕНИЯ СУДА ИЛИ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ИНОГО СУДЕБНОГО АКТА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Злостное неисполнение представителем власти, государственным служащим, служащим органа местного самоуправления,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восьмидесяти до двухсот сорока часов, либо арестом на срок от трех до шести месяцев,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814"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316. УКРЫВАТЕЛЬСТВО ПРЕСТУПЛЕНИЙ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Заранее не обещанное укрывательство особо тяжких преступлений,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от трех до шести месяцев,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815"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ПРИМЕЧАНИЕ. Лицо не подлежит уголовной ответственности за заранее не обещанное укрывательство преступления, совершенного его супругом или близким родственником.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ГЛАВА 32. ПРЕСТУПЛЕНИЯ ПРОТИВ ПОРЯДКА УПРАВЛЕНИЯ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317. ПОСЯГАТЕЛЬСТВО НА ЖИЗНЬ СОТРУДНИКА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ПРАВООХРАНИТЕЛЬНОГО ОРГАНА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от двенадцати до двадцати лет, либо пожизненным лишением свободы, либо смертной казнью.</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21 июля 2004 г. N 73-ФЗ;  </w:t>
      </w:r>
      <w:hyperlink r:id="rId816" w:history="1">
        <w:r w:rsidRPr="00473ECE">
          <w:rPr>
            <w:rFonts w:ascii="Tahoma" w:eastAsia="Times New Roman" w:hAnsi="Tahoma" w:cs="Tahoma"/>
            <w:i/>
            <w:iCs/>
            <w:color w:val="A75E2E"/>
            <w:sz w:val="18"/>
            <w:szCs w:val="18"/>
            <w:u w:val="single"/>
            <w:lang w:eastAsia="en-GB"/>
          </w:rPr>
          <w:t>НГР:Р0403253</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318. ПРИМЕНЕНИЕ НАСИЛИЯ В ОТНОШЕНИИ ПРЕДСТАВИТЕЛЯ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ВЛАСТИ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от трех до шести месяцев, либо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817"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Применение насилия, опасного для жизни или здоровья, в отношении лиц, указанных в части первой настоящей статьи,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от пяти до десяти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319. ОСКОРБЛЕНИЕ ПРЕДСТАВИТЕЛЯ ВЛАСТИ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Публичное оскорбление представителя власти при исполнении им своих должностных обязанностей или в связи с их исполнением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двадцати до ста восьмидесяти часов, либо исправительными работами на срок от шести месяцев до одного года.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818"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320. РАЗГЛАШЕНИЕ СВЕДЕНИЙ О МЕРАХ БЕЗОПАСНОСТИ,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ПРИМЕНЯЕМЫХ В ОТНОШЕНИИ ДОЛЖНОСТНОГО ЛИЦА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ПРАВООХРАНИТЕЛЬНОГО ИЛИ КОНТРОЛИРУЮЩЕГО ОРГАНА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Разглашение сведений о мерах безопасности, применяемых в отношении должностного лица правоохранительного или контролирующего органа, а также его близких, если это деяние совершено в целях воспрепятствования его служебной деятельности,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819"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повлекшее тяжкие последствия,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321. ДЕЗОРГАНИЗАЦИЯ ДЕЯТЕЛЬНОСТИ УЧРЕЖДЕНИЙ,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ОБЕСПЕЧИВАЮЩИХ ИЗОЛЯЦИЮ ОТ ОБЩЕСТВА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Применение насилия, не опасного для жизни или здоровья осужденного, либо угроза 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Деяния, предусмотренные частью первой настоящей статьи, совершенные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820"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Деяния, предусмотренные частями первой и второй настоящей статьи, совершенные организованной группой либо с применением насилия, опасного для жизни или здоровья,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пяти до двенадцати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9 марта 2001 г. N 25-ФЗ; </w:t>
      </w:r>
      <w:hyperlink r:id="rId821" w:history="1">
        <w:r w:rsidRPr="00473ECE">
          <w:rPr>
            <w:rFonts w:ascii="Tahoma" w:eastAsia="Times New Roman" w:hAnsi="Tahoma" w:cs="Tahoma"/>
            <w:i/>
            <w:iCs/>
            <w:color w:val="A75E2E"/>
            <w:sz w:val="18"/>
            <w:szCs w:val="18"/>
            <w:u w:val="single"/>
            <w:lang w:eastAsia="en-GB"/>
          </w:rPr>
          <w:t>НГР:Р0100402</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322. НЕЗАКОННОЕ ПЕРЕСЕЧЕНИЕ ГОСУДАРСТВЕННОЙ ГРАНИЦЫ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РОССИЙСКОЙ ФЕДЕРАЦИИ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Пересечение Государственной границы Российской Федерации без действительных документов на право въезда в Российскую Федерацию или выезда из Российской Федерации либо без надлежащего разрешения, полученного в порядке, установленном законодательством Российской Федерации,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редакции: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4 июля 2003 г. N 98-ФЗ; </w:t>
      </w:r>
      <w:hyperlink r:id="rId822" w:history="1">
        <w:r w:rsidRPr="00473ECE">
          <w:rPr>
            <w:rFonts w:ascii="Tahoma" w:eastAsia="Times New Roman" w:hAnsi="Tahoma" w:cs="Tahoma"/>
            <w:i/>
            <w:iCs/>
            <w:color w:val="A75E2E"/>
            <w:sz w:val="18"/>
            <w:szCs w:val="18"/>
            <w:u w:val="single"/>
            <w:lang w:eastAsia="en-GB"/>
          </w:rPr>
          <w:t>НГР:Р0302686</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823"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Незаконное пересечение Государственной границы Российской Федерации, совершенное группой лиц по предварительному сговору или организованной группой либо с применением насилия или с угрозой его применения,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4 июля 2003 г. N 98-ФЗ; </w:t>
      </w:r>
      <w:hyperlink r:id="rId824" w:history="1">
        <w:r w:rsidRPr="00473ECE">
          <w:rPr>
            <w:rFonts w:ascii="Tahoma" w:eastAsia="Times New Roman" w:hAnsi="Tahoma" w:cs="Tahoma"/>
            <w:i/>
            <w:iCs/>
            <w:color w:val="A75E2E"/>
            <w:sz w:val="18"/>
            <w:szCs w:val="18"/>
            <w:u w:val="single"/>
            <w:lang w:eastAsia="en-GB"/>
          </w:rPr>
          <w:t>НГР:Р0302686</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ПРИМЕЧАНИЕ. Действие настоящей статьи не распространяется на случаи прибытия в Российскую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убежища в соответствии с Конституцией Российской Федерации, если в действиях этих лиц не содержится иного состава преступления.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322.1. ОРГАНИЗАЦИЯ НЕЗАКОННОЙ МИГРАЦИИ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&lt;Введена Федеральным законом от 28 декабря 2004 г. N 187-ФЗ;  </w:t>
      </w:r>
      <w:hyperlink r:id="rId825" w:history="1">
        <w:r w:rsidRPr="00473ECE">
          <w:rPr>
            <w:rFonts w:ascii="Tahoma" w:eastAsia="Times New Roman" w:hAnsi="Tahoma" w:cs="Tahoma"/>
            <w:i/>
            <w:iCs/>
            <w:color w:val="A75E2E"/>
            <w:sz w:val="18"/>
            <w:szCs w:val="18"/>
            <w:u w:val="single"/>
            <w:lang w:eastAsia="en-GB"/>
          </w:rPr>
          <w:t>НГР:Р0405531</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Организация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ста восьмидесяти часов, либо исправительными работами на срок от шести месяцев до одного года,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совершенные: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а) организованной группой;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в целях совершения преступления на территории Российской Федерации,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двух до пяти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323. ПРОТИВОПРАВНОЕ ИЗМЕНЕНИЕ ГОСУДАРСТВЕННОЙ ГРАНИЦЫ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РОССИЙСКОЙ ФЕДЕРАЦИИ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Изъятие, перемещение или уничтожение пограничных знаков в целях противоправного изменения Государственной границы Российской Федерации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ограничением свободы на срок до трех лет, либо арестом на срок от трех до шести месяцев,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повлекшие тяжкие последствия,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до четырех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826"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324. ПРИОБРЕТЕНИЕ ИЛИ СБЫТ ОФИЦИАЛЬНЫХ ДОКУМЕНТОВ 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ГОСУДАРСТВЕННЫХ НАГРАД</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Незаконные приобретение или сбыт официальных документов, предоставляющих права или освобождающих от обязанностей, а также государственных наград Российской Федерации, РСФСР, СССР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827"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325. ПОХИЩЕНИЕ ИЛИ ПОВРЕЖДЕНИЕ ДОКУМЕНТОВ, ШТАМПОВ,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ПЕЧАТЕЙ ЛИБО ПОХИЩЕНИЕ МАРОК АКЦИЗНОГО СБОРА,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СПЕЦИАЛЬНЫХ МАРОК ИЛИ ЗНАКОВ СООТВЕТСТВИЯ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&lt;Название дано в ред. Федерального закона от 9 июля 1999 г. N 158-ФЗ; </w:t>
      </w:r>
      <w:hyperlink r:id="rId828" w:history="1">
        <w:r w:rsidRPr="00473ECE">
          <w:rPr>
            <w:rFonts w:ascii="Tahoma" w:eastAsia="Times New Roman" w:hAnsi="Tahoma" w:cs="Tahoma"/>
            <w:i/>
            <w:iCs/>
            <w:color w:val="A75E2E"/>
            <w:sz w:val="18"/>
            <w:szCs w:val="18"/>
            <w:u w:val="single"/>
            <w:lang w:eastAsia="en-GB"/>
          </w:rPr>
          <w:t>НГР:Р9903457</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1. Похищение, уничтожение, повреждение или сокрытие официальных документов, штампов или печатей, совершенные из корыстной или иной личной заинтересованности,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арестом на срок до четырех месяцев, либо лишением свободы на срок до одного года.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829"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Похищение у гражданина паспорта или другого важного личного документа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830"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Похищение марок акцизного сбора, специальных марок или знаков соответствия, защищенных от подделок,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до двухсот тысяч рублей или в размере заработной платы или иного дохода осужденного за период до восемнадцати месяцев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&lt;Введен Федеральным законом от 9 июля 1999 г. N 158-ФЗ; </w:t>
      </w:r>
      <w:hyperlink r:id="rId831" w:history="1">
        <w:r w:rsidRPr="00473ECE">
          <w:rPr>
            <w:rFonts w:ascii="Tahoma" w:eastAsia="Times New Roman" w:hAnsi="Tahoma" w:cs="Tahoma"/>
            <w:i/>
            <w:iCs/>
            <w:color w:val="A75E2E"/>
            <w:sz w:val="18"/>
            <w:szCs w:val="18"/>
            <w:u w:val="single"/>
            <w:lang w:eastAsia="en-GB"/>
          </w:rPr>
          <w:t>НГР:Р9903457</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832"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326. ПОДДЕЛКА ИЛИ УНИЧТОЖЕНИЕ ИДЕНТИФИКАЦИОННОГО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НОМЕРА ТРАНСПОРТНОГО СРЕДСТВА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Подделка или уничтожение идентификационного номера, номера кузова, шасси, двигателя, а также подделка государственного регистрационного знака транспортного средства в целях эксплуатации или сбыта транспортного средства, использование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редакции: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17 ноября 2001 г. N 145-ФЗ; </w:t>
      </w:r>
      <w:hyperlink r:id="rId833" w:history="1">
        <w:r w:rsidRPr="00473ECE">
          <w:rPr>
            <w:rFonts w:ascii="Tahoma" w:eastAsia="Times New Roman" w:hAnsi="Tahoma" w:cs="Tahoma"/>
            <w:i/>
            <w:iCs/>
            <w:color w:val="A75E2E"/>
            <w:sz w:val="18"/>
            <w:szCs w:val="18"/>
            <w:u w:val="single"/>
            <w:lang w:eastAsia="en-GB"/>
          </w:rPr>
          <w:t>НГР:Р0102044</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834"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апреля 2008 г. N 43-ФЗ; </w:t>
      </w:r>
      <w:hyperlink r:id="rId835" w:history="1">
        <w:r w:rsidRPr="00473ECE">
          <w:rPr>
            <w:rFonts w:ascii="Tahoma" w:eastAsia="Times New Roman" w:hAnsi="Tahoma" w:cs="Tahoma"/>
            <w:i/>
            <w:iCs/>
            <w:color w:val="A75E2E"/>
            <w:sz w:val="18"/>
            <w:szCs w:val="18"/>
            <w:u w:val="single"/>
            <w:lang w:eastAsia="en-GB"/>
          </w:rPr>
          <w:t>НГР:Р0800833</w:t>
        </w:r>
      </w:hyperlink>
      <w:r w:rsidRPr="00473ECE">
        <w:rPr>
          <w:rFonts w:ascii="Tahoma" w:eastAsia="Times New Roman" w:hAnsi="Tahoma" w:cs="Tahoma"/>
          <w:color w:val="000000"/>
          <w:sz w:val="18"/>
          <w:szCs w:val="18"/>
          <w:lang w:eastAsia="en-GB"/>
        </w:rPr>
        <w:t> &gt;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2. Те же деяния, совершенные группой лиц по предварительному сговору или организованной группой,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исправительными работами на срок до двух лет, либо ограничением свободы на срок до трех лет, либо лишением свободы на срок до четырех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836"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327. ПОДДЕЛКА, ИЗГОТОВЛЕНИЕ ИЛИ СБЫТ ПОДДЕЛЬНЫХ</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ДОКУМЕНТОВ, ГОСУДАРСТВЕННЫХ НАГРАД,</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ШТАМПОВ, ПЕЧАТЕЙ, БЛАНКОВ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Подделка удостоверения или иного официального документа, предоставляющего права или освобождающего от обязанностей, в целях его использования либо сбыт такого документа, а равно изготовление в тех же целях или сбыт поддельных государственных наград Российской Федерации, РСФСР, СССР, штампов, печатей, бланков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ограничением свободы на срок до трех лет, либо арестом на срок от четырех до шести месяцев,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совершенные с целью скрыть другое преступление или облегчить его совершение,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до четырех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837"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Использование заведомо подложного документа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восьмидесяти до двухсот сорока часов, либо исправительными работами на срок до двух лет, либо арестом на срок от трех до шести месяцев.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838"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327\1. ИЗГОТОВЛЕНИЕ, СБЫТ ПОДДЕЛЬНЫХ МАРОК АКЦИЗНОГО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СБОРА, СПЕЦИАЛЬНЫХ МАРОК ИЛИ ЗНАКОВ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СООТВЕТСТВИЯ ЛИБО ИХ ИСПОЛЬЗОВАНИЕ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Изготовление в целях сбыта или сбыт поддельных марок акцизного сбора, специальных марок или знаков соответствия, защищенных от подделок,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&lt;В ред. Федерального закона от 8 декабря 2003 г. N 162-ФЗ; </w:t>
      </w:r>
      <w:hyperlink r:id="rId839"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Использование заведомо поддельных марок акцизного сбора, специальных марок или знаков соответствия, защищенных от подделок,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&lt;Введена Федеральным законом от 9 июля 1999 г. N 158-ФЗ; </w:t>
      </w:r>
      <w:hyperlink r:id="rId840" w:history="1">
        <w:r w:rsidRPr="00473ECE">
          <w:rPr>
            <w:rFonts w:ascii="Tahoma" w:eastAsia="Times New Roman" w:hAnsi="Tahoma" w:cs="Tahoma"/>
            <w:i/>
            <w:iCs/>
            <w:color w:val="A75E2E"/>
            <w:sz w:val="18"/>
            <w:szCs w:val="18"/>
            <w:u w:val="single"/>
            <w:lang w:eastAsia="en-GB"/>
          </w:rPr>
          <w:t>НГР:Р9903457</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841"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328. УКЛОНЕНИЕ ОТ ПРОХОЖДЕНИЯ ВОЕННОЙ И АЛЬТЕРНАТИВНОЙ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ГРАЖДАНСКОЙ СЛУЖБЫ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Уклонение от призыва на военную службу при отсутствии законных оснований для освобождения от этой службы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от трех до шести месяцев,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842"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Уклонение от прохождения альтернативной гражданской службы лиц, освобожденных от военной службы,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восьмидесяти до двухсот сорока часов, либо арестом на срок от трех до шести месяцев.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843"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329. НАДРУГАТЕЛЬСТВО НАД ГОСУДАРСТВЕННЫМ ГЕРБОМ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РОССИЙСКОЙ ФЕДЕРАЦИИ ИЛИ ГОСУДАРСТВЕННЫМ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ФЛАГОМ РОССИЙСКОЙ ФЕДЕРАЦИИ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Надругательство над Государственным гербом Российской Федерации или Государственным флагом Российской Федерации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ограничением свободы на срок до двух лет, либо арестом на срок от трех до шести месяцев, либо лишением свободы на срок до одного года.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Статья 330. САМОУПРАВСТВО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 на срок от трех до шести месяцев.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844"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совершенное с применением насилия или с угрозой его применения,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ограничением свободы на срок до трех лет, либо арестом на срок от четырех до шести месяцев, либо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РАЗДЕЛ XI. ПРЕСТУПЛЕНИЯ ПРОТИВ ВОЕННОЙ СЛУЖБЫ</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ГЛАВА 33. ПРЕСТУПЛЕНИЯ ПРОТИВ ВОЕННОЙ СЛУЖБЫ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331. ПОНЯТИЕ ПРЕСТУПЛЕНИЙ ПРОТИВ ВОЕННОЙ СЛУЖБЫ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Преступлениями против военной службы признаются предусмотренные настоящей главой преступления против установленного порядка прохождения военной службы, совершенные военнослужащими, проходящими военную службу по призыву либо по контракту, а также гражданами, пребывающими в запасе, во время прохождения ими военных сборов.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25 декабря 2008 г. N 280-ФЗ; </w:t>
      </w:r>
      <w:hyperlink r:id="rId845" w:history="1">
        <w:r w:rsidRPr="00473ECE">
          <w:rPr>
            <w:rFonts w:ascii="Tahoma" w:eastAsia="Times New Roman" w:hAnsi="Tahoma" w:cs="Tahoma"/>
            <w:i/>
            <w:iCs/>
            <w:color w:val="A75E2E"/>
            <w:sz w:val="18"/>
            <w:szCs w:val="18"/>
            <w:u w:val="single"/>
            <w:lang w:eastAsia="en-GB"/>
          </w:rPr>
          <w:t>НГР:Р0804708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&lt;Утратила силу: Федеральный закон от 25 декабря 2008 г. N 280-ФЗ; </w:t>
      </w:r>
      <w:hyperlink r:id="rId846" w:history="1">
        <w:r w:rsidRPr="00473ECE">
          <w:rPr>
            <w:rFonts w:ascii="Tahoma" w:eastAsia="Times New Roman" w:hAnsi="Tahoma" w:cs="Tahoma"/>
            <w:i/>
            <w:iCs/>
            <w:color w:val="A75E2E"/>
            <w:sz w:val="18"/>
            <w:szCs w:val="18"/>
            <w:u w:val="single"/>
            <w:lang w:eastAsia="en-GB"/>
          </w:rPr>
          <w:t>НГР:Р0804708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Уголовная ответственность за преступления против военной службы, совершенные в военное время либо в боевой обстановке, определяется законодательством Российской Федерации военного времени.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332. НЕИСПОЛНЕНИЕ ПРИКАЗА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Неисполнение подчиненным приказа начальника, отданного в установленном порядке, причинившее существенный вред интересам службы,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Неисполнение приказа вследствие небрежного либо недобросовестного отношения к службе, повлекшие тяжкие последствия,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ограничением по военной службе на срок до одного года, либо арестом на срок от трех до шести месяцев, либо содержанием в дисциплинарной воинской части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333. СОПРОТИВЛЕНИЕ НАЧАЛЬНИКУ ИЛИ ПРИНУЖДЕНИЕ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ЕГО К НАРУШЕНИЮ ОБЯЗАННОСТЕЙ ВОЕННОЙ СЛУЖБЫ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Сопротивление начальнику, а равно иному лицу, исполняющему возложенные на него обязанности военной службы, или принуждение его к нарушению этих обязанностей, сопряженные с насилием или с угрозой его применения,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совершенные: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группой лиц, группой лиц по предварительному сговору или организованной группой;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с применением оружия;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с причинением тяжкого или средней тяжести вреда здоровью либо иных тяжких последствий,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трех до восьми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334. НАСИЛЬСТВЕННЫЕ ДЕЙСТВИЯ В ОТНОШЕНИИ НАЧАЛЬНИКА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Нанесение побоев или применение иного насилия в отношении начальника, совершенные во время исполнения им обязанностей военной службы или в связи с исполнением этих обязанностей,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совершенные: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группой лиц, группой лиц по предварительному сговору или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организованной группой;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с применением оружия;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с причинением тяжкого или средней тяжести вреда здоровью либо иных тяжких последствий,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наказываются лишением свободы на срок от трех до восьми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335. НАРУШЕНИЕ УСТАВНЫХ ПРАВИЛ ВЗАИМООТНОШЕНИЙ МЕЖДУ</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ВОЕННОСЛУЖАЩИМИ ПРИ ОТСУТСТВИИ МЕЖДУ НИМИ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ОТНОШЕНИЙ ПОДЧИНЕННОСТИ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Нарушение уставных правил взаимоотношений между военнослужащими при отсутствии между ними отношений подчиненности, связанное с унижением чести и достоинства или издевательством над потерпевшим либо сопряженное с насилием,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содержанием в дисциплинарной воинской части на срок до двух лет или лишением свободы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совершенное: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а) &lt;Утратил силу: Федеральный закон от 8 декабря 2003 г. N 162-ФЗ; </w:t>
      </w:r>
      <w:hyperlink r:id="rId847"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в отношении двух или более лиц;</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 группой лиц, группой лиц по предварительному сговору или организованной группой;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 с применением оружия;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д) с причинением средней тяжести вреда здоровью,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Деяния, предусмотренные частями первой или второй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настоящей статьи, повлекшие тяжкие последствия,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до десяти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336. ОСКОРБЛЕНИЕ ВОЕННОСЛУЖАЩЕГО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Оскорбление одним военнослужащим другого во время исполнения или в связи с исполнением обязанностей военной службы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ограничением по военной службе на срок до шести месяцев или содержанием в дисциплинарной воинской части на тот же срок.</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Оскорбление подчиненным начальника, в равно начальником подчиненного во время исполнения или в связи с исполнением обязанностей военной службы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ограничением по военной службе на срок до одного года или содержанием в дисциплинарной воинской части на тот же срок.</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Статья 337. САМОВОЛЬНОЕ ОСТАВЛЕНИЕ ЧАСТИ ИЛИ МЕСТА СЛУЖБЫ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Самовольное оставление части или места службы, а равно неявка в срок без уважительных причин на службу при увольнении из части, при назначении, переводе, из командировки, отпуска или лечебного учреждения продолжительностью свыше двух суток, но не более десяти суток, совершенные военнослужащим, проходящим военную службу по призыву,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арестом на срок до шести месяцев или содержанием в дисциплинарной воинской части на срок до одного года.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совершенные военнослужащим, отбывающим наказание в дисциплинарной воинской части,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4. Деяния, предусмотренные частью третьей настоящей статьи, продолжительностью свыше одного месяца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ПРИМЕЧАНИЕ. Военнослужащий, впервые совершивший деяния, предусмотренные настоящей статьей, может быть освобожден от уголовной ответственности, если самовольное оставление части явилось следствием стечения тяжелых обстоятельств.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338. ДЕЗЕРТИРСТВО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Дезертирство, то есть самовольное оставление части или места службы в целях уклонения от прохождения военной службы, а равно неявка в тех же целях на службу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до семи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Дезертирство с оружием, вверенным по службе, а равно дезертирство, совершенное группой лиц по предварительному сговору или организованной группой,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от трех до десяти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ПРИМЕЧАНИЕ. Военнослужащий, впервые совершивший дезертирство, предусмотренное частью первой настоящей статьи, может быть освобожден от уголовной ответственности, если дезертирство явилось следствием стечения тяжелых обстоятельств.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339. УКЛОНЕНИЕ ОТ ИСПОЛНЕНИЯ ОБЯЗАННОСТЕЙ ВОЕННОЙ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СЛУЖБЫ ПУТЕМ СИМУЛЯЦИИ БОЛЕЗНИ ИЛИ ИНЫМИ СПОСОБАМИ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Уклонение военнослужащего от исполнения обязанностей военной службы путем симуляции болезни, или причинения себе какого-либо повреждения (членовредительство), или подлога документов, или иного обмана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одного года.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совершенное в целях полного освобождения от исполнения обязанностей военной службы,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до семи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340. НАРУШЕНИЕ ПРАВИЛ НЕСЕНИЯ БОЕВОГО ДЕЖУРСТВА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Нарушение правил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если это деяния повлекло или могло повлечь причинение вреда интересам безопасности государства,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повлекшее тяжкие последствия,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до десяти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Нарушение правил несения боевого дежурства (боевой службы) вследствие небрежного или недобросовестного к ним отношения, повлекшие тяжкие последствия,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341. НАРУШЕНИЕ ПРАВИЛ НЕСЕНИЯ ПОГРАНИЧНОЙ СЛУЖБЫ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Нарушение правил несения пограничной службы лицом, входящим в состав пограничного наряда или исполняющим иные обязанности пограничной службы, если это деяние повлекло или могло повлечь причинение вреда интересам безопасности государства,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повлекшее тяжкие последствия,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наказывается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Нарушение правил несения пограничной службы вследствие небрежного или недобросовестного к ним отношения, повлекшие тяжкие последствия,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342. НАРУШЕНИЕ УСТАВНЫХ ПРАВИЛ КАРАУЛЬНОЙ СЛУЖБЫ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Нарушение уставных правил караульной (вахтенной) службы лицом, входящим в состав караула (вахты), если это деяние повлекло причинение вреда охраняемым караулом (вахтой) объектам,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повлекшее тяжкие последствия,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Нарушение уставных правил караульной (вахтенной) службы вследствие небрежного или недобросовестного к ним отношения, повлекшие тяжкие последствия,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до одного года.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343. НАРУШЕНИЕ ПРАВИЛ НЕСЕНИЯ СЛУЖБЫ ПО ОХРАНЕ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ОБЩЕСТВЕННОГО ПОРЯДКА И ОБЕСПЕЧЕНИЮ ОБЩЕСТВЕННОЙ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БЕЗОПАСНОСТИ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Нарушение правил несения службы лицом, входящим в состав войскового наряда по охране общественного порядка и обеспечению общественной безопасности, если это деяние причинило вред правам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и законным интересам граждан,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повлекшее тяжкие последствия,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848"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344. НАРУШЕНИЕ УСТАВНЫХ ПРАВИЛ НЕСЕНИЯ ВНУТРЕННЕЙ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СЛУЖБЫ И ПАТРУЛИРОВАНИЯ В ГАРНИЗОНЕ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Нарушение уставных правил внутренней службы лицом, входящим в суточный наряд части (кроме караула и вахты), а равно нарушение уставных правил патрулирования в гарнизоне лицом, входящим в состав патрульного наряда, если эти деяния повлекли тяжкие последствия,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345. ОСТАВЛЕНИЕ ПОГИБАЮЩЕГО ВОЕННОГО КОРАБЛЯ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Оставление погибшего военного корабля командиром, не исполнившим до конца свои служебные обязанности, а равно лицом из состава команды корабля без надлежащего на то распоряжения командира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346. УМЫШЛЕННЫЕ УНИЧТОЖЕНИЕ ИЛИ ПОВРЕЖДЕНИЕ ВОЕННОГО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ИМУЩЕСТВА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Умышленные уничтожение или повреждения оружия, боеприпасов или предметов военной техники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трех месяцев, либо содержанием в дисциплинарной воинской части на срок до двух лет,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849"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повлекшие тяжкие последствия,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347. УНИЧТОЖЕНИЕ ИЛИ ПОВРЕЖДЕНИЕ ВОЕННОГО ИМУЩЕСТВА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ПО НЕОСТОРОЖНОСТИ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Уничтожение или повреждение по неосторожности оружия, боеприпасов или предметов военной техники, повлекшие тяжкие последствия,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850"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348. УТРАТА ВОЕННОГО ИМУЩЕСТВА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Нарушение правил сбережения вверенных для служебного пользования оружия, боеприпасов или предметов военной техники, если это повлекло по неосторожности их утрату,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редакции: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25 июня 1998 г. N 92-ФЗ; </w:t>
      </w:r>
      <w:hyperlink r:id="rId851" w:history="1">
        <w:r w:rsidRPr="00473ECE">
          <w:rPr>
            <w:rFonts w:ascii="Tahoma" w:eastAsia="Times New Roman" w:hAnsi="Tahoma" w:cs="Tahoma"/>
            <w:i/>
            <w:iCs/>
            <w:color w:val="A75E2E"/>
            <w:sz w:val="18"/>
            <w:szCs w:val="18"/>
            <w:u w:val="single"/>
            <w:lang w:eastAsia="en-GB"/>
          </w:rPr>
          <w:t>НГР:Р9802780</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852"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349. НАРУШЕНИЕ ПРАВИЛ ОБРАЩЕНИЯ С ОРУЖИЕМ 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ПРЕДМЕТАМИ, ПРЕДСТАВЛЯЮЩИМИ ПОВЫШЕННУЮ</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ОПАСНОСТЬ ДЛЯ ОКРУЖАЮЩИХ</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если это повлекло по неосторожности причинение тяжкого вреда здоровью человека, уничтожение военной техники либо иные тяжкие последствия,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ограничением по военной службе на срок до двух лет или содержанием в дисциплинарной воинской части на срок до двух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21 июля 2004 г. N 73-ФЗ;  </w:t>
      </w:r>
      <w:hyperlink r:id="rId853" w:history="1">
        <w:r w:rsidRPr="00473ECE">
          <w:rPr>
            <w:rFonts w:ascii="Tahoma" w:eastAsia="Times New Roman" w:hAnsi="Tahoma" w:cs="Tahoma"/>
            <w:i/>
            <w:iCs/>
            <w:color w:val="A75E2E"/>
            <w:sz w:val="18"/>
            <w:szCs w:val="18"/>
            <w:u w:val="single"/>
            <w:lang w:eastAsia="en-GB"/>
          </w:rPr>
          <w:t>НГР:Р0403253</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повлекшее по неосторожности смерть человека,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Деяние, предусмотренное частью первой настоящей статьи, повлекшее по неосторожности смерть двух или более лиц,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наказывается лишением свободы на срок до десяти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350. НАРУШЕНИЕ ПРАВИЛ ВОЖДЕНИЯ ИЛИ ЭКСПЛУАТАЦИИ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МАШИН</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Нарушение правил вождения или эксплуатации боевой, специальной или транспортной машины, повлекшее по неосторожности причинение тяжкого вреда здоровью человека,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арестом на срок от четырех до шести месяцев, либо содержанием в дисциплинарной воинской части 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21 июля 2004 г. N 73-ФЗ;  </w:t>
      </w:r>
      <w:hyperlink r:id="rId854" w:history="1">
        <w:r w:rsidRPr="00473ECE">
          <w:rPr>
            <w:rFonts w:ascii="Tahoma" w:eastAsia="Times New Roman" w:hAnsi="Tahoma" w:cs="Tahoma"/>
            <w:i/>
            <w:iCs/>
            <w:color w:val="A75E2E"/>
            <w:sz w:val="18"/>
            <w:szCs w:val="18"/>
            <w:u w:val="single"/>
            <w:lang w:eastAsia="en-GB"/>
          </w:rPr>
          <w:t>НГР:Р0403253</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повлекшее по неосторожности смерть человека,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855"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Деяние, предусмотренное частью первой настоящей статьи, повлекшее по неосторожности смерть двух или более лиц,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до семи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856"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351. НАРУШЕНИЕ ПРАВИЛ ПОЛЕТОВ ИЛИ ПОДГОТОВКИ К НИМ</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Нарушение правил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последствия,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до семи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857"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352. НАРУШЕНИЕ ПРАВИЛ КОРАБЛЕВОЖДЕНИЯ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Нарушение правил вождения или эксплуатации военных кораблей, повлекшее по неосторожности смерть человека либо иные тяжкие последствия,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до семи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&lt;В ред. Федерального закона от 8 декабря 2003 г. N 162-ФЗ; </w:t>
      </w:r>
      <w:hyperlink r:id="rId858"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РАЗДЕЛ XII. ПРЕСТУПЛЕНИЯ ПРОТИВ МИРА И БЕЗОПАСНОСТИ</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ЧЕЛОВЕЧЕСТВА</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ГЛАВА 34. ПРЕСТУПЛЕНИЯ ПРОТИВ МИРА И БЕЗОПАСНОСТИ</w:t>
      </w:r>
    </w:p>
    <w:p w:rsidR="00473ECE" w:rsidRPr="00473ECE" w:rsidRDefault="00473ECE" w:rsidP="00473ECE">
      <w:pPr>
        <w:shd w:val="clear" w:color="auto" w:fill="FFFFFF"/>
        <w:spacing w:after="225" w:line="252" w:lineRule="atLeast"/>
        <w:jc w:val="center"/>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ЧЕЛОВЕЧЕСТВА</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353. ПЛАНИРОВАНИЕ, ПОДГОТОВКА, РАЗВЯЗЫВАНИЕ ИЛИ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ВЕДЕНИЕ АГРЕССИВНОЙ ВОЙНЫ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Планирование, подготовка или развязывание агрессивной войны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семи до пятнадцати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Ведение агрессивной войны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от десяти до двадцати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354. ПУБЛИЧНЫЕ ПРИЗЫВЫ К РАЗВЯЗЫВАНИЮ АГРЕССИВНОЙ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ВОЙНЫ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Публичные призывы к развязывание агрессивной войны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859"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совершенные с использованием средств массовой информации либо лицом, занимающим государственную должность Российской Федерации или государственную должность субъекта Российской Федерации,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860"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Статья 355. РАЗРАБОТКА, ПРОИЗВОДСТВО, НАКОПЛЕНИЕ, ПРИОБРЕТЕНИЕ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ИЛИ СБЫТ ОРУЖИЯ МАССОВОГО ПОРАЖЕНИЯ</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новой ред. Федерального закона от 19 июня 2001 г. N 84-ФЗ; </w:t>
      </w:r>
      <w:hyperlink r:id="rId861" w:history="1">
        <w:r w:rsidRPr="00473ECE">
          <w:rPr>
            <w:rFonts w:ascii="Tahoma" w:eastAsia="Times New Roman" w:hAnsi="Tahoma" w:cs="Tahoma"/>
            <w:i/>
            <w:iCs/>
            <w:color w:val="A75E2E"/>
            <w:sz w:val="18"/>
            <w:szCs w:val="18"/>
            <w:u w:val="single"/>
            <w:lang w:eastAsia="en-GB"/>
          </w:rPr>
          <w:t>НГР:Р0101180</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запрещенного международным договором Российской Федерации,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наказываются лишением свободы на срок от пяти до десяти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356. ПРИМЕНЕНИЕ ЗАПРЕЩЕННЫХ СРЕДСТВ И МЕТОДОВ</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ВЕДЕНИЯ ВОЙНЫ</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Жестокое обращение с военнопленными или гражданским населением, депортация 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Российской Федерации,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до двадцати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Применение оружия массового поражения, запрещенного международным договором Российской Федерации,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от десяти до двадцати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357. ГЕНОЦИД</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двенадцати до двадцати лет, либо пожизненным лишением свободы, либо смертной казнью.</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редакции:</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8 декабря 2003 г. N 162-ФЗ; </w:t>
      </w:r>
      <w:hyperlink r:id="rId862"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Федерального закона от 21 июля 2004 г. N 73-ФЗ;  </w:t>
      </w:r>
      <w:hyperlink r:id="rId863" w:history="1">
        <w:r w:rsidRPr="00473ECE">
          <w:rPr>
            <w:rFonts w:ascii="Tahoma" w:eastAsia="Times New Roman" w:hAnsi="Tahoma" w:cs="Tahoma"/>
            <w:i/>
            <w:iCs/>
            <w:color w:val="A75E2E"/>
            <w:sz w:val="18"/>
            <w:szCs w:val="18"/>
            <w:u w:val="single"/>
            <w:lang w:eastAsia="en-GB"/>
          </w:rPr>
          <w:t>НГР:Р0403253</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358. ЭКОЦИД</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двенадцати до двадцати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359. НАЕМНИЧЕСТВО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Вербовка, обучение, финансирование или иное материальное обеспечение наемника, а равно его использование в вооруженном конфликте или военных действиях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четырех до восьми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Те же деяния, совершенные лицом с использованием своего служебного положения или в отношении несовершеннолетнего,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наказываются лишением свободы на срок от семи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&lt;В ред. Федерального закона от 8 декабря 2003 г. N 162-ФЗ; </w:t>
      </w:r>
      <w:hyperlink r:id="rId864"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3. Участие наемника в вооруженном конфликте или военных действиях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от трех до семи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ПРИМЕЧАНИЕ. Наемником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Статья 360. НАПАДЕНИЕ НА ЛИЦ ИЛИ УЧРЕЖДЕНИЯ, КОТОРЫЕ</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ПОЛЬЗУЮТСЯ МЕЖДУНАРОДНОЙ ЗАЩИТОЙ</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&lt;Статья дана в новой ред. Федерального закона от 8 декабря 2003 г. N 162-ФЗ; </w:t>
      </w:r>
      <w:hyperlink r:id="rId865" w:history="1">
        <w:r w:rsidRPr="00473ECE">
          <w:rPr>
            <w:rFonts w:ascii="Tahoma" w:eastAsia="Times New Roman" w:hAnsi="Tahoma" w:cs="Tahoma"/>
            <w:i/>
            <w:iCs/>
            <w:color w:val="A75E2E"/>
            <w:sz w:val="18"/>
            <w:szCs w:val="18"/>
            <w:u w:val="single"/>
            <w:lang w:eastAsia="en-GB"/>
          </w:rPr>
          <w:t>НГР:Р0304988</w:t>
        </w:r>
      </w:hyperlink>
      <w:r w:rsidRPr="00473ECE">
        <w:rPr>
          <w:rFonts w:ascii="Tahoma" w:eastAsia="Times New Roman" w:hAnsi="Tahoma" w:cs="Tahoma"/>
          <w:color w:val="000000"/>
          <w:sz w:val="18"/>
          <w:szCs w:val="18"/>
          <w:lang w:eastAsia="en-GB"/>
        </w:rPr>
        <w:t>&gt;</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1.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наказывается лишением свободы на срок до пяти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2. То же деяние, совершенное в целях провокации войны или осложнения международных отношений, -</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наказывается лишением свободы на срок от трех до семи лет.</w:t>
      </w:r>
    </w:p>
    <w:p w:rsidR="00473ECE" w:rsidRPr="00473ECE" w:rsidRDefault="00473ECE" w:rsidP="00473ECE">
      <w:pPr>
        <w:shd w:val="clear" w:color="auto" w:fill="FFFFFF"/>
        <w:spacing w:after="225" w:line="252" w:lineRule="atLeast"/>
        <w:ind w:firstLine="225"/>
        <w:jc w:val="both"/>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jc w:val="righ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Президент</w:t>
      </w:r>
    </w:p>
    <w:p w:rsidR="00473ECE" w:rsidRPr="00473ECE" w:rsidRDefault="00473ECE" w:rsidP="00473ECE">
      <w:pPr>
        <w:shd w:val="clear" w:color="auto" w:fill="FFFFFF"/>
        <w:spacing w:after="225" w:line="252" w:lineRule="atLeast"/>
        <w:jc w:val="righ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Российской Федерации</w:t>
      </w:r>
    </w:p>
    <w:p w:rsidR="00473ECE" w:rsidRPr="00473ECE" w:rsidRDefault="00473ECE" w:rsidP="00473ECE">
      <w:pPr>
        <w:shd w:val="clear" w:color="auto" w:fill="FFFFFF"/>
        <w:spacing w:after="225" w:line="252" w:lineRule="atLeast"/>
        <w:jc w:val="righ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Б. Ельцин</w:t>
      </w:r>
    </w:p>
    <w:p w:rsidR="00473ECE" w:rsidRPr="00473ECE" w:rsidRDefault="00473ECE" w:rsidP="00473ECE">
      <w:pPr>
        <w:shd w:val="clear" w:color="auto" w:fill="FFFFFF"/>
        <w:spacing w:after="225" w:line="252" w:lineRule="atLeast"/>
        <w:jc w:val="righ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 </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[введено:   19.06.1996  оператор НЦПИ - Широкова     М.А.]</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[проверено: 19.06.1996 корректор НЦПИ - Быковская    Е.Н.]</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[введено:   19.06.1996 оператор  НЦПИ - Беспалова    Н.И.]</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[проверено: 19.06.1996 корректор НЦПИ - Протасевич   Е.В.]</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[проверено: 04.02.1997 корректор НЦПИ - Протасевич   Е.В.]</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[введено:   19.06.1996 оператор  НЦПИ - Беспалова    Н.И.]</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[проверено: 20.06.1996 корректор НЦПИ - Федоркова    О.В.]</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[введено:   19.06.1996 оператор  НЦПИ - Батунина     Г.И.]</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[введено:   19.06.1996 оператор  НЦПИ - Прохорова    Н.В.]</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[проверено: 20.06.1996 корректор НЦПИ - Скидан       М.И.]</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[проверено: 04.02.1997 корректор НЦПИ - Скидан       М.И.]</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[введено:   19.06.1996 оператор  НЦПИ - Соломатина   Е.А.]</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[проверено: 19.06.1996 корректор НЦПИ - Скидан       М.И.]</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[проверено: 04.02.1997 корректор НЦПИ - Скидан       М.И.]</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[введено:   19.06.1996 оператор  НЦПИ - Куркина      Р.И.]</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[проверено: 19.06.1996 корректор НЦПИ - Литвиновская Ю.Н.]</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[введено:   19.06.1996 оператор  НЦПИ - Соломатина   Е.А.]</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[проверено: 19.06.1996 корректор НЦПИ - Федоркова    О.В.]</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[введено:   19.06.1996 оператор  НЦПИ - Куркина      Р.И.]</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[проверено: 20.06.1996 корректор НЦПИ - Вендер       О.А.]</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[введено:   19.06.1996 оператор  НЦПИ - Прохорова    Н.В.]</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[проверено: 19.06.1996 корректор НЦПИ - Вендер       О.А.]</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[введено:   20.06.1996 оператор  НЦПИ - Батунина     Г.П.]</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[введено:   20.06.1996 оператор  НЦПИ - Соломатина   Е.А.]</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[проверено: 20.06.1996 корректор НЦПИ - Литвиновская Ю.Н.]</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[введено:   19.06.1996 оператор  НЦПИ - Соломатина   Е.А.]</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[проверено: 20.06.1996 корректор НЦПИ - Юрченко      М.А.]</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[проверено: 04.02.1997 корректор НЦПИ - Юрченко      М.А.]</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[введено:   19.06.1996 оператор  НЦПИ - Широкова     М.А.]</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[введено:   19.06.1996 оператор  НЦПИ - Соломатина   Е.А.]</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[проверено: 20.06.1996 корректор НЦПИ - Литвиновская Ю.Н.]</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26.06.1996 юрист     НЦПИ - Бородкина    Е.А.]</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[контрольная вычитка произведена 04.02.1997]</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08.06.1998 юрист     НЦПИ - Жарова       М.К.]</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13.07.1998 юрист     НЦПИ - Ланина       О.Г.]</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22.02.1999 юрист     НЦПИ - Жарова       М.К.]</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22.03.1999 юрист     НЦПИ - Шилкина      С.С.]</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29.03.1999 юрист     НЦПИ - Тонких       А.В.]</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20.07.1999 юрист     НЦПИ - Ланина       О.Г.]</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10.05.2000 юрист     НЦПИ - Шилкина      С.С.]</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20.03.2001 юрист     НЦПИ - Мартьянова   С.М.]</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02.04.2001 юрист     НЦПИ - Мартьянова   С.М.]</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14.05.2001 юрист     НЦПИ - Жарова       М.К.]</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04.07.2001 юрист     НЦПИ - Жарова       М.К.]</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22.08.2001 юрист     НЦПИ - Бородкина    Е.А.]</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23.11.2001 юрист     НЦПИ - Жарова       М.К.]</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16.01.2002 юрист     НЦПИ - Жарова       М.К.]</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14.03.2002 юрист     НЦПИ - Григорьева   А.А.]</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22.03.2002 юрист     НЦПИ - Григорьян    И.В.]</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[ТРТ:       17.05.2002 юрист     НЦПИ - Жарова       М.К.]</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05.07.2002 юрист     НЦПИ - Григорьева   А.А.]</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01.08.2002 юрист     НЦПИ - Григорьева   А.А.]</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06.08.2002 юрист     НЦПИ - Григорьева   А.А.]</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14.11.2002 юрист     НЦПИ - Жарова       М.К.]</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18.03.2003 юрист     НЦПИ - Потапова     Л.М.]</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15.04.2003 юрист     НЦПИ - Городничая   Н.Н.]</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16.04.2003 юрист     НЦПИ - Городничая   Н.Н.]</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06.06.2003 юрист     НЦПИ - Городничая   Н.Н.]</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11.07.2003 юрист     НЦПИ - Городничая   Н.Н.]</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15.07.2003 юрист     НЦПИ - Жарова       М.К.]</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17.07.2003 юрист     НЦПИ - Жарова       М.К.]</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23.12.2003 юрист     НЦПИ - Савостьянова О.М.]</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23.12.2003 юрист     НЦПИ - Городничая   Н.Н.]</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13.05.2004 юрист     НЦПИ - Городничая   Н.Н.]</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02.08.2004 юрист     НЦПИ - Городничая   Н.Н.]</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03.08.2004 юрист     НЦПИ - Городничая   Н.Н.]</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25.08.2004 юрист     НЦПИ - Городничая   Н.Н.]</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19.01.2005 юрист     НЦПИ - Савостьянова О.М.]</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24.01.2005 юрист     НЦПИ - Городничая   Н.Н.]</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27.09.2005 юрист     НЦПИ - Савостьянова О.М.]</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20.10.2005 юрист     НЦПИ - Савостьянова О.М.]</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12.01.2006 юрист     НЦПИ - Савостьянова О.М.]</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17.01.2006 юрист     НЦПИ - Савостьянова О.М.]</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05.10.2006 юрист     НЦПИ - Жарова       М.К.]</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13.12.2006 юрист     НЦПИ - Фалюта       Л.А.]</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31.01.2007 юрист     НЦПИ - Фалюта       Л.А.]</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13.04.2007 юрист     НЦПИ - Фалюта       Л.А.]</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13.06.2007 юрист     НЦПИ - Фалюта       Л.А.]</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lastRenderedPageBreak/>
        <w:t>[ТРТ:       14.08.2007 юрист     НЦПИ - Жарова       М.К.]</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16.08.2007 юрист     НЦПИ - Беспалова    Н.С.]</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17.08.2007 юрист     НЦПИ - Беспалова    Н.С.]</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09.11.2007 юрист     НЦПИ - Беспалова    Н.С.]</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28.11.2007 юрист     НЦПИ - Беспалова    Н.С.]</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17.12.2007 юрист     НЦПИ - Фалюта       Л.А.]</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24.12.2007 юрист     НЦПИ - Фалюта       Л.А.]</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16.01.2008 юрист     НЦПИ - Фалюта       Л.А.]</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26.02.2008 юрист     НЦПИ - Фалюта       Л.А.]</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17.04.2008 юрист     НЦПИ - Фалюта       Л.А.]</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26.05.2008 юрист     НЦПИ - Фалюта       Л.А.]</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30.06.2008 юрист     НЦПИ - Фалюта       Л.А.]</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04.08.2008 юрист     НЦПИ - Жарова       М.К.]</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05.12.2008 юрист     НЦПИ - Фалюта       Л.А.]</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20.01.2009 юрист     НЦПИ - Фалюта       Л.А.]</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28.01.2009 юрист     НЦПИ - Лисенкова    Н.Г.]</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06.02.2009 юрист     НЦПИ - Фалюта       Л.А.]</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24.02.2009 юрист     НЦПИ - Беспалова    Н.С.]</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07.05.2009 юрист     НЦПИ - Беспалова    Н.С.]    </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26.06.2009 юрист     НЦПИ - Беспалова    Н.С.]    </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07.07.2009 юрист     НЦПИ - Фалюта       Л.А.]</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06.08.2009 юрист     НЦПИ - Фалюта       Л.А.]</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17.08.2009 юрист     НЦПИ - Беспалова    Н.С.]</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25.09.2009 юрист     НЦПИ - Фалюта       Л.А.]</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12.11.2009 юрист     НЦПИ - Фалюта       Л.А.]</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13.11.2009 юрист     НЦПИ - Фалюта       Л.А.]</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16.11.2009 юрист     НЦПИ - Фалюта       Л.А.]</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25.12.2009 юрист     НЦПИ - Фалюта       Л.А.]</w:t>
      </w:r>
    </w:p>
    <w:p w:rsidR="00473ECE" w:rsidRPr="00473ECE" w:rsidRDefault="00473ECE" w:rsidP="00473ECE">
      <w:pPr>
        <w:shd w:val="clear" w:color="auto" w:fill="FFFFFF"/>
        <w:spacing w:after="225" w:line="252" w:lineRule="atLeast"/>
        <w:rPr>
          <w:rFonts w:ascii="Tahoma" w:eastAsia="Times New Roman" w:hAnsi="Tahoma" w:cs="Tahoma"/>
          <w:color w:val="000000"/>
          <w:sz w:val="18"/>
          <w:szCs w:val="18"/>
          <w:lang w:eastAsia="en-GB"/>
        </w:rPr>
      </w:pPr>
      <w:r w:rsidRPr="00473ECE">
        <w:rPr>
          <w:rFonts w:ascii="Tahoma" w:eastAsia="Times New Roman" w:hAnsi="Tahoma" w:cs="Tahoma"/>
          <w:color w:val="000000"/>
          <w:sz w:val="18"/>
          <w:szCs w:val="18"/>
          <w:lang w:eastAsia="en-GB"/>
        </w:rPr>
        <w:t>[ТРТ:       19.01.2010 юрист     НЦПИ - Фалюта       Л.А.]</w:t>
      </w:r>
    </w:p>
    <w:p w:rsidR="000B3D40" w:rsidRDefault="00473ECE">
      <w:bookmarkStart w:id="0" w:name="_GoBack"/>
      <w:bookmarkEnd w:id="0"/>
    </w:p>
    <w:sectPr w:rsidR="000B3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CE"/>
    <w:rsid w:val="00473ECE"/>
    <w:rsid w:val="008D55D4"/>
    <w:rsid w:val="00F64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73ECE"/>
  </w:style>
  <w:style w:type="paragraph" w:customStyle="1" w:styleId="a1">
    <w:name w:val="a1"/>
    <w:basedOn w:val="Normal"/>
    <w:rsid w:val="00473E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73ECE"/>
  </w:style>
  <w:style w:type="paragraph" w:customStyle="1" w:styleId="a0">
    <w:name w:val="a0"/>
    <w:basedOn w:val="Normal"/>
    <w:rsid w:val="00473E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
    <w:name w:val="a"/>
    <w:basedOn w:val="Normal"/>
    <w:rsid w:val="00473E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73ECE"/>
    <w:rPr>
      <w:color w:val="0000FF"/>
      <w:u w:val="single"/>
    </w:rPr>
  </w:style>
  <w:style w:type="character" w:styleId="FollowedHyperlink">
    <w:name w:val="FollowedHyperlink"/>
    <w:basedOn w:val="DefaultParagraphFont"/>
    <w:uiPriority w:val="99"/>
    <w:semiHidden/>
    <w:unhideWhenUsed/>
    <w:rsid w:val="00473EC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73ECE"/>
  </w:style>
  <w:style w:type="paragraph" w:customStyle="1" w:styleId="a1">
    <w:name w:val="a1"/>
    <w:basedOn w:val="Normal"/>
    <w:rsid w:val="00473E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73ECE"/>
  </w:style>
  <w:style w:type="paragraph" w:customStyle="1" w:styleId="a0">
    <w:name w:val="a0"/>
    <w:basedOn w:val="Normal"/>
    <w:rsid w:val="00473E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
    <w:name w:val="a"/>
    <w:basedOn w:val="Normal"/>
    <w:rsid w:val="00473E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73ECE"/>
    <w:rPr>
      <w:color w:val="0000FF"/>
      <w:u w:val="single"/>
    </w:rPr>
  </w:style>
  <w:style w:type="character" w:styleId="FollowedHyperlink">
    <w:name w:val="FollowedHyperlink"/>
    <w:basedOn w:val="DefaultParagraphFont"/>
    <w:uiPriority w:val="99"/>
    <w:semiHidden/>
    <w:unhideWhenUsed/>
    <w:rsid w:val="00473EC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0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ru/legal_texts/national_law/printable.php?do4=document&amp;id4=FD9E7DEE-F950-40EA-9DED-B3C4C9DFAAEB" TargetMode="External"/><Relationship Id="rId671" Type="http://schemas.openxmlformats.org/officeDocument/2006/relationships/hyperlink" Target="http://zakon.scli.ru/ru/legal_texts/national_law/printable.php?do4=document&amp;id4=69D04CC1-4F0E-4E1D-802C-55D031903969" TargetMode="External"/><Relationship Id="rId769" Type="http://schemas.openxmlformats.org/officeDocument/2006/relationships/hyperlink" Target="http://zakon.scli.ru/ru/legal_texts/national_law/printable.php?do4=document&amp;id4=FD9E7DEE-F950-40EA-9DED-B3C4C9DFAAEB" TargetMode="External"/><Relationship Id="rId21" Type="http://schemas.openxmlformats.org/officeDocument/2006/relationships/hyperlink" Target="http://zakon.scli.ru/ru/legal_texts/national_law/printable.php?do4=document&amp;id4=027635BF-1C8F-41CB-8E65-740F1D6B5F97" TargetMode="External"/><Relationship Id="rId324" Type="http://schemas.openxmlformats.org/officeDocument/2006/relationships/hyperlink" Target="http://zakon.scli.ru/ru/legal_texts/national_law/printable.php?do4=document&amp;id4=FD9E7DEE-F950-40EA-9DED-B3C4C9DFAAEB" TargetMode="External"/><Relationship Id="rId531" Type="http://schemas.openxmlformats.org/officeDocument/2006/relationships/hyperlink" Target="http://zakon.scli.ru/ru/legal_texts/national_law/printable.php?do4=document&amp;id4=1A1E05C3-5E6E-4A7B-84C9-3BAC711BB05D" TargetMode="External"/><Relationship Id="rId629" Type="http://schemas.openxmlformats.org/officeDocument/2006/relationships/hyperlink" Target="http://zakon.scli.ru/ru/legal_texts/national_law/printable.php?do4=document&amp;id4=FD9E7DEE-F950-40EA-9DED-B3C4C9DFAAEB" TargetMode="External"/><Relationship Id="rId170" Type="http://schemas.openxmlformats.org/officeDocument/2006/relationships/hyperlink" Target="http://zakon.scli.ru/ru/legal_texts/national_law/printable.php?do4=document&amp;id4=FD9E7DEE-F950-40EA-9DED-B3C4C9DFAAEB" TargetMode="External"/><Relationship Id="rId836" Type="http://schemas.openxmlformats.org/officeDocument/2006/relationships/hyperlink" Target="http://zakon.scli.ru/ru/legal_texts/national_law/printable.php?do4=document&amp;id4=FD9E7DEE-F950-40EA-9DED-B3C4C9DFAAEB" TargetMode="External"/><Relationship Id="rId268" Type="http://schemas.openxmlformats.org/officeDocument/2006/relationships/hyperlink" Target="http://zakon.scli.ru/ru/legal_texts/national_law/printable.php?do4=document&amp;id4=FD9E7DEE-F950-40EA-9DED-B3C4C9DFAAEB" TargetMode="External"/><Relationship Id="rId475" Type="http://schemas.openxmlformats.org/officeDocument/2006/relationships/hyperlink" Target="http://zakon.scli.ru/ru/legal_texts/national_law/printable.php?do4=document&amp;id4=FD9E7DEE-F950-40EA-9DED-B3C4C9DFAAEB" TargetMode="External"/><Relationship Id="rId682" Type="http://schemas.openxmlformats.org/officeDocument/2006/relationships/hyperlink" Target="http://zakon.scli.ru/ru/legal_texts/national_law/printable.php?do4=document&amp;id4=4E747D0E-57FE-4DA9-B9F7-843BD7F1A775" TargetMode="External"/><Relationship Id="rId32" Type="http://schemas.openxmlformats.org/officeDocument/2006/relationships/hyperlink" Target="http://zakon.scli.ru/ru/legal_texts/national_law/printable.php?do4=document&amp;id4=7A4B00B3-288D-4128-90F4-3003935BC88E" TargetMode="External"/><Relationship Id="rId128" Type="http://schemas.openxmlformats.org/officeDocument/2006/relationships/hyperlink" Target="http://zakon.scli.ru/ru/legal_texts/national_law/printable.php?do4=document&amp;id4=FD9E7DEE-F950-40EA-9DED-B3C4C9DFAAEB" TargetMode="External"/><Relationship Id="rId335" Type="http://schemas.openxmlformats.org/officeDocument/2006/relationships/hyperlink" Target="http://zakon.scli.ru/ru/legal_texts/national_law/printable.php?do4=document&amp;id4=FD9E7DEE-F950-40EA-9DED-B3C4C9DFAAEB" TargetMode="External"/><Relationship Id="rId542" Type="http://schemas.openxmlformats.org/officeDocument/2006/relationships/hyperlink" Target="http://zakon.scli.ru/ru/legal_texts/national_law/printable.php?do4=document&amp;id4=4E245AE6-EBF3-4BF5-B468-DF3D9FA06730" TargetMode="External"/><Relationship Id="rId181" Type="http://schemas.openxmlformats.org/officeDocument/2006/relationships/hyperlink" Target="http://zakon.scli.ru/ru/legal_texts/national_law/printable.php?do4=document&amp;id4=FD9E7DEE-F950-40EA-9DED-B3C4C9DFAAEB" TargetMode="External"/><Relationship Id="rId402" Type="http://schemas.openxmlformats.org/officeDocument/2006/relationships/hyperlink" Target="http://zakon.scli.ru/ru/legal_texts/national_law/printable.php?do4=document&amp;id4=FD9E7DEE-F950-40EA-9DED-B3C4C9DFAAEB" TargetMode="External"/><Relationship Id="rId847" Type="http://schemas.openxmlformats.org/officeDocument/2006/relationships/hyperlink" Target="http://zakon.scli.ru/ru/legal_texts/national_law/printable.php?do4=document&amp;id4=FD9E7DEE-F950-40EA-9DED-B3C4C9DFAAEB" TargetMode="External"/><Relationship Id="rId279" Type="http://schemas.openxmlformats.org/officeDocument/2006/relationships/hyperlink" Target="http://zakon.scli.ru/ru/legal_texts/national_law/printable.php?do4=document&amp;id4=FD9E7DEE-F950-40EA-9DED-B3C4C9DFAAEB" TargetMode="External"/><Relationship Id="rId486" Type="http://schemas.openxmlformats.org/officeDocument/2006/relationships/hyperlink" Target="http://zakon.scli.ru/ru/legal_texts/national_law/printable.php?do4=document&amp;id4=4CEF0D34-6014-45C4-8B10-69283562338A" TargetMode="External"/><Relationship Id="rId693" Type="http://schemas.openxmlformats.org/officeDocument/2006/relationships/hyperlink" Target="http://zakon.scli.ru/ru/legal_texts/national_law/printable.php?do4=document&amp;id4=8A114FED-9C44-49CB-8FAC-A67C6F527EEE" TargetMode="External"/><Relationship Id="rId707" Type="http://schemas.openxmlformats.org/officeDocument/2006/relationships/hyperlink" Target="http://zakon.scli.ru/ru/legal_texts/national_law/printable.php?do4=document&amp;id4=32C8BEE9-C6E3-4848-B3E6-6D4FC4A42EDB" TargetMode="External"/><Relationship Id="rId43" Type="http://schemas.openxmlformats.org/officeDocument/2006/relationships/hyperlink" Target="http://zakon.scli.ru/ru/legal_texts/national_law/printable.php?do4=document&amp;id4=16F1E1B3-BFC6-443E-967E-4364D231FEE2" TargetMode="External"/><Relationship Id="rId139" Type="http://schemas.openxmlformats.org/officeDocument/2006/relationships/hyperlink" Target="http://zakon.scli.ru/ru/legal_texts/national_law/printable.php?do4=document&amp;id4=A898CE12-352D-4B19-869C-BD793387B21C" TargetMode="External"/><Relationship Id="rId346" Type="http://schemas.openxmlformats.org/officeDocument/2006/relationships/hyperlink" Target="http://zakon.scli.ru/ru/legal_texts/national_law/printable.php?do4=document&amp;id4=FD9E7DEE-F950-40EA-9DED-B3C4C9DFAAEB" TargetMode="External"/><Relationship Id="rId553" Type="http://schemas.openxmlformats.org/officeDocument/2006/relationships/hyperlink" Target="http://zakon.scli.ru/ru/legal_texts/national_law/printable.php?do4=document&amp;id4=21433896-0003-4711-824D-E9FD3D861A22" TargetMode="External"/><Relationship Id="rId760" Type="http://schemas.openxmlformats.org/officeDocument/2006/relationships/hyperlink" Target="http://zakon.scli.ru/ru/legal_texts/national_law/printable.php?do4=document&amp;id4=FD9E7DEE-F950-40EA-9DED-B3C4C9DFAAEB" TargetMode="External"/><Relationship Id="rId192" Type="http://schemas.openxmlformats.org/officeDocument/2006/relationships/hyperlink" Target="http://zakon.scli.ru/ru/legal_texts/national_law/printable.php?do4=document&amp;id4=7F5FBBC2-89A0-4780-9DCE-242A3D5412F1" TargetMode="External"/><Relationship Id="rId206" Type="http://schemas.openxmlformats.org/officeDocument/2006/relationships/hyperlink" Target="http://zakon.scli.ru/ru/legal_texts/national_law/printable.php?do4=document&amp;id4=9320C043-125D-4BEC-ADDC-C8BE467ED524" TargetMode="External"/><Relationship Id="rId413" Type="http://schemas.openxmlformats.org/officeDocument/2006/relationships/hyperlink" Target="http://zakon.scli.ru/ru/legal_texts/national_law/printable.php?do4=document&amp;id4=FD9E7DEE-F950-40EA-9DED-B3C4C9DFAAEB" TargetMode="External"/><Relationship Id="rId858" Type="http://schemas.openxmlformats.org/officeDocument/2006/relationships/hyperlink" Target="http://zakon.scli.ru/ru/legal_texts/national_law/printable.php?do4=document&amp;id4=FD9E7DEE-F950-40EA-9DED-B3C4C9DFAAEB" TargetMode="External"/><Relationship Id="rId497" Type="http://schemas.openxmlformats.org/officeDocument/2006/relationships/hyperlink" Target="http://zakon.scli.ru/ru/legal_texts/national_law/printable.php?do4=document&amp;id4=FD9E7DEE-F950-40EA-9DED-B3C4C9DFAAEB" TargetMode="External"/><Relationship Id="rId620" Type="http://schemas.openxmlformats.org/officeDocument/2006/relationships/hyperlink" Target="http://zakon.scli.ru/ru/legal_texts/national_law/printable.php?do4=document&amp;id4=7F737EEF-11E1-470D-A739-6EE4C7732B26" TargetMode="External"/><Relationship Id="rId718" Type="http://schemas.openxmlformats.org/officeDocument/2006/relationships/hyperlink" Target="http://zakon.scli.ru/ru/legal_texts/national_law/printable.php?do4=document&amp;id4=FD9E7DEE-F950-40EA-9DED-B3C4C9DFAAEB" TargetMode="External"/><Relationship Id="rId357" Type="http://schemas.openxmlformats.org/officeDocument/2006/relationships/hyperlink" Target="http://zakon.scli.ru/ru/legal_texts/national_law/printable.php?do4=document&amp;id4=FD9E7DEE-F950-40EA-9DED-B3C4C9DFAAEB" TargetMode="External"/><Relationship Id="rId54" Type="http://schemas.openxmlformats.org/officeDocument/2006/relationships/hyperlink" Target="http://zakon.scli.ru/ru/legal_texts/national_law/printable.php?do4=document&amp;id4=EDD39602-EF12-4711-8755-F9DD5717F8B5" TargetMode="External"/><Relationship Id="rId217" Type="http://schemas.openxmlformats.org/officeDocument/2006/relationships/hyperlink" Target="http://zakon.scli.ru/ru/legal_texts/national_law/printable.php?do4=document&amp;id4=FD9E7DEE-F950-40EA-9DED-B3C4C9DFAAEB" TargetMode="External"/><Relationship Id="rId564" Type="http://schemas.openxmlformats.org/officeDocument/2006/relationships/hyperlink" Target="http://zakon.scli.ru/ru/legal_texts/national_law/printable.php?do4=document&amp;id4=FD9E7DEE-F950-40EA-9DED-B3C4C9DFAAEB" TargetMode="External"/><Relationship Id="rId771" Type="http://schemas.openxmlformats.org/officeDocument/2006/relationships/hyperlink" Target="http://zakon.scli.ru/ru/legal_texts/national_law/printable.php?do4=document&amp;id4=FD9E7DEE-F950-40EA-9DED-B3C4C9DFAAEB" TargetMode="External"/><Relationship Id="rId424" Type="http://schemas.openxmlformats.org/officeDocument/2006/relationships/hyperlink" Target="http://zakon.scli.ru/ru/legal_texts/national_law/printable.php?do4=document&amp;id4=027635BF-1C8F-41CB-8E65-740F1D6B5F97" TargetMode="External"/><Relationship Id="rId631" Type="http://schemas.openxmlformats.org/officeDocument/2006/relationships/hyperlink" Target="http://zakon.scli.ru/ru/legal_texts/national_law/printable.php?do4=document&amp;id4=290AC7EE-9C96-4CCC-A64D-E39306B32937" TargetMode="External"/><Relationship Id="rId729" Type="http://schemas.openxmlformats.org/officeDocument/2006/relationships/hyperlink" Target="http://zakon.scli.ru/ru/legal_texts/national_law/printable.php?do4=document&amp;id4=FD9E7DEE-F950-40EA-9DED-B3C4C9DFAAEB" TargetMode="External"/><Relationship Id="rId270" Type="http://schemas.openxmlformats.org/officeDocument/2006/relationships/hyperlink" Target="http://zakon.scli.ru/ru/legal_texts/national_law/printable.php?do4=document&amp;id4=C033169B-133E-40EB-8013-0A003DD8CD0F" TargetMode="External"/><Relationship Id="rId65" Type="http://schemas.openxmlformats.org/officeDocument/2006/relationships/hyperlink" Target="http://zakon.scli.ru/ru/legal_texts/national_law/printable.php?do4=document&amp;id4=9B9CA15F-CB7B-4D47-A7EB-F9C576375E57" TargetMode="External"/><Relationship Id="rId130" Type="http://schemas.openxmlformats.org/officeDocument/2006/relationships/hyperlink" Target="http://zakon.scli.ru/ru/legal_texts/national_law/printable.php?do4=document&amp;id4=FD9E7DEE-F950-40EA-9DED-B3C4C9DFAAEB" TargetMode="External"/><Relationship Id="rId368" Type="http://schemas.openxmlformats.org/officeDocument/2006/relationships/hyperlink" Target="http://zakon.scli.ru/ru/legal_texts/national_law/printable.php?do4=document&amp;id4=FD9E7DEE-F950-40EA-9DED-B3C4C9DFAAEB" TargetMode="External"/><Relationship Id="rId575" Type="http://schemas.openxmlformats.org/officeDocument/2006/relationships/hyperlink" Target="http://zakon.scli.ru/ru/legal_texts/national_law/printable.php?do4=document&amp;id4=162C854D-D1D0-40CE-B430-C7AF04DB7833" TargetMode="External"/><Relationship Id="rId782" Type="http://schemas.openxmlformats.org/officeDocument/2006/relationships/hyperlink" Target="http://zakon.scli.ru/ru/legal_texts/national_law/printable.php?do4=document&amp;id4=FD9E7DEE-F950-40EA-9DED-B3C4C9DFAAEB" TargetMode="External"/><Relationship Id="rId228" Type="http://schemas.openxmlformats.org/officeDocument/2006/relationships/hyperlink" Target="http://zakon.scli.ru/ru/legal_texts/national_law/printable.php?do4=document&amp;id4=C033169B-133E-40EB-8013-0A003DD8CD0F" TargetMode="External"/><Relationship Id="rId435" Type="http://schemas.openxmlformats.org/officeDocument/2006/relationships/hyperlink" Target="http://zakon.scli.ru/ru/legal_texts/national_law/printable.php?do4=document&amp;id4=FD9E7DEE-F950-40EA-9DED-B3C4C9DFAAEB" TargetMode="External"/><Relationship Id="rId642" Type="http://schemas.openxmlformats.org/officeDocument/2006/relationships/hyperlink" Target="http://zakon.scli.ru/ru/legal_texts/national_law/printable.php?do4=document&amp;id4=FD9E7DEE-F950-40EA-9DED-B3C4C9DFAAEB" TargetMode="External"/><Relationship Id="rId281" Type="http://schemas.openxmlformats.org/officeDocument/2006/relationships/hyperlink" Target="http://zakon.scli.ru/ru/legal_texts/national_law/printable.php?do4=document&amp;id4=9B9CA15F-CB7B-4D47-A7EB-F9C576375E57" TargetMode="External"/><Relationship Id="rId502" Type="http://schemas.openxmlformats.org/officeDocument/2006/relationships/hyperlink" Target="http://zakon.scli.ru/ru/legal_texts/national_law/printable.php?do4=document&amp;id4=9320C043-125D-4BEC-ADDC-C8BE467ED524" TargetMode="External"/><Relationship Id="rId34" Type="http://schemas.openxmlformats.org/officeDocument/2006/relationships/hyperlink" Target="http://zakon.scli.ru/ru/legal_texts/national_law/printable.php?do4=document&amp;id4=342BA5EA-766F-4AA2-A8A0-0FED3CFFBDA5" TargetMode="External"/><Relationship Id="rId76" Type="http://schemas.openxmlformats.org/officeDocument/2006/relationships/hyperlink" Target="http://zakon.scli.ru/ru/legal_texts/national_law/printable.php?do4=document&amp;id4=0C6DD8A1-2455-4F37-909F-C6BF1EEF3996" TargetMode="External"/><Relationship Id="rId141" Type="http://schemas.openxmlformats.org/officeDocument/2006/relationships/hyperlink" Target="http://zakon.scli.ru/ru/legal_texts/national_law/printable.php?do4=document&amp;id4=27304743-710B-4C11-BA16-8EFC98C712F6" TargetMode="External"/><Relationship Id="rId379" Type="http://schemas.openxmlformats.org/officeDocument/2006/relationships/hyperlink" Target="http://zakon.scli.ru/ru/legal_texts/national_law/printable.php?do4=document&amp;id4=2CDF7C3C-D3E8-4A80-B276-406941F76E86" TargetMode="External"/><Relationship Id="rId544" Type="http://schemas.openxmlformats.org/officeDocument/2006/relationships/hyperlink" Target="http://zakon.scli.ru/ru/legal_texts/national_law/printable.php?do4=document&amp;id4=133651C0-2F45-47E8-8218-B8D1B5E36EFE" TargetMode="External"/><Relationship Id="rId586" Type="http://schemas.openxmlformats.org/officeDocument/2006/relationships/hyperlink" Target="http://zakon.scli.ru/ru/legal_texts/national_law/printable.php?do4=document&amp;id4=FD9E7DEE-F950-40EA-9DED-B3C4C9DFAAEB" TargetMode="External"/><Relationship Id="rId751" Type="http://schemas.openxmlformats.org/officeDocument/2006/relationships/hyperlink" Target="http://zakon.scli.ru/ru/legal_texts/national_law/printable.php?do4=document&amp;id4=F604CB96-16E8-4B50-B17F-F7993009CCC2" TargetMode="External"/><Relationship Id="rId793" Type="http://schemas.openxmlformats.org/officeDocument/2006/relationships/hyperlink" Target="http://zakon.scli.ru/ru/legal_texts/national_law/printable.php?do4=document&amp;id4=FD9E7DEE-F950-40EA-9DED-B3C4C9DFAAEB" TargetMode="External"/><Relationship Id="rId807" Type="http://schemas.openxmlformats.org/officeDocument/2006/relationships/hyperlink" Target="http://zakon.scli.ru/ru/legal_texts/national_law/printable.php?do4=document&amp;id4=E34CA479-737E-4693-9EE4-FD036615875C" TargetMode="External"/><Relationship Id="rId849" Type="http://schemas.openxmlformats.org/officeDocument/2006/relationships/hyperlink" Target="http://zakon.scli.ru/ru/legal_texts/national_law/printable.php?do4=document&amp;id4=FD9E7DEE-F950-40EA-9DED-B3C4C9DFAAEB" TargetMode="External"/><Relationship Id="rId7" Type="http://schemas.openxmlformats.org/officeDocument/2006/relationships/hyperlink" Target="http://zakon.scli.ru/ru/legal_texts/national_law/printable.php?do4=document&amp;id4=106B07B1-FCAB-4E23-BCD8-541A68DD3E63" TargetMode="External"/><Relationship Id="rId183" Type="http://schemas.openxmlformats.org/officeDocument/2006/relationships/hyperlink" Target="http://zakon.scli.ru/ru/legal_texts/national_law/printable.php?do4=document&amp;id4=FD9E7DEE-F950-40EA-9DED-B3C4C9DFAAEB" TargetMode="External"/><Relationship Id="rId239" Type="http://schemas.openxmlformats.org/officeDocument/2006/relationships/hyperlink" Target="http://zakon.scli.ru/ru/legal_texts/national_law/printable.php?do4=document&amp;id4=FD9E7DEE-F950-40EA-9DED-B3C4C9DFAAEB" TargetMode="External"/><Relationship Id="rId390" Type="http://schemas.openxmlformats.org/officeDocument/2006/relationships/hyperlink" Target="http://zakon.scli.ru/ru/legal_texts/national_law/printable.php?do4=document&amp;id4=FD9E7DEE-F950-40EA-9DED-B3C4C9DFAAEB" TargetMode="External"/><Relationship Id="rId404" Type="http://schemas.openxmlformats.org/officeDocument/2006/relationships/hyperlink" Target="http://zakon.scli.ru/ru/legal_texts/national_law/printable.php?do4=document&amp;id4=FD9E7DEE-F950-40EA-9DED-B3C4C9DFAAEB" TargetMode="External"/><Relationship Id="rId446" Type="http://schemas.openxmlformats.org/officeDocument/2006/relationships/hyperlink" Target="http://zakon.scli.ru/ru/legal_texts/national_law/printable.php?do4=document&amp;id4=FD9E7DEE-F950-40EA-9DED-B3C4C9DFAAEB" TargetMode="External"/><Relationship Id="rId611" Type="http://schemas.openxmlformats.org/officeDocument/2006/relationships/hyperlink" Target="http://zakon.scli.ru/ru/legal_texts/national_law/printable.php?do4=document&amp;id4=FD9E7DEE-F950-40EA-9DED-B3C4C9DFAAEB" TargetMode="External"/><Relationship Id="rId653" Type="http://schemas.openxmlformats.org/officeDocument/2006/relationships/hyperlink" Target="http://zakon.scli.ru/ru/legal_texts/national_law/printable.php?do4=document&amp;id4=FD9E7DEE-F950-40EA-9DED-B3C4C9DFAAEB" TargetMode="External"/><Relationship Id="rId250" Type="http://schemas.openxmlformats.org/officeDocument/2006/relationships/hyperlink" Target="http://zakon.scli.ru/ru/legal_texts/national_law/printable.php?do4=document&amp;id4=FD9E7DEE-F950-40EA-9DED-B3C4C9DFAAEB" TargetMode="External"/><Relationship Id="rId292" Type="http://schemas.openxmlformats.org/officeDocument/2006/relationships/hyperlink" Target="http://zakon.scli.ru/ru/legal_texts/national_law/printable.php?do4=document&amp;id4=FD9E7DEE-F950-40EA-9DED-B3C4C9DFAAEB" TargetMode="External"/><Relationship Id="rId306" Type="http://schemas.openxmlformats.org/officeDocument/2006/relationships/hyperlink" Target="http://zakon.scli.ru/ru/legal_texts/national_law/printable.php?do4=document&amp;id4=FD9E7DEE-F950-40EA-9DED-B3C4C9DFAAEB" TargetMode="External"/><Relationship Id="rId488" Type="http://schemas.openxmlformats.org/officeDocument/2006/relationships/hyperlink" Target="http://zakon.scli.ru/ru/legal_texts/national_law/printable.php?do4=document&amp;id4=4CEF0D34-6014-45C4-8B10-69283562338A" TargetMode="External"/><Relationship Id="rId695" Type="http://schemas.openxmlformats.org/officeDocument/2006/relationships/hyperlink" Target="http://zakon.scli.ru/ru/legal_texts/national_law/printable.php?do4=document&amp;id4=8BAFB106-8FEC-42C4-AB10-237A604C8366" TargetMode="External"/><Relationship Id="rId709" Type="http://schemas.openxmlformats.org/officeDocument/2006/relationships/hyperlink" Target="http://zakon.scli.ru/ru/legal_texts/national_law/printable.php?do4=document&amp;id4=8BAFB106-8FEC-42C4-AB10-237A604C8366" TargetMode="External"/><Relationship Id="rId860" Type="http://schemas.openxmlformats.org/officeDocument/2006/relationships/hyperlink" Target="http://zakon.scli.ru/ru/legal_texts/national_law/printable.php?do4=document&amp;id4=FD9E7DEE-F950-40EA-9DED-B3C4C9DFAAEB" TargetMode="External"/><Relationship Id="rId45" Type="http://schemas.openxmlformats.org/officeDocument/2006/relationships/hyperlink" Target="http://zakon.scli.ru/ru/legal_texts/national_law/printable.php?do4=document&amp;id4=7C3DAABE-1D43-4A5B-B232-DFA6332EDC3A" TargetMode="External"/><Relationship Id="rId87" Type="http://schemas.openxmlformats.org/officeDocument/2006/relationships/hyperlink" Target="http://zakon.scli.ru/ru/legal_texts/national_law/printable.php?do4=document&amp;id4=3AE79E04-DA28-4CC6-BE86-E6F73DE47B44" TargetMode="External"/><Relationship Id="rId110" Type="http://schemas.openxmlformats.org/officeDocument/2006/relationships/hyperlink" Target="http://zakon.scli.ru/ru/legal_texts/national_law/printable.php?do4=document&amp;id4=162C854D-D1D0-40CE-B430-C7AF04DB7833" TargetMode="External"/><Relationship Id="rId348" Type="http://schemas.openxmlformats.org/officeDocument/2006/relationships/hyperlink" Target="http://zakon.scli.ru/ru/legal_texts/national_law/printable.php?do4=document&amp;id4=FD9E7DEE-F950-40EA-9DED-B3C4C9DFAAEB" TargetMode="External"/><Relationship Id="rId513" Type="http://schemas.openxmlformats.org/officeDocument/2006/relationships/hyperlink" Target="http://zakon.scli.ru/ru/legal_texts/national_law/printable.php?do4=document&amp;id4=C89B4F2C-1E5F-4535-A53E-DB3E571D067B" TargetMode="External"/><Relationship Id="rId555" Type="http://schemas.openxmlformats.org/officeDocument/2006/relationships/hyperlink" Target="http://zakon.scli.ru/ru/legal_texts/national_law/printable.php?do4=document&amp;id4=21433896-0003-4711-824D-E9FD3D861A22" TargetMode="External"/><Relationship Id="rId597" Type="http://schemas.openxmlformats.org/officeDocument/2006/relationships/hyperlink" Target="http://zakon.scli.ru/ru/legal_texts/national_law/printable.php?do4=document&amp;id4=C033169B-133E-40EB-8013-0A003DD8CD0F" TargetMode="External"/><Relationship Id="rId720" Type="http://schemas.openxmlformats.org/officeDocument/2006/relationships/hyperlink" Target="http://zakon.scli.ru/ru/legal_texts/national_law/printable.php?do4=document&amp;id4=FD9E7DEE-F950-40EA-9DED-B3C4C9DFAAEB" TargetMode="External"/><Relationship Id="rId762" Type="http://schemas.openxmlformats.org/officeDocument/2006/relationships/hyperlink" Target="http://zakon.scli.ru/ru/legal_texts/national_law/printable.php?do4=document&amp;id4=FD9E7DEE-F950-40EA-9DED-B3C4C9DFAAEB" TargetMode="External"/><Relationship Id="rId818" Type="http://schemas.openxmlformats.org/officeDocument/2006/relationships/hyperlink" Target="http://zakon.scli.ru/ru/legal_texts/national_law/printable.php?do4=document&amp;id4=FD9E7DEE-F950-40EA-9DED-B3C4C9DFAAEB" TargetMode="External"/><Relationship Id="rId152" Type="http://schemas.openxmlformats.org/officeDocument/2006/relationships/hyperlink" Target="http://zakon.scli.ru/ru/legal_texts/national_law/printable.php?do4=document&amp;id4=FD9E7DEE-F950-40EA-9DED-B3C4C9DFAAEB" TargetMode="External"/><Relationship Id="rId194" Type="http://schemas.openxmlformats.org/officeDocument/2006/relationships/hyperlink" Target="http://zakon.scli.ru/ru/legal_texts/national_law/printable.php?do4=document&amp;id4=FD9E7DEE-F950-40EA-9DED-B3C4C9DFAAEB" TargetMode="External"/><Relationship Id="rId208" Type="http://schemas.openxmlformats.org/officeDocument/2006/relationships/hyperlink" Target="http://zakon.scli.ru/ru/legal_texts/national_law/printable.php?do4=document&amp;id4=9320C043-125D-4BEC-ADDC-C8BE467ED524" TargetMode="External"/><Relationship Id="rId415" Type="http://schemas.openxmlformats.org/officeDocument/2006/relationships/hyperlink" Target="http://zakon.scli.ru/ru/legal_texts/national_law/printable.php?do4=document&amp;id4=FD9E7DEE-F950-40EA-9DED-B3C4C9DFAAEB" TargetMode="External"/><Relationship Id="rId457" Type="http://schemas.openxmlformats.org/officeDocument/2006/relationships/hyperlink" Target="http://zakon.scli.ru/ru/legal_texts/national_law/printable.php?do4=document&amp;id4=FD9E7DEE-F950-40EA-9DED-B3C4C9DFAAEB" TargetMode="External"/><Relationship Id="rId622" Type="http://schemas.openxmlformats.org/officeDocument/2006/relationships/hyperlink" Target="http://zakon.scli.ru/ru/legal_texts/national_law/printable.php?do4=document&amp;id4=FD9E7DEE-F950-40EA-9DED-B3C4C9DFAAEB" TargetMode="External"/><Relationship Id="rId261" Type="http://schemas.openxmlformats.org/officeDocument/2006/relationships/hyperlink" Target="http://zakon.scli.ru/ru/legal_texts/national_law/printable.php?do4=document&amp;id4=0E465575-75F4-4F76-A8C9-133B3887CC2B" TargetMode="External"/><Relationship Id="rId499" Type="http://schemas.openxmlformats.org/officeDocument/2006/relationships/hyperlink" Target="http://zakon.scli.ru/ru/legal_texts/national_law/printable.php?do4=document&amp;id4=9320C043-125D-4BEC-ADDC-C8BE467ED524" TargetMode="External"/><Relationship Id="rId664" Type="http://schemas.openxmlformats.org/officeDocument/2006/relationships/hyperlink" Target="http://zakon.scli.ru/ru/legal_texts/national_law/printable.php?do4=document&amp;id4=69D04CC1-4F0E-4E1D-802C-55D031903969" TargetMode="External"/><Relationship Id="rId14" Type="http://schemas.openxmlformats.org/officeDocument/2006/relationships/hyperlink" Target="http://zakon.scli.ru/ru/legal_texts/national_law/printable.php?do4=document&amp;id4=290AC7EE-9C96-4CCC-A64D-E39306B32937" TargetMode="External"/><Relationship Id="rId56" Type="http://schemas.openxmlformats.org/officeDocument/2006/relationships/hyperlink" Target="http://zakon.scli.ru/ru/legal_texts/national_law/printable.php?do4=document&amp;id4=E34CA479-737E-4693-9EE4-FD036615875C" TargetMode="External"/><Relationship Id="rId317" Type="http://schemas.openxmlformats.org/officeDocument/2006/relationships/hyperlink" Target="http://zakon.scli.ru/ru/legal_texts/national_law/printable.php?do4=document&amp;id4=FD9E7DEE-F950-40EA-9DED-B3C4C9DFAAEB" TargetMode="External"/><Relationship Id="rId359" Type="http://schemas.openxmlformats.org/officeDocument/2006/relationships/hyperlink" Target="http://zakon.scli.ru/ru/legal_texts/national_law/printable.php?do4=document&amp;id4=FD9E7DEE-F950-40EA-9DED-B3C4C9DFAAEB" TargetMode="External"/><Relationship Id="rId524" Type="http://schemas.openxmlformats.org/officeDocument/2006/relationships/hyperlink" Target="http://zakon.scli.ru/ru/legal_texts/national_law/printable.php?do4=document&amp;id4=FD9E7DEE-F950-40EA-9DED-B3C4C9DFAAEB" TargetMode="External"/><Relationship Id="rId566" Type="http://schemas.openxmlformats.org/officeDocument/2006/relationships/hyperlink" Target="http://zakon.scli.ru/ru/legal_texts/national_law/printable.php?do4=document&amp;id4=FD9E7DEE-F950-40EA-9DED-B3C4C9DFAAEB" TargetMode="External"/><Relationship Id="rId731" Type="http://schemas.openxmlformats.org/officeDocument/2006/relationships/hyperlink" Target="http://zakon.scli.ru/ru/legal_texts/national_law/printable.php?do4=document&amp;id4=FD9E7DEE-F950-40EA-9DED-B3C4C9DFAAEB" TargetMode="External"/><Relationship Id="rId773" Type="http://schemas.openxmlformats.org/officeDocument/2006/relationships/hyperlink" Target="http://zakon.scli.ru/ru/legal_texts/national_law/printable.php?do4=document&amp;id4=FD9E7DEE-F950-40EA-9DED-B3C4C9DFAAEB" TargetMode="External"/><Relationship Id="rId98" Type="http://schemas.openxmlformats.org/officeDocument/2006/relationships/hyperlink" Target="http://zakon.scli.ru/ru/legal_texts/national_law/printable.php?do4=document&amp;id4=C89B4F2C-1E5F-4535-A53E-DB3E571D067B" TargetMode="External"/><Relationship Id="rId121" Type="http://schemas.openxmlformats.org/officeDocument/2006/relationships/hyperlink" Target="http://zakon.scli.ru/ru/legal_texts/national_law/printable.php?do4=document&amp;id4=C033169B-133E-40EB-8013-0A003DD8CD0F" TargetMode="External"/><Relationship Id="rId163" Type="http://schemas.openxmlformats.org/officeDocument/2006/relationships/hyperlink" Target="http://zakon.scli.ru/ru/legal_texts/national_law/printable.php?do4=document&amp;id4=FD9E7DEE-F950-40EA-9DED-B3C4C9DFAAEB" TargetMode="External"/><Relationship Id="rId219" Type="http://schemas.openxmlformats.org/officeDocument/2006/relationships/hyperlink" Target="http://zakon.scli.ru/ru/legal_texts/national_law/printable.php?do4=document&amp;id4=4E245AE6-EBF3-4BF5-B468-DF3D9FA06730" TargetMode="External"/><Relationship Id="rId370" Type="http://schemas.openxmlformats.org/officeDocument/2006/relationships/hyperlink" Target="http://zakon.scli.ru/ru/legal_texts/national_law/printable.php?do4=document&amp;id4=FD9E7DEE-F950-40EA-9DED-B3C4C9DFAAEB" TargetMode="External"/><Relationship Id="rId426" Type="http://schemas.openxmlformats.org/officeDocument/2006/relationships/hyperlink" Target="http://zakon.scli.ru/ru/legal_texts/national_law/printable.php?do4=document&amp;id4=C5E14E57-EBC6-46EB-B52A-BF90914219EF" TargetMode="External"/><Relationship Id="rId633" Type="http://schemas.openxmlformats.org/officeDocument/2006/relationships/hyperlink" Target="http://zakon.scli.ru/ru/legal_texts/national_law/printable.php?do4=document&amp;id4=FD9E7DEE-F950-40EA-9DED-B3C4C9DFAAEB" TargetMode="External"/><Relationship Id="rId829" Type="http://schemas.openxmlformats.org/officeDocument/2006/relationships/hyperlink" Target="http://zakon.scli.ru/ru/legal_texts/national_law/printable.php?do4=document&amp;id4=FD9E7DEE-F950-40EA-9DED-B3C4C9DFAAEB" TargetMode="External"/><Relationship Id="rId230" Type="http://schemas.openxmlformats.org/officeDocument/2006/relationships/hyperlink" Target="http://zakon.scli.ru/ru/legal_texts/national_law/printable.php?do4=document&amp;id4=FD9E7DEE-F950-40EA-9DED-B3C4C9DFAAEB" TargetMode="External"/><Relationship Id="rId468" Type="http://schemas.openxmlformats.org/officeDocument/2006/relationships/hyperlink" Target="http://zakon.scli.ru/ru/legal_texts/national_law/printable.php?do4=document&amp;id4=FD9E7DEE-F950-40EA-9DED-B3C4C9DFAAEB" TargetMode="External"/><Relationship Id="rId675" Type="http://schemas.openxmlformats.org/officeDocument/2006/relationships/hyperlink" Target="http://zakon.scli.ru/ru/legal_texts/national_law/printable.php?do4=document&amp;id4=FD9E7DEE-F950-40EA-9DED-B3C4C9DFAAEB" TargetMode="External"/><Relationship Id="rId840" Type="http://schemas.openxmlformats.org/officeDocument/2006/relationships/hyperlink" Target="http://zakon.scli.ru/ru/legal_texts/national_law/printable.php?do4=document&amp;id4=26003C38-9CC8-43DD-AE5F-75BC56A2D821" TargetMode="External"/><Relationship Id="rId25" Type="http://schemas.openxmlformats.org/officeDocument/2006/relationships/hyperlink" Target="http://zakon.scli.ru/ru/legal_texts/national_law/printable.php?do4=document&amp;id4=1B96A598-D10C-45C5-B0DD-5A145F883C60" TargetMode="External"/><Relationship Id="rId67" Type="http://schemas.openxmlformats.org/officeDocument/2006/relationships/hyperlink" Target="http://zakon.scli.ru/ru/legal_texts/national_law/printable.php?do4=document&amp;id4=3E5BFE5F-5318-4FDA-80B1-3CB2275BC4D0" TargetMode="External"/><Relationship Id="rId272" Type="http://schemas.openxmlformats.org/officeDocument/2006/relationships/hyperlink" Target="http://zakon.scli.ru/ru/legal_texts/national_law/printable.php?do4=document&amp;id4=FD9E7DEE-F950-40EA-9DED-B3C4C9DFAAEB" TargetMode="External"/><Relationship Id="rId328" Type="http://schemas.openxmlformats.org/officeDocument/2006/relationships/hyperlink" Target="http://zakon.scli.ru/ru/legal_texts/national_law/printable.php?do4=document&amp;id4=FD9E7DEE-F950-40EA-9DED-B3C4C9DFAAEB" TargetMode="External"/><Relationship Id="rId535" Type="http://schemas.openxmlformats.org/officeDocument/2006/relationships/hyperlink" Target="http://zakon.scli.ru/ru/legal_texts/national_law/printable.php?do4=document&amp;id4=FD9E7DEE-F950-40EA-9DED-B3C4C9DFAAEB" TargetMode="External"/><Relationship Id="rId577" Type="http://schemas.openxmlformats.org/officeDocument/2006/relationships/hyperlink" Target="http://zakon.scli.ru/ru/legal_texts/national_law/printable.php?do4=document&amp;id4=FD9E7DEE-F950-40EA-9DED-B3C4C9DFAAEB" TargetMode="External"/><Relationship Id="rId700" Type="http://schemas.openxmlformats.org/officeDocument/2006/relationships/hyperlink" Target="http://zakon.scli.ru/ru/legal_texts/national_law/printable.php?do4=document&amp;id4=32C8BEE9-C6E3-4848-B3E6-6D4FC4A42EDB" TargetMode="External"/><Relationship Id="rId742" Type="http://schemas.openxmlformats.org/officeDocument/2006/relationships/hyperlink" Target="http://zakon.scli.ru/ru/legal_texts/national_law/printable.php?do4=document&amp;id4=3E5BFE5F-5318-4FDA-80B1-3CB2275BC4D0" TargetMode="External"/><Relationship Id="rId132" Type="http://schemas.openxmlformats.org/officeDocument/2006/relationships/hyperlink" Target="http://zakon.scli.ru/ru/legal_texts/national_law/printable.php?do4=document&amp;id4=FD9E7DEE-F950-40EA-9DED-B3C4C9DFAAEB" TargetMode="External"/><Relationship Id="rId174" Type="http://schemas.openxmlformats.org/officeDocument/2006/relationships/hyperlink" Target="http://zakon.scli.ru/ru/legal_texts/national_law/printable.php?do4=document&amp;id4=C033169B-133E-40EB-8013-0A003DD8CD0F" TargetMode="External"/><Relationship Id="rId381" Type="http://schemas.openxmlformats.org/officeDocument/2006/relationships/hyperlink" Target="http://zakon.scli.ru/ru/legal_texts/national_law/printable.php?do4=document&amp;id4=FD9E7DEE-F950-40EA-9DED-B3C4C9DFAAEB" TargetMode="External"/><Relationship Id="rId602" Type="http://schemas.openxmlformats.org/officeDocument/2006/relationships/hyperlink" Target="http://zakon.scli.ru/ru/legal_texts/national_law/printable.php?do4=document&amp;id4=FD9E7DEE-F950-40EA-9DED-B3C4C9DFAAEB" TargetMode="External"/><Relationship Id="rId784" Type="http://schemas.openxmlformats.org/officeDocument/2006/relationships/hyperlink" Target="http://zakon.scli.ru/ru/legal_texts/national_law/printable.php?do4=document&amp;id4=FD9E7DEE-F950-40EA-9DED-B3C4C9DFAAEB" TargetMode="External"/><Relationship Id="rId241" Type="http://schemas.openxmlformats.org/officeDocument/2006/relationships/hyperlink" Target="http://zakon.scli.ru/ru/legal_texts/national_law/printable.php?do4=document&amp;id4=FD9E7DEE-F950-40EA-9DED-B3C4C9DFAAEB" TargetMode="External"/><Relationship Id="rId437" Type="http://schemas.openxmlformats.org/officeDocument/2006/relationships/hyperlink" Target="http://zakon.scli.ru/ru/legal_texts/national_law/printable.php?do4=document&amp;id4=FD9E7DEE-F950-40EA-9DED-B3C4C9DFAAEB" TargetMode="External"/><Relationship Id="rId479" Type="http://schemas.openxmlformats.org/officeDocument/2006/relationships/hyperlink" Target="http://zakon.scli.ru/ru/legal_texts/national_law/printable.php?do4=document&amp;id4=FD9E7DEE-F950-40EA-9DED-B3C4C9DFAAEB" TargetMode="External"/><Relationship Id="rId644" Type="http://schemas.openxmlformats.org/officeDocument/2006/relationships/hyperlink" Target="http://zakon.scli.ru/ru/legal_texts/national_law/printable.php?do4=document&amp;id4=1A1E05C3-5E6E-4A7B-84C9-3BAC711BB05D" TargetMode="External"/><Relationship Id="rId686" Type="http://schemas.openxmlformats.org/officeDocument/2006/relationships/hyperlink" Target="http://zakon.scli.ru/ru/legal_texts/national_law/printable.php?do4=document&amp;id4=FD9E7DEE-F950-40EA-9DED-B3C4C9DFAAEB" TargetMode="External"/><Relationship Id="rId851" Type="http://schemas.openxmlformats.org/officeDocument/2006/relationships/hyperlink" Target="http://zakon.scli.ru/ru/legal_texts/national_law/printable.php?do4=document&amp;id4=162C854D-D1D0-40CE-B430-C7AF04DB7833" TargetMode="External"/><Relationship Id="rId36" Type="http://schemas.openxmlformats.org/officeDocument/2006/relationships/hyperlink" Target="http://zakon.scli.ru/ru/legal_texts/national_law/printable.php?do4=document&amp;id4=7F5FBBC2-89A0-4780-9DCE-242A3D5412F1" TargetMode="External"/><Relationship Id="rId283" Type="http://schemas.openxmlformats.org/officeDocument/2006/relationships/hyperlink" Target="http://zakon.scli.ru/ru/legal_texts/national_law/printable.php?do4=document&amp;id4=9B9CA15F-CB7B-4D47-A7EB-F9C576375E57" TargetMode="External"/><Relationship Id="rId339" Type="http://schemas.openxmlformats.org/officeDocument/2006/relationships/hyperlink" Target="http://zakon.scli.ru/ru/legal_texts/national_law/printable.php?do4=document&amp;id4=FD9E7DEE-F950-40EA-9DED-B3C4C9DFAAEB" TargetMode="External"/><Relationship Id="rId490" Type="http://schemas.openxmlformats.org/officeDocument/2006/relationships/hyperlink" Target="http://zakon.scli.ru/ru/legal_texts/national_law/printable.php?do4=document&amp;id4=F7DE1846-3C6A-47AB-B440-B8E4CEA90C68" TargetMode="External"/><Relationship Id="rId504" Type="http://schemas.openxmlformats.org/officeDocument/2006/relationships/hyperlink" Target="http://zakon.scli.ru/ru/legal_texts/national_law/printable.php?do4=document&amp;id4=FD9E7DEE-F950-40EA-9DED-B3C4C9DFAAEB" TargetMode="External"/><Relationship Id="rId546" Type="http://schemas.openxmlformats.org/officeDocument/2006/relationships/hyperlink" Target="http://zakon.scli.ru/ru/legal_texts/national_law/printable.php?do4=document&amp;id4=FD9E7DEE-F950-40EA-9DED-B3C4C9DFAAEB" TargetMode="External"/><Relationship Id="rId711" Type="http://schemas.openxmlformats.org/officeDocument/2006/relationships/hyperlink" Target="http://zakon.scli.ru/ru/legal_texts/national_law/printable.php?do4=document&amp;id4=8BAFB106-8FEC-42C4-AB10-237A604C8366" TargetMode="External"/><Relationship Id="rId753" Type="http://schemas.openxmlformats.org/officeDocument/2006/relationships/hyperlink" Target="http://zakon.scli.ru/ru/legal_texts/national_law/printable.php?do4=document&amp;id4=FD9E7DEE-F950-40EA-9DED-B3C4C9DFAAEB" TargetMode="External"/><Relationship Id="rId78" Type="http://schemas.openxmlformats.org/officeDocument/2006/relationships/hyperlink" Target="http://zakon.scli.ru/ru/legal_texts/national_law/printable.php?do4=document&amp;id4=68173063-F872-46F3-9F89-54D02F2632B0" TargetMode="External"/><Relationship Id="rId101" Type="http://schemas.openxmlformats.org/officeDocument/2006/relationships/hyperlink" Target="http://zakon.scli.ru/ru/legal_texts/national_law/printable.php?do4=document&amp;id4=A898CE12-352D-4B19-869C-BD793387B21C" TargetMode="External"/><Relationship Id="rId143" Type="http://schemas.openxmlformats.org/officeDocument/2006/relationships/hyperlink" Target="http://zakon.scli.ru/ru/legal_texts/national_law/printable.php?do4=document&amp;id4=FD9E7DEE-F950-40EA-9DED-B3C4C9DFAAEB" TargetMode="External"/><Relationship Id="rId185" Type="http://schemas.openxmlformats.org/officeDocument/2006/relationships/hyperlink" Target="http://zakon.scli.ru/ru/legal_texts/national_law/printable.php?do4=document&amp;id4=FD9E7DEE-F950-40EA-9DED-B3C4C9DFAAEB" TargetMode="External"/><Relationship Id="rId350" Type="http://schemas.openxmlformats.org/officeDocument/2006/relationships/hyperlink" Target="http://zakon.scli.ru/ru/legal_texts/national_law/printable.php?do4=document&amp;id4=FD9E7DEE-F950-40EA-9DED-B3C4C9DFAAEB" TargetMode="External"/><Relationship Id="rId406" Type="http://schemas.openxmlformats.org/officeDocument/2006/relationships/hyperlink" Target="http://zakon.scli.ru/ru/legal_texts/national_law/printable.php?do4=document&amp;id4=4E245AE6-EBF3-4BF5-B468-DF3D9FA06730" TargetMode="External"/><Relationship Id="rId588" Type="http://schemas.openxmlformats.org/officeDocument/2006/relationships/hyperlink" Target="http://zakon.scli.ru/ru/legal_texts/national_law/printable.php?do4=document&amp;id4=FD9E7DEE-F950-40EA-9DED-B3C4C9DFAAEB" TargetMode="External"/><Relationship Id="rId795" Type="http://schemas.openxmlformats.org/officeDocument/2006/relationships/hyperlink" Target="http://zakon.scli.ru/ru/legal_texts/national_law/printable.php?do4=document&amp;id4=FD9E7DEE-F950-40EA-9DED-B3C4C9DFAAEB" TargetMode="External"/><Relationship Id="rId809" Type="http://schemas.openxmlformats.org/officeDocument/2006/relationships/hyperlink" Target="http://zakon.scli.ru/ru/legal_texts/national_law/printable.php?do4=document&amp;id4=FD9E7DEE-F950-40EA-9DED-B3C4C9DFAAEB" TargetMode="External"/><Relationship Id="rId9" Type="http://schemas.openxmlformats.org/officeDocument/2006/relationships/hyperlink" Target="http://zakon.scli.ru/ru/legal_texts/national_law/printable.php?do4=document&amp;id4=23644AB0-6D73-4072-BEA6-C117CD73D3A1" TargetMode="External"/><Relationship Id="rId210" Type="http://schemas.openxmlformats.org/officeDocument/2006/relationships/hyperlink" Target="http://zakon.scli.ru/ru/legal_texts/national_law/printable.php?do4=document&amp;id4=C89B4F2C-1E5F-4535-A53E-DB3E571D067B" TargetMode="External"/><Relationship Id="rId392" Type="http://schemas.openxmlformats.org/officeDocument/2006/relationships/hyperlink" Target="http://zakon.scli.ru/ru/legal_texts/national_law/printable.php?do4=document&amp;id4=FD9E7DEE-F950-40EA-9DED-B3C4C9DFAAEB" TargetMode="External"/><Relationship Id="rId448" Type="http://schemas.openxmlformats.org/officeDocument/2006/relationships/hyperlink" Target="http://zakon.scli.ru/ru/legal_texts/national_law/printable.php?do4=document&amp;id4=1810B7EB-2773-4E4C-918B-D762379B1CE6" TargetMode="External"/><Relationship Id="rId613" Type="http://schemas.openxmlformats.org/officeDocument/2006/relationships/hyperlink" Target="http://zakon.scli.ru/ru/legal_texts/national_law/printable.php?do4=document&amp;id4=FD9E7DEE-F950-40EA-9DED-B3C4C9DFAAEB" TargetMode="External"/><Relationship Id="rId655" Type="http://schemas.openxmlformats.org/officeDocument/2006/relationships/hyperlink" Target="http://zakon.scli.ru/ru/legal_texts/national_law/printable.php?do4=document&amp;id4=FD9E7DEE-F950-40EA-9DED-B3C4C9DFAAEB" TargetMode="External"/><Relationship Id="rId697" Type="http://schemas.openxmlformats.org/officeDocument/2006/relationships/hyperlink" Target="http://zakon.scli.ru/ru/legal_texts/national_law/printable.php?do4=document&amp;id4=8BAFB106-8FEC-42C4-AB10-237A604C8366" TargetMode="External"/><Relationship Id="rId820" Type="http://schemas.openxmlformats.org/officeDocument/2006/relationships/hyperlink" Target="http://zakon.scli.ru/ru/legal_texts/national_law/printable.php?do4=document&amp;id4=FD9E7DEE-F950-40EA-9DED-B3C4C9DFAAEB" TargetMode="External"/><Relationship Id="rId862" Type="http://schemas.openxmlformats.org/officeDocument/2006/relationships/hyperlink" Target="http://zakon.scli.ru/ru/legal_texts/national_law/printable.php?do4=document&amp;id4=FD9E7DEE-F950-40EA-9DED-B3C4C9DFAAEB" TargetMode="External"/><Relationship Id="rId252" Type="http://schemas.openxmlformats.org/officeDocument/2006/relationships/hyperlink" Target="http://zakon.scli.ru/ru/legal_texts/national_law/printable.php?do4=document&amp;id4=FD9E7DEE-F950-40EA-9DED-B3C4C9DFAAEB" TargetMode="External"/><Relationship Id="rId294" Type="http://schemas.openxmlformats.org/officeDocument/2006/relationships/hyperlink" Target="http://zakon.scli.ru/ru/legal_texts/national_law/printable.php?do4=document&amp;id4=342BA5EA-766F-4AA2-A8A0-0FED3CFFBDA5" TargetMode="External"/><Relationship Id="rId308" Type="http://schemas.openxmlformats.org/officeDocument/2006/relationships/hyperlink" Target="http://zakon.scli.ru/ru/legal_texts/national_law/printable.php?do4=document&amp;id4=FD9E7DEE-F950-40EA-9DED-B3C4C9DFAAEB" TargetMode="External"/><Relationship Id="rId515" Type="http://schemas.openxmlformats.org/officeDocument/2006/relationships/hyperlink" Target="http://zakon.scli.ru/ru/legal_texts/national_law/printable.php?do4=document&amp;id4=3E5BFE5F-5318-4FDA-80B1-3CB2275BC4D0" TargetMode="External"/><Relationship Id="rId722" Type="http://schemas.openxmlformats.org/officeDocument/2006/relationships/hyperlink" Target="http://zakon.scli.ru/ru/legal_texts/national_law/printable.php?do4=document&amp;id4=FD9E7DEE-F950-40EA-9DED-B3C4C9DFAAEB" TargetMode="External"/><Relationship Id="rId47" Type="http://schemas.openxmlformats.org/officeDocument/2006/relationships/hyperlink" Target="http://zakon.scli.ru/ru/legal_texts/national_law/printable.php?do4=document&amp;id4=E36583C4-7546-4512-BC28-E1270B0DEA3D" TargetMode="External"/><Relationship Id="rId89" Type="http://schemas.openxmlformats.org/officeDocument/2006/relationships/hyperlink" Target="http://zakon.scli.ru/ru/legal_texts/national_law/printable.php?do4=document&amp;id4=56BFAFC1-A896-409C-8ECF-D892AC780FEC" TargetMode="External"/><Relationship Id="rId112" Type="http://schemas.openxmlformats.org/officeDocument/2006/relationships/hyperlink" Target="http://zakon.scli.ru/ru/legal_texts/national_law/printable.php?do4=document&amp;id4=0C6DD8A1-2455-4F37-909F-C6BF1EEF3996" TargetMode="External"/><Relationship Id="rId154" Type="http://schemas.openxmlformats.org/officeDocument/2006/relationships/hyperlink" Target="http://zakon.scli.ru/ru/legal_texts/national_law/printable.php?do4=document&amp;id4=FD9E7DEE-F950-40EA-9DED-B3C4C9DFAAEB" TargetMode="External"/><Relationship Id="rId361" Type="http://schemas.openxmlformats.org/officeDocument/2006/relationships/hyperlink" Target="http://zakon.scli.ru/ru/legal_texts/national_law/printable.php?do4=document&amp;id4=FD9E7DEE-F950-40EA-9DED-B3C4C9DFAAEB" TargetMode="External"/><Relationship Id="rId557" Type="http://schemas.openxmlformats.org/officeDocument/2006/relationships/hyperlink" Target="http://zakon.scli.ru/ru/legal_texts/national_law/printable.php?do4=document&amp;id4=FD9E7DEE-F950-40EA-9DED-B3C4C9DFAAEB" TargetMode="External"/><Relationship Id="rId599" Type="http://schemas.openxmlformats.org/officeDocument/2006/relationships/hyperlink" Target="http://zakon.scli.ru/ru/legal_texts/national_law/printable.php?do4=document&amp;id4=C033169B-133E-40EB-8013-0A003DD8CD0F" TargetMode="External"/><Relationship Id="rId764" Type="http://schemas.openxmlformats.org/officeDocument/2006/relationships/hyperlink" Target="http://zakon.scli.ru/ru/legal_texts/national_law/printable.php?do4=document&amp;id4=FD9E7DEE-F950-40EA-9DED-B3C4C9DFAAEB" TargetMode="External"/><Relationship Id="rId196" Type="http://schemas.openxmlformats.org/officeDocument/2006/relationships/hyperlink" Target="http://zakon.scli.ru/ru/legal_texts/national_law/printable.php?do4=document&amp;id4=FD9E7DEE-F950-40EA-9DED-B3C4C9DFAAEB" TargetMode="External"/><Relationship Id="rId417" Type="http://schemas.openxmlformats.org/officeDocument/2006/relationships/hyperlink" Target="http://zakon.scli.ru/ru/legal_texts/national_law/printable.php?do4=document&amp;id4=FD9E7DEE-F950-40EA-9DED-B3C4C9DFAAEB" TargetMode="External"/><Relationship Id="rId459" Type="http://schemas.openxmlformats.org/officeDocument/2006/relationships/hyperlink" Target="http://zakon.scli.ru/ru/legal_texts/national_law/printable.php?do4=document&amp;id4=B50BA2E0-35DF-4EC1-8B70-C5CCEBD1FE4B" TargetMode="External"/><Relationship Id="rId624" Type="http://schemas.openxmlformats.org/officeDocument/2006/relationships/hyperlink" Target="http://zakon.scli.ru/ru/legal_texts/national_law/printable.php?do4=document&amp;id4=FD9E7DEE-F950-40EA-9DED-B3C4C9DFAAEB" TargetMode="External"/><Relationship Id="rId666" Type="http://schemas.openxmlformats.org/officeDocument/2006/relationships/hyperlink" Target="http://zakon.scli.ru/ru/legal_texts/national_law/printable.php?do4=document&amp;id4=FD9E7DEE-F950-40EA-9DED-B3C4C9DFAAEB" TargetMode="External"/><Relationship Id="rId831" Type="http://schemas.openxmlformats.org/officeDocument/2006/relationships/hyperlink" Target="http://zakon.scli.ru/ru/legal_texts/national_law/printable.php?do4=document&amp;id4=26003C38-9CC8-43DD-AE5F-75BC56A2D821" TargetMode="External"/><Relationship Id="rId16" Type="http://schemas.openxmlformats.org/officeDocument/2006/relationships/hyperlink" Target="http://zakon.scli.ru/ru/legal_texts/national_law/printable.php?do4=document&amp;id4=A898CE12-352D-4B19-869C-BD793387B21C" TargetMode="External"/><Relationship Id="rId221" Type="http://schemas.openxmlformats.org/officeDocument/2006/relationships/hyperlink" Target="http://zakon.scli.ru/ru/legal_texts/national_law/printable.php?do4=document&amp;id4=FD9E7DEE-F950-40EA-9DED-B3C4C9DFAAEB" TargetMode="External"/><Relationship Id="rId263" Type="http://schemas.openxmlformats.org/officeDocument/2006/relationships/hyperlink" Target="http://zakon.scli.ru/ru/legal_texts/national_law/printable.php?do4=document&amp;id4=4E245AE6-EBF3-4BF5-B468-DF3D9FA06730" TargetMode="External"/><Relationship Id="rId319" Type="http://schemas.openxmlformats.org/officeDocument/2006/relationships/hyperlink" Target="http://zakon.scli.ru/ru/legal_texts/national_law/printable.php?do4=document&amp;id4=EDD39602-EF12-4711-8755-F9DD5717F8B5" TargetMode="External"/><Relationship Id="rId470" Type="http://schemas.openxmlformats.org/officeDocument/2006/relationships/hyperlink" Target="http://zakon.scli.ru/ru/legal_texts/national_law/printable.php?do4=document&amp;id4=FD9E7DEE-F950-40EA-9DED-B3C4C9DFAAEB" TargetMode="External"/><Relationship Id="rId526" Type="http://schemas.openxmlformats.org/officeDocument/2006/relationships/hyperlink" Target="http://zakon.scli.ru/ru/legal_texts/national_law/printable.php?do4=document&amp;id4=FD9E7DEE-F950-40EA-9DED-B3C4C9DFAAEB" TargetMode="External"/><Relationship Id="rId58" Type="http://schemas.openxmlformats.org/officeDocument/2006/relationships/hyperlink" Target="http://zakon.scli.ru/ru/legal_texts/national_law/printable.php?do4=document&amp;id4=C11B0A95-5B0B-447A-9668-7A6B4ACF97F7" TargetMode="External"/><Relationship Id="rId123" Type="http://schemas.openxmlformats.org/officeDocument/2006/relationships/hyperlink" Target="http://zakon.scli.ru/ru/legal_texts/national_law/printable.php?do4=document&amp;id4=FD9E7DEE-F950-40EA-9DED-B3C4C9DFAAEB" TargetMode="External"/><Relationship Id="rId330" Type="http://schemas.openxmlformats.org/officeDocument/2006/relationships/hyperlink" Target="http://zakon.scli.ru/ru/legal_texts/national_law/printable.php?do4=document&amp;id4=FD9E7DEE-F950-40EA-9DED-B3C4C9DFAAEB" TargetMode="External"/><Relationship Id="rId568" Type="http://schemas.openxmlformats.org/officeDocument/2006/relationships/hyperlink" Target="http://zakon.scli.ru/ru/legal_texts/national_law/printable.php?do4=document&amp;id4=FD9E7DEE-F950-40EA-9DED-B3C4C9DFAAEB" TargetMode="External"/><Relationship Id="rId733" Type="http://schemas.openxmlformats.org/officeDocument/2006/relationships/hyperlink" Target="http://zakon.scli.ru/ru/legal_texts/national_law/printable.php?do4=document&amp;id4=FD9E7DEE-F950-40EA-9DED-B3C4C9DFAAEB" TargetMode="External"/><Relationship Id="rId775" Type="http://schemas.openxmlformats.org/officeDocument/2006/relationships/hyperlink" Target="http://zakon.scli.ru/ru/legal_texts/national_law/printable.php?do4=document&amp;id4=9F58DE55-7FCD-4FD7-BB14-048E6C6D5D6E" TargetMode="External"/><Relationship Id="rId165" Type="http://schemas.openxmlformats.org/officeDocument/2006/relationships/hyperlink" Target="http://zakon.scli.ru/ru/legal_texts/national_law/printable.php?do4=document&amp;id4=A898CE12-352D-4B19-869C-BD793387B21C" TargetMode="External"/><Relationship Id="rId372" Type="http://schemas.openxmlformats.org/officeDocument/2006/relationships/hyperlink" Target="http://zakon.scli.ru/ru/legal_texts/national_law/printable.php?do4=document&amp;id4=FD9E7DEE-F950-40EA-9DED-B3C4C9DFAAEB" TargetMode="External"/><Relationship Id="rId428" Type="http://schemas.openxmlformats.org/officeDocument/2006/relationships/hyperlink" Target="http://zakon.scli.ru/ru/legal_texts/national_law/printable.php?do4=document&amp;id4=FD9E7DEE-F950-40EA-9DED-B3C4C9DFAAEB" TargetMode="External"/><Relationship Id="rId635" Type="http://schemas.openxmlformats.org/officeDocument/2006/relationships/hyperlink" Target="http://zakon.scli.ru/ru/legal_texts/national_law/printable.php?do4=document&amp;id4=FD9E7DEE-F950-40EA-9DED-B3C4C9DFAAEB" TargetMode="External"/><Relationship Id="rId677" Type="http://schemas.openxmlformats.org/officeDocument/2006/relationships/hyperlink" Target="http://zakon.scli.ru/ru/legal_texts/national_law/printable.php?do4=document&amp;id4=FD9E7DEE-F950-40EA-9DED-B3C4C9DFAAEB" TargetMode="External"/><Relationship Id="rId800" Type="http://schemas.openxmlformats.org/officeDocument/2006/relationships/hyperlink" Target="http://zakon.scli.ru/ru/legal_texts/national_law/printable.php?do4=document&amp;id4=FD9E7DEE-F950-40EA-9DED-B3C4C9DFAAEB" TargetMode="External"/><Relationship Id="rId842" Type="http://schemas.openxmlformats.org/officeDocument/2006/relationships/hyperlink" Target="http://zakon.scli.ru/ru/legal_texts/national_law/printable.php?do4=document&amp;id4=FD9E7DEE-F950-40EA-9DED-B3C4C9DFAAEB" TargetMode="External"/><Relationship Id="rId232" Type="http://schemas.openxmlformats.org/officeDocument/2006/relationships/hyperlink" Target="http://zakon.scli.ru/ru/legal_texts/national_law/printable.php?do4=document&amp;id4=FD9E7DEE-F950-40EA-9DED-B3C4C9DFAAEB" TargetMode="External"/><Relationship Id="rId274" Type="http://schemas.openxmlformats.org/officeDocument/2006/relationships/hyperlink" Target="http://zakon.scli.ru/ru/legal_texts/national_law/printable.php?do4=document&amp;id4=FD9E7DEE-F950-40EA-9DED-B3C4C9DFAAEB" TargetMode="External"/><Relationship Id="rId481" Type="http://schemas.openxmlformats.org/officeDocument/2006/relationships/hyperlink" Target="http://zakon.scli.ru/ru/legal_texts/national_law/printable.php?do4=document&amp;id4=FD9E7DEE-F950-40EA-9DED-B3C4C9DFAAEB" TargetMode="External"/><Relationship Id="rId702" Type="http://schemas.openxmlformats.org/officeDocument/2006/relationships/hyperlink" Target="http://zakon.scli.ru/ru/legal_texts/national_law/printable.php?do4=document&amp;id4=8BAFB106-8FEC-42C4-AB10-237A604C8366" TargetMode="External"/><Relationship Id="rId27" Type="http://schemas.openxmlformats.org/officeDocument/2006/relationships/hyperlink" Target="http://zakon.scli.ru/ru/legal_texts/national_law/printable.php?do4=document&amp;id4=B50BA2E0-35DF-4EC1-8B70-C5CCEBD1FE4B" TargetMode="External"/><Relationship Id="rId69" Type="http://schemas.openxmlformats.org/officeDocument/2006/relationships/hyperlink" Target="http://zakon.scli.ru/ru/legal_texts/national_law/printable.php?do4=document&amp;id4=A31AE78C-D002-4BE7-ADBA-817EA73962CB" TargetMode="External"/><Relationship Id="rId134" Type="http://schemas.openxmlformats.org/officeDocument/2006/relationships/hyperlink" Target="http://zakon.scli.ru/ru/legal_texts/national_law/printable.php?do4=document&amp;id4=8BBB115B-5D7E-43DB-B8A6-DA2D056F5E82" TargetMode="External"/><Relationship Id="rId537" Type="http://schemas.openxmlformats.org/officeDocument/2006/relationships/hyperlink" Target="http://zakon.scli.ru/ru/legal_texts/national_law/printable.php?do4=document&amp;id4=FD9E7DEE-F950-40EA-9DED-B3C4C9DFAAEB" TargetMode="External"/><Relationship Id="rId579" Type="http://schemas.openxmlformats.org/officeDocument/2006/relationships/hyperlink" Target="http://zakon.scli.ru/ru/legal_texts/national_law/printable.php?do4=document&amp;id4=FD9E7DEE-F950-40EA-9DED-B3C4C9DFAAEB" TargetMode="External"/><Relationship Id="rId744" Type="http://schemas.openxmlformats.org/officeDocument/2006/relationships/hyperlink" Target="http://zakon.scli.ru/ru/legal_texts/national_law/printable.php?do4=document&amp;id4=F604CB96-16E8-4B50-B17F-F7993009CCC2" TargetMode="External"/><Relationship Id="rId786" Type="http://schemas.openxmlformats.org/officeDocument/2006/relationships/hyperlink" Target="http://zakon.scli.ru/ru/legal_texts/national_law/printable.php?do4=document&amp;id4=4E245AE6-EBF3-4BF5-B468-DF3D9FA06730" TargetMode="External"/><Relationship Id="rId80" Type="http://schemas.openxmlformats.org/officeDocument/2006/relationships/hyperlink" Target="http://zakon.scli.ru/ru/legal_texts/national_law/printable.php?do4=document&amp;id4=7ED0C122-3327-4822-A343-82A3180A4C6F" TargetMode="External"/><Relationship Id="rId176" Type="http://schemas.openxmlformats.org/officeDocument/2006/relationships/hyperlink" Target="http://zakon.scli.ru/ru/legal_texts/national_law/printable.php?do4=document&amp;id4=FD9E7DEE-F950-40EA-9DED-B3C4C9DFAAEB" TargetMode="External"/><Relationship Id="rId341" Type="http://schemas.openxmlformats.org/officeDocument/2006/relationships/hyperlink" Target="http://zakon.scli.ru/ru/legal_texts/national_law/printable.php?do4=document&amp;id4=FD9E7DEE-F950-40EA-9DED-B3C4C9DFAAEB" TargetMode="External"/><Relationship Id="rId383" Type="http://schemas.openxmlformats.org/officeDocument/2006/relationships/hyperlink" Target="http://zakon.scli.ru/ru/legal_texts/national_law/printable.php?do4=document&amp;id4=1810B7EB-2773-4E4C-918B-D762379B1CE6" TargetMode="External"/><Relationship Id="rId439" Type="http://schemas.openxmlformats.org/officeDocument/2006/relationships/hyperlink" Target="http://zakon.scli.ru/ru/legal_texts/national_law/printable.php?do4=document&amp;id4=1810B7EB-2773-4E4C-918B-D762379B1CE6" TargetMode="External"/><Relationship Id="rId590" Type="http://schemas.openxmlformats.org/officeDocument/2006/relationships/hyperlink" Target="http://zakon.scli.ru/ru/legal_texts/national_law/printable.php?do4=document&amp;id4=FD9E7DEE-F950-40EA-9DED-B3C4C9DFAAEB" TargetMode="External"/><Relationship Id="rId604" Type="http://schemas.openxmlformats.org/officeDocument/2006/relationships/hyperlink" Target="http://zakon.scli.ru/ru/legal_texts/national_law/printable.php?do4=document&amp;id4=FD9E7DEE-F950-40EA-9DED-B3C4C9DFAAEB" TargetMode="External"/><Relationship Id="rId646" Type="http://schemas.openxmlformats.org/officeDocument/2006/relationships/hyperlink" Target="http://zakon.scli.ru/ru/legal_texts/national_law/printable.php?do4=document&amp;id4=FD9E7DEE-F950-40EA-9DED-B3C4C9DFAAEB" TargetMode="External"/><Relationship Id="rId811" Type="http://schemas.openxmlformats.org/officeDocument/2006/relationships/hyperlink" Target="http://zakon.scli.ru/ru/legal_texts/national_law/printable.php?do4=document&amp;id4=FD9E7DEE-F950-40EA-9DED-B3C4C9DFAAEB" TargetMode="External"/><Relationship Id="rId201" Type="http://schemas.openxmlformats.org/officeDocument/2006/relationships/hyperlink" Target="http://zakon.scli.ru/ru/legal_texts/national_law/printable.php?do4=document&amp;id4=FD9E7DEE-F950-40EA-9DED-B3C4C9DFAAEB" TargetMode="External"/><Relationship Id="rId243" Type="http://schemas.openxmlformats.org/officeDocument/2006/relationships/hyperlink" Target="http://zakon.scli.ru/ru/legal_texts/national_law/printable.php?do4=document&amp;id4=FD9E7DEE-F950-40EA-9DED-B3C4C9DFAAEB" TargetMode="External"/><Relationship Id="rId285" Type="http://schemas.openxmlformats.org/officeDocument/2006/relationships/hyperlink" Target="http://zakon.scli.ru/ru/legal_texts/national_law/printable.php?do4=document&amp;id4=FD9E7DEE-F950-40EA-9DED-B3C4C9DFAAEB" TargetMode="External"/><Relationship Id="rId450" Type="http://schemas.openxmlformats.org/officeDocument/2006/relationships/hyperlink" Target="http://zakon.scli.ru/ru/legal_texts/national_law/printable.php?do4=document&amp;id4=1810B7EB-2773-4E4C-918B-D762379B1CE6" TargetMode="External"/><Relationship Id="rId506" Type="http://schemas.openxmlformats.org/officeDocument/2006/relationships/hyperlink" Target="http://zakon.scli.ru/ru/legal_texts/national_law/printable.php?do4=document&amp;id4=FD9E7DEE-F950-40EA-9DED-B3C4C9DFAAEB" TargetMode="External"/><Relationship Id="rId688" Type="http://schemas.openxmlformats.org/officeDocument/2006/relationships/hyperlink" Target="http://zakon.scli.ru/ru/legal_texts/national_law/printable.php?do4=document&amp;id4=4E747D0E-57FE-4DA9-B9F7-843BD7F1A775" TargetMode="External"/><Relationship Id="rId853" Type="http://schemas.openxmlformats.org/officeDocument/2006/relationships/hyperlink" Target="http://zakon.scli.ru/ru/legal_texts/national_law/printable.php?do4=document&amp;id4=4E245AE6-EBF3-4BF5-B468-DF3D9FA06730" TargetMode="External"/><Relationship Id="rId38" Type="http://schemas.openxmlformats.org/officeDocument/2006/relationships/hyperlink" Target="http://zakon.scli.ru/ru/legal_texts/national_law/printable.php?do4=document&amp;id4=1ECB88B4-D1F7-4A0D-A1C6-6D8B6AFC8860" TargetMode="External"/><Relationship Id="rId103" Type="http://schemas.openxmlformats.org/officeDocument/2006/relationships/hyperlink" Target="http://zakon.scli.ru/ru/legal_texts/national_law/printable.php?do4=document&amp;id4=FD9E7DEE-F950-40EA-9DED-B3C4C9DFAAEB" TargetMode="External"/><Relationship Id="rId310" Type="http://schemas.openxmlformats.org/officeDocument/2006/relationships/hyperlink" Target="http://zakon.scli.ru/ru/legal_texts/national_law/printable.php?do4=document&amp;id4=FD9E7DEE-F950-40EA-9DED-B3C4C9DFAAEB" TargetMode="External"/><Relationship Id="rId492" Type="http://schemas.openxmlformats.org/officeDocument/2006/relationships/hyperlink" Target="http://zakon.scli.ru/ru/legal_texts/national_law/printable.php?do4=document&amp;id4=FD9E7DEE-F950-40EA-9DED-B3C4C9DFAAEB" TargetMode="External"/><Relationship Id="rId548" Type="http://schemas.openxmlformats.org/officeDocument/2006/relationships/hyperlink" Target="http://zakon.scli.ru/ru/legal_texts/national_law/printable.php?do4=document&amp;id4=FD9E7DEE-F950-40EA-9DED-B3C4C9DFAAEB" TargetMode="External"/><Relationship Id="rId713" Type="http://schemas.openxmlformats.org/officeDocument/2006/relationships/hyperlink" Target="http://zakon.scli.ru/ru/legal_texts/national_law/printable.php?do4=document&amp;id4=8BAFB106-8FEC-42C4-AB10-237A604C8366" TargetMode="External"/><Relationship Id="rId755" Type="http://schemas.openxmlformats.org/officeDocument/2006/relationships/hyperlink" Target="http://zakon.scli.ru/ru/legal_texts/national_law/printable.php?do4=document&amp;id4=FD9E7DEE-F950-40EA-9DED-B3C4C9DFAAEB" TargetMode="External"/><Relationship Id="rId797" Type="http://schemas.openxmlformats.org/officeDocument/2006/relationships/hyperlink" Target="http://zakon.scli.ru/ru/legal_texts/national_law/printable.php?do4=document&amp;id4=FD9E7DEE-F950-40EA-9DED-B3C4C9DFAAEB" TargetMode="External"/><Relationship Id="rId91" Type="http://schemas.openxmlformats.org/officeDocument/2006/relationships/hyperlink" Target="http://zakon.scli.ru/ru/legal_texts/national_law/printable.php?do4=document&amp;id4=8B7011EE-D871-4126-B9E5-4CA88C8EDB6C" TargetMode="External"/><Relationship Id="rId145" Type="http://schemas.openxmlformats.org/officeDocument/2006/relationships/hyperlink" Target="http://zakon.scli.ru/ru/legal_texts/national_law/printable.php?do4=document&amp;id4=7D037851-6845-4CE4-80E6-47950F9408D0" TargetMode="External"/><Relationship Id="rId187" Type="http://schemas.openxmlformats.org/officeDocument/2006/relationships/hyperlink" Target="http://zakon.scli.ru/ru/legal_texts/national_law/printable.php?do4=document&amp;id4=FD9E7DEE-F950-40EA-9DED-B3C4C9DFAAEB" TargetMode="External"/><Relationship Id="rId352" Type="http://schemas.openxmlformats.org/officeDocument/2006/relationships/hyperlink" Target="http://zakon.scli.ru/ru/legal_texts/national_law/printable.php?do4=document&amp;id4=4E245AE6-EBF3-4BF5-B468-DF3D9FA06730" TargetMode="External"/><Relationship Id="rId394" Type="http://schemas.openxmlformats.org/officeDocument/2006/relationships/hyperlink" Target="http://zakon.scli.ru/ru/legal_texts/national_law/printable.php?do4=document&amp;id4=26003C38-9CC8-43DD-AE5F-75BC56A2D821" TargetMode="External"/><Relationship Id="rId408" Type="http://schemas.openxmlformats.org/officeDocument/2006/relationships/hyperlink" Target="http://zakon.scli.ru/ru/legal_texts/national_law/printable.php?do4=document&amp;id4=DCCA401F-EC73-4EFD-B055-55D78AA7CA0D" TargetMode="External"/><Relationship Id="rId615" Type="http://schemas.openxmlformats.org/officeDocument/2006/relationships/hyperlink" Target="http://zakon.scli.ru/ru/legal_texts/national_law/printable.php?do4=document&amp;id4=FD9E7DEE-F950-40EA-9DED-B3C4C9DFAAEB" TargetMode="External"/><Relationship Id="rId822" Type="http://schemas.openxmlformats.org/officeDocument/2006/relationships/hyperlink" Target="http://zakon.scli.ru/ru/legal_texts/national_law/printable.php?do4=document&amp;id4=96446DDA-72BC-4F7B-9972-F7C912DBA3E7" TargetMode="External"/><Relationship Id="rId212" Type="http://schemas.openxmlformats.org/officeDocument/2006/relationships/hyperlink" Target="http://zakon.scli.ru/ru/legal_texts/national_law/printable.php?do4=document&amp;id4=9320C043-125D-4BEC-ADDC-C8BE467ED524" TargetMode="External"/><Relationship Id="rId254" Type="http://schemas.openxmlformats.org/officeDocument/2006/relationships/hyperlink" Target="http://zakon.scli.ru/ru/legal_texts/national_law/printable.php?do4=document&amp;id4=FD9E7DEE-F950-40EA-9DED-B3C4C9DFAAEB" TargetMode="External"/><Relationship Id="rId657" Type="http://schemas.openxmlformats.org/officeDocument/2006/relationships/hyperlink" Target="http://zakon.scli.ru/ru/legal_texts/national_law/printable.php?do4=document&amp;id4=FD9E7DEE-F950-40EA-9DED-B3C4C9DFAAEB" TargetMode="External"/><Relationship Id="rId699" Type="http://schemas.openxmlformats.org/officeDocument/2006/relationships/hyperlink" Target="http://zakon.scli.ru/ru/legal_texts/national_law/printable.php?do4=document&amp;id4=FD9E7DEE-F950-40EA-9DED-B3C4C9DFAAEB" TargetMode="External"/><Relationship Id="rId864" Type="http://schemas.openxmlformats.org/officeDocument/2006/relationships/hyperlink" Target="http://zakon.scli.ru/ru/legal_texts/national_law/printable.php?do4=document&amp;id4=FD9E7DEE-F950-40EA-9DED-B3C4C9DFAAEB" TargetMode="External"/><Relationship Id="rId49" Type="http://schemas.openxmlformats.org/officeDocument/2006/relationships/hyperlink" Target="http://zakon.scli.ru/ru/legal_texts/national_law/printable.php?do4=document&amp;id4=8BAFB106-8FEC-42C4-AB10-237A604C8366" TargetMode="External"/><Relationship Id="rId114" Type="http://schemas.openxmlformats.org/officeDocument/2006/relationships/hyperlink" Target="http://zakon.scli.ru/ru/legal_texts/national_law/printable.php?do4=document&amp;id4=C89B4F2C-1E5F-4535-A53E-DB3E571D067B" TargetMode="External"/><Relationship Id="rId296" Type="http://schemas.openxmlformats.org/officeDocument/2006/relationships/hyperlink" Target="http://zakon.scli.ru/ru/legal_texts/national_law/printable.php?do4=document&amp;id4=7C3DAABE-1D43-4A5B-B232-DFA6332EDC3A" TargetMode="External"/><Relationship Id="rId461" Type="http://schemas.openxmlformats.org/officeDocument/2006/relationships/hyperlink" Target="http://zakon.scli.ru/ru/legal_texts/national_law/printable.php?do4=document&amp;id4=0636F3CA-CFCA-4F15-920F-6FE72ADEBC05" TargetMode="External"/><Relationship Id="rId517" Type="http://schemas.openxmlformats.org/officeDocument/2006/relationships/hyperlink" Target="http://zakon.scli.ru/ru/legal_texts/national_law/printable.php?do4=document&amp;id4=36335FC0-37E6-4A1A-A610-DCFC1D9A3D99" TargetMode="External"/><Relationship Id="rId559" Type="http://schemas.openxmlformats.org/officeDocument/2006/relationships/hyperlink" Target="http://zakon.scli.ru/ru/legal_texts/national_law/printable.php?do4=document&amp;id4=3C87A002-4669-4569-A062-0CDA0C86E266" TargetMode="External"/><Relationship Id="rId724" Type="http://schemas.openxmlformats.org/officeDocument/2006/relationships/hyperlink" Target="http://zakon.scli.ru/ru/legal_texts/national_law/printable.php?do4=document&amp;id4=FD9E7DEE-F950-40EA-9DED-B3C4C9DFAAEB" TargetMode="External"/><Relationship Id="rId766" Type="http://schemas.openxmlformats.org/officeDocument/2006/relationships/hyperlink" Target="http://zakon.scli.ru/ru/legal_texts/national_law/printable.php?do4=document&amp;id4=FD9E7DEE-F950-40EA-9DED-B3C4C9DFAAEB" TargetMode="External"/><Relationship Id="rId60" Type="http://schemas.openxmlformats.org/officeDocument/2006/relationships/hyperlink" Target="http://zakon.scli.ru/ru/legal_texts/national_law/printable.php?do4=document&amp;id4=C142C49D-93E0-403B-ADF8-AF012FF4230C" TargetMode="External"/><Relationship Id="rId156" Type="http://schemas.openxmlformats.org/officeDocument/2006/relationships/hyperlink" Target="http://zakon.scli.ru/ru/legal_texts/national_law/printable.php?do4=document&amp;id4=FD9E7DEE-F950-40EA-9DED-B3C4C9DFAAEB" TargetMode="External"/><Relationship Id="rId198" Type="http://schemas.openxmlformats.org/officeDocument/2006/relationships/hyperlink" Target="http://zakon.scli.ru/ru/legal_texts/national_law/printable.php?do4=document&amp;id4=A898CE12-352D-4B19-869C-BD793387B21C" TargetMode="External"/><Relationship Id="rId321" Type="http://schemas.openxmlformats.org/officeDocument/2006/relationships/hyperlink" Target="http://zakon.scli.ru/ru/legal_texts/national_law/printable.php?do4=document&amp;id4=FD9E7DEE-F950-40EA-9DED-B3C4C9DFAAEB" TargetMode="External"/><Relationship Id="rId363" Type="http://schemas.openxmlformats.org/officeDocument/2006/relationships/hyperlink" Target="http://zakon.scli.ru/ru/legal_texts/national_law/printable.php?do4=document&amp;id4=FD9E7DEE-F950-40EA-9DED-B3C4C9DFAAEB" TargetMode="External"/><Relationship Id="rId419" Type="http://schemas.openxmlformats.org/officeDocument/2006/relationships/hyperlink" Target="http://zakon.scli.ru/ru/legal_texts/national_law/printable.php?do4=document&amp;id4=E7426716-6267-4550-B6C0-36A90E1DF640" TargetMode="External"/><Relationship Id="rId570" Type="http://schemas.openxmlformats.org/officeDocument/2006/relationships/hyperlink" Target="http://zakon.scli.ru/ru/legal_texts/national_law/printable.php?do4=document&amp;id4=162C854D-D1D0-40CE-B430-C7AF04DB7833" TargetMode="External"/><Relationship Id="rId626" Type="http://schemas.openxmlformats.org/officeDocument/2006/relationships/hyperlink" Target="http://zakon.scli.ru/ru/legal_texts/national_law/printable.php?do4=document&amp;id4=FD9E7DEE-F950-40EA-9DED-B3C4C9DFAAEB" TargetMode="External"/><Relationship Id="rId223" Type="http://schemas.openxmlformats.org/officeDocument/2006/relationships/hyperlink" Target="http://zakon.scli.ru/ru/legal_texts/national_law/printable.php?do4=document&amp;id4=162C854D-D1D0-40CE-B430-C7AF04DB7833" TargetMode="External"/><Relationship Id="rId430" Type="http://schemas.openxmlformats.org/officeDocument/2006/relationships/hyperlink" Target="http://zakon.scli.ru/ru/legal_texts/national_law/printable.php?do4=document&amp;id4=DCCA401F-EC73-4EFD-B055-55D78AA7CA0D" TargetMode="External"/><Relationship Id="rId668" Type="http://schemas.openxmlformats.org/officeDocument/2006/relationships/hyperlink" Target="http://zakon.scli.ru/ru/legal_texts/national_law/printable.php?do4=document&amp;id4=FD9E7DEE-F950-40EA-9DED-B3C4C9DFAAEB" TargetMode="External"/><Relationship Id="rId833" Type="http://schemas.openxmlformats.org/officeDocument/2006/relationships/hyperlink" Target="http://zakon.scli.ru/ru/legal_texts/national_law/printable.php?do4=document&amp;id4=B0E77B49-36AA-4C7C-AD99-1913B6E60004" TargetMode="External"/><Relationship Id="rId18" Type="http://schemas.openxmlformats.org/officeDocument/2006/relationships/hyperlink" Target="http://zakon.scli.ru/ru/legal_texts/national_law/printable.php?do4=document&amp;id4=213692F4-DAF6-4202-92D7-74254C2F722C" TargetMode="External"/><Relationship Id="rId265" Type="http://schemas.openxmlformats.org/officeDocument/2006/relationships/hyperlink" Target="http://zakon.scli.ru/ru/legal_texts/national_law/printable.php?do4=document&amp;id4=FD9E7DEE-F950-40EA-9DED-B3C4C9DFAAEB" TargetMode="External"/><Relationship Id="rId472" Type="http://schemas.openxmlformats.org/officeDocument/2006/relationships/hyperlink" Target="http://zakon.scli.ru/ru/legal_texts/national_law/printable.php?do4=document&amp;id4=FD9E7DEE-F950-40EA-9DED-B3C4C9DFAAEB" TargetMode="External"/><Relationship Id="rId528" Type="http://schemas.openxmlformats.org/officeDocument/2006/relationships/hyperlink" Target="http://zakon.scli.ru/ru/legal_texts/national_law/printable.php?do4=document&amp;id4=FD9E7DEE-F950-40EA-9DED-B3C4C9DFAAEB" TargetMode="External"/><Relationship Id="rId735" Type="http://schemas.openxmlformats.org/officeDocument/2006/relationships/hyperlink" Target="http://zakon.scli.ru/ru/legal_texts/national_law/printable.php?do4=document&amp;id4=C89B4F2C-1E5F-4535-A53E-DB3E571D067B" TargetMode="External"/><Relationship Id="rId125" Type="http://schemas.openxmlformats.org/officeDocument/2006/relationships/hyperlink" Target="http://zakon.scli.ru/ru/legal_texts/national_law/printable.php?do4=document&amp;id4=FD9E7DEE-F950-40EA-9DED-B3C4C9DFAAEB" TargetMode="External"/><Relationship Id="rId167" Type="http://schemas.openxmlformats.org/officeDocument/2006/relationships/hyperlink" Target="http://zakon.scli.ru/ru/legal_texts/national_law/printable.php?do4=document&amp;id4=A898CE12-352D-4B19-869C-BD793387B21C" TargetMode="External"/><Relationship Id="rId332" Type="http://schemas.openxmlformats.org/officeDocument/2006/relationships/hyperlink" Target="http://zakon.scli.ru/ru/legal_texts/national_law/printable.php?do4=document&amp;id4=FD9E7DEE-F950-40EA-9DED-B3C4C9DFAAEB" TargetMode="External"/><Relationship Id="rId374" Type="http://schemas.openxmlformats.org/officeDocument/2006/relationships/hyperlink" Target="http://zakon.scli.ru/ru/legal_texts/national_law/printable.php?do4=document&amp;id4=FD9E7DEE-F950-40EA-9DED-B3C4C9DFAAEB" TargetMode="External"/><Relationship Id="rId581" Type="http://schemas.openxmlformats.org/officeDocument/2006/relationships/hyperlink" Target="http://zakon.scli.ru/ru/legal_texts/national_law/printable.php?do4=document&amp;id4=FD9E7DEE-F950-40EA-9DED-B3C4C9DFAAEB" TargetMode="External"/><Relationship Id="rId777" Type="http://schemas.openxmlformats.org/officeDocument/2006/relationships/hyperlink" Target="http://zakon.scli.ru/ru/legal_texts/national_law/printable.php?do4=document&amp;id4=FD9E7DEE-F950-40EA-9DED-B3C4C9DFAAEB" TargetMode="External"/><Relationship Id="rId71" Type="http://schemas.openxmlformats.org/officeDocument/2006/relationships/hyperlink" Target="http://zakon.scli.ru/ru/legal_texts/national_law/printable.php?do4=document&amp;id4=27304743-710B-4C11-BA16-8EFC98C712F6" TargetMode="External"/><Relationship Id="rId234" Type="http://schemas.openxmlformats.org/officeDocument/2006/relationships/hyperlink" Target="http://zakon.scli.ru/ru/legal_texts/national_law/printable.php?do4=document&amp;id4=FD9E7DEE-F950-40EA-9DED-B3C4C9DFAAEB" TargetMode="External"/><Relationship Id="rId637" Type="http://schemas.openxmlformats.org/officeDocument/2006/relationships/hyperlink" Target="http://zakon.scli.ru/ru/legal_texts/national_law/printable.php?do4=document&amp;id4=4E245AE6-EBF3-4BF5-B468-DF3D9FA06730" TargetMode="External"/><Relationship Id="rId679" Type="http://schemas.openxmlformats.org/officeDocument/2006/relationships/hyperlink" Target="http://zakon.scli.ru/ru/legal_texts/national_law/printable.php?do4=document&amp;id4=4E747D0E-57FE-4DA9-B9F7-843BD7F1A775" TargetMode="External"/><Relationship Id="rId802" Type="http://schemas.openxmlformats.org/officeDocument/2006/relationships/hyperlink" Target="http://zakon.scli.ru/ru/legal_texts/national_law/printable.php?do4=document&amp;id4=FD9E7DEE-F950-40EA-9DED-B3C4C9DFAAEB" TargetMode="External"/><Relationship Id="rId844" Type="http://schemas.openxmlformats.org/officeDocument/2006/relationships/hyperlink" Target="http://zakon.scli.ru/ru/legal_texts/national_law/printable.php?do4=document&amp;id4=FD9E7DEE-F950-40EA-9DED-B3C4C9DFAAEB" TargetMode="External"/><Relationship Id="rId2" Type="http://schemas.microsoft.com/office/2007/relationships/stylesWithEffects" Target="stylesWithEffects.xml"/><Relationship Id="rId29" Type="http://schemas.openxmlformats.org/officeDocument/2006/relationships/hyperlink" Target="http://zakon.scli.ru/ru/legal_texts/national_law/printable.php?do4=document&amp;id4=36335FC0-37E6-4A1A-A610-DCFC1D9A3D99" TargetMode="External"/><Relationship Id="rId276" Type="http://schemas.openxmlformats.org/officeDocument/2006/relationships/hyperlink" Target="http://zakon.scli.ru/ru/legal_texts/national_law/printable.php?do4=document&amp;id4=9B9CA15F-CB7B-4D47-A7EB-F9C576375E57" TargetMode="External"/><Relationship Id="rId441" Type="http://schemas.openxmlformats.org/officeDocument/2006/relationships/hyperlink" Target="http://zakon.scli.ru/ru/legal_texts/national_law/printable.php?do4=document&amp;id4=7FFA92E4-74FC-4A10-9BD7-8A5C4F34780D" TargetMode="External"/><Relationship Id="rId483" Type="http://schemas.openxmlformats.org/officeDocument/2006/relationships/hyperlink" Target="http://zakon.scli.ru/ru/legal_texts/national_law/printable.php?do4=document&amp;id4=162C854D-D1D0-40CE-B430-C7AF04DB7833" TargetMode="External"/><Relationship Id="rId539" Type="http://schemas.openxmlformats.org/officeDocument/2006/relationships/hyperlink" Target="http://zakon.scli.ru/ru/legal_texts/national_law/printable.php?do4=document&amp;id4=213692F4-DAF6-4202-92D7-74254C2F722C" TargetMode="External"/><Relationship Id="rId690" Type="http://schemas.openxmlformats.org/officeDocument/2006/relationships/hyperlink" Target="http://zakon.scli.ru/ru/legal_texts/national_law/printable.php?do4=document&amp;id4=8BAFB106-8FEC-42C4-AB10-237A604C8366" TargetMode="External"/><Relationship Id="rId704" Type="http://schemas.openxmlformats.org/officeDocument/2006/relationships/hyperlink" Target="http://zakon.scli.ru/ru/legal_texts/national_law/printable.php?do4=document&amp;id4=32C8BEE9-C6E3-4848-B3E6-6D4FC4A42EDB" TargetMode="External"/><Relationship Id="rId746" Type="http://schemas.openxmlformats.org/officeDocument/2006/relationships/hyperlink" Target="http://zakon.scli.ru/ru/legal_texts/national_law/printable.php?do4=document&amp;id4=7D037851-6845-4CE4-80E6-47950F9408D0" TargetMode="External"/><Relationship Id="rId40" Type="http://schemas.openxmlformats.org/officeDocument/2006/relationships/hyperlink" Target="http://zakon.scli.ru/ru/legal_texts/national_law/printable.php?do4=document&amp;id4=4E245AE6-EBF3-4BF5-B468-DF3D9FA06730" TargetMode="External"/><Relationship Id="rId136" Type="http://schemas.openxmlformats.org/officeDocument/2006/relationships/hyperlink" Target="http://zakon.scli.ru/ru/legal_texts/national_law/printable.php?do4=document&amp;id4=FD9E7DEE-F950-40EA-9DED-B3C4C9DFAAEB" TargetMode="External"/><Relationship Id="rId178" Type="http://schemas.openxmlformats.org/officeDocument/2006/relationships/hyperlink" Target="http://zakon.scli.ru/ru/legal_texts/national_law/printable.php?do4=document&amp;id4=A898CE12-352D-4B19-869C-BD793387B21C" TargetMode="External"/><Relationship Id="rId301" Type="http://schemas.openxmlformats.org/officeDocument/2006/relationships/hyperlink" Target="http://zakon.scli.ru/ru/legal_texts/national_law/printable.php?do4=document&amp;id4=7C3DAABE-1D43-4A5B-B232-DFA6332EDC3A" TargetMode="External"/><Relationship Id="rId343" Type="http://schemas.openxmlformats.org/officeDocument/2006/relationships/hyperlink" Target="http://zakon.scli.ru/ru/legal_texts/national_law/printable.php?do4=document&amp;id4=133651C0-2F45-47E8-8218-B8D1B5E36EFE" TargetMode="External"/><Relationship Id="rId550" Type="http://schemas.openxmlformats.org/officeDocument/2006/relationships/hyperlink" Target="http://zakon.scli.ru/ru/legal_texts/national_law/printable.php?do4=document&amp;id4=FD9E7DEE-F950-40EA-9DED-B3C4C9DFAAEB" TargetMode="External"/><Relationship Id="rId788" Type="http://schemas.openxmlformats.org/officeDocument/2006/relationships/hyperlink" Target="http://zakon.scli.ru/ru/legal_texts/national_law/printable.php?do4=document&amp;id4=FD9E7DEE-F950-40EA-9DED-B3C4C9DFAAEB" TargetMode="External"/><Relationship Id="rId82" Type="http://schemas.openxmlformats.org/officeDocument/2006/relationships/hyperlink" Target="http://zakon.scli.ru/ru/legal_texts/national_law/printable.php?do4=document&amp;id4=F583107E-3475-4F30-A278-5E297039BC85" TargetMode="External"/><Relationship Id="rId203" Type="http://schemas.openxmlformats.org/officeDocument/2006/relationships/hyperlink" Target="http://zakon.scli.ru/ru/legal_texts/national_law/printable.php?do4=document&amp;id4=FD9E7DEE-F950-40EA-9DED-B3C4C9DFAAEB" TargetMode="External"/><Relationship Id="rId385" Type="http://schemas.openxmlformats.org/officeDocument/2006/relationships/hyperlink" Target="http://zakon.scli.ru/ru/legal_texts/national_law/printable.php?do4=document&amp;id4=124C72CD-6F55-4292-BA6E-82CB519F0B0C" TargetMode="External"/><Relationship Id="rId592" Type="http://schemas.openxmlformats.org/officeDocument/2006/relationships/hyperlink" Target="http://zakon.scli.ru/ru/legal_texts/national_law/printable.php?do4=document&amp;id4=FD9E7DEE-F950-40EA-9DED-B3C4C9DFAAEB" TargetMode="External"/><Relationship Id="rId606" Type="http://schemas.openxmlformats.org/officeDocument/2006/relationships/hyperlink" Target="http://zakon.scli.ru/ru/legal_texts/national_law/printable.php?do4=document&amp;id4=FD9E7DEE-F950-40EA-9DED-B3C4C9DFAAEB" TargetMode="External"/><Relationship Id="rId648" Type="http://schemas.openxmlformats.org/officeDocument/2006/relationships/hyperlink" Target="http://zakon.scli.ru/ru/legal_texts/national_law/printable.php?do4=document&amp;id4=FD9E7DEE-F950-40EA-9DED-B3C4C9DFAAEB" TargetMode="External"/><Relationship Id="rId813" Type="http://schemas.openxmlformats.org/officeDocument/2006/relationships/hyperlink" Target="http://zakon.scli.ru/ru/legal_texts/national_law/printable.php?do4=document&amp;id4=A898CE12-352D-4B19-869C-BD793387B21C" TargetMode="External"/><Relationship Id="rId855" Type="http://schemas.openxmlformats.org/officeDocument/2006/relationships/hyperlink" Target="http://zakon.scli.ru/ru/legal_texts/national_law/printable.php?do4=document&amp;id4=FD9E7DEE-F950-40EA-9DED-B3C4C9DFAAEB" TargetMode="External"/><Relationship Id="rId245" Type="http://schemas.openxmlformats.org/officeDocument/2006/relationships/hyperlink" Target="http://zakon.scli.ru/ru/legal_texts/national_law/printable.php?do4=document&amp;id4=7D037851-6845-4CE4-80E6-47950F9408D0" TargetMode="External"/><Relationship Id="rId287" Type="http://schemas.openxmlformats.org/officeDocument/2006/relationships/hyperlink" Target="http://zakon.scli.ru/ru/legal_texts/national_law/printable.php?do4=document&amp;id4=DEA77F20-E052-4405-B356-55A007E8A33B" TargetMode="External"/><Relationship Id="rId410" Type="http://schemas.openxmlformats.org/officeDocument/2006/relationships/hyperlink" Target="http://zakon.scli.ru/ru/legal_texts/national_law/printable.php?do4=document&amp;id4=FD9E7DEE-F950-40EA-9DED-B3C4C9DFAAEB" TargetMode="External"/><Relationship Id="rId452" Type="http://schemas.openxmlformats.org/officeDocument/2006/relationships/hyperlink" Target="http://zakon.scli.ru/ru/legal_texts/national_law/printable.php?do4=document&amp;id4=FD9E7DEE-F950-40EA-9DED-B3C4C9DFAAEB" TargetMode="External"/><Relationship Id="rId494" Type="http://schemas.openxmlformats.org/officeDocument/2006/relationships/hyperlink" Target="http://zakon.scli.ru/ru/legal_texts/national_law/printable.php?do4=document&amp;id4=BAF7474E-F49A-485C-B36D-08EB4FCEC067" TargetMode="External"/><Relationship Id="rId508" Type="http://schemas.openxmlformats.org/officeDocument/2006/relationships/hyperlink" Target="http://zakon.scli.ru/ru/legal_texts/national_law/printable.php?do4=document&amp;id4=FD9E7DEE-F950-40EA-9DED-B3C4C9DFAAEB" TargetMode="External"/><Relationship Id="rId715" Type="http://schemas.openxmlformats.org/officeDocument/2006/relationships/hyperlink" Target="http://zakon.scli.ru/ru/legal_texts/national_law/printable.php?do4=document&amp;id4=8BAFB106-8FEC-42C4-AB10-237A604C8366" TargetMode="External"/><Relationship Id="rId105" Type="http://schemas.openxmlformats.org/officeDocument/2006/relationships/hyperlink" Target="http://zakon.scli.ru/ru/legal_texts/national_law/printable.php?do4=document&amp;id4=4E245AE6-EBF3-4BF5-B468-DF3D9FA06730" TargetMode="External"/><Relationship Id="rId147" Type="http://schemas.openxmlformats.org/officeDocument/2006/relationships/hyperlink" Target="http://zakon.scli.ru/ru/legal_texts/national_law/printable.php?do4=document&amp;id4=FD9E7DEE-F950-40EA-9DED-B3C4C9DFAAEB" TargetMode="External"/><Relationship Id="rId312" Type="http://schemas.openxmlformats.org/officeDocument/2006/relationships/hyperlink" Target="http://zakon.scli.ru/ru/legal_texts/national_law/printable.php?do4=document&amp;id4=FD9E7DEE-F950-40EA-9DED-B3C4C9DFAAEB" TargetMode="External"/><Relationship Id="rId354" Type="http://schemas.openxmlformats.org/officeDocument/2006/relationships/hyperlink" Target="http://zakon.scli.ru/ru/legal_texts/national_law/printable.php?do4=document&amp;id4=FD9E7DEE-F950-40EA-9DED-B3C4C9DFAAEB" TargetMode="External"/><Relationship Id="rId757" Type="http://schemas.openxmlformats.org/officeDocument/2006/relationships/hyperlink" Target="http://zakon.scli.ru/ru/legal_texts/national_law/printable.php?do4=document&amp;id4=C11B0A95-5B0B-447A-9668-7A6B4ACF97F7" TargetMode="External"/><Relationship Id="rId799" Type="http://schemas.openxmlformats.org/officeDocument/2006/relationships/hyperlink" Target="http://zakon.scli.ru/ru/legal_texts/national_law/printable.php?do4=document&amp;id4=FD9E7DEE-F950-40EA-9DED-B3C4C9DFAAEB" TargetMode="External"/><Relationship Id="rId51" Type="http://schemas.openxmlformats.org/officeDocument/2006/relationships/hyperlink" Target="http://zakon.scli.ru/ru/legal_texts/national_law/printable.php?do4=document&amp;id4=C5E14E57-EBC6-46EB-B52A-BF90914219EF" TargetMode="External"/><Relationship Id="rId93" Type="http://schemas.openxmlformats.org/officeDocument/2006/relationships/hyperlink" Target="http://zakon.scli.ru/ru/legal_texts/national_law/printable.php?do4=document&amp;id4=32F46D6E-DADB-4E4C-B82C-A15802F8D441" TargetMode="External"/><Relationship Id="rId189" Type="http://schemas.openxmlformats.org/officeDocument/2006/relationships/hyperlink" Target="http://zakon.scli.ru/ru/legal_texts/national_law/printable.php?do4=document&amp;id4=FD9E7DEE-F950-40EA-9DED-B3C4C9DFAAEB" TargetMode="External"/><Relationship Id="rId396" Type="http://schemas.openxmlformats.org/officeDocument/2006/relationships/hyperlink" Target="http://zakon.scli.ru/ru/legal_texts/national_law/printable.php?do4=document&amp;id4=FD9E7DEE-F950-40EA-9DED-B3C4C9DFAAEB" TargetMode="External"/><Relationship Id="rId561" Type="http://schemas.openxmlformats.org/officeDocument/2006/relationships/hyperlink" Target="http://zakon.scli.ru/ru/legal_texts/national_law/printable.php?do4=document&amp;id4=FD9E7DEE-F950-40EA-9DED-B3C4C9DFAAEB" TargetMode="External"/><Relationship Id="rId617" Type="http://schemas.openxmlformats.org/officeDocument/2006/relationships/hyperlink" Target="http://zakon.scli.ru/ru/legal_texts/national_law/printable.php?do4=document&amp;id4=FD9E7DEE-F950-40EA-9DED-B3C4C9DFAAEB" TargetMode="External"/><Relationship Id="rId659" Type="http://schemas.openxmlformats.org/officeDocument/2006/relationships/hyperlink" Target="http://zakon.scli.ru/ru/legal_texts/national_law/printable.php?do4=document&amp;id4=FD9E7DEE-F950-40EA-9DED-B3C4C9DFAAEB" TargetMode="External"/><Relationship Id="rId824" Type="http://schemas.openxmlformats.org/officeDocument/2006/relationships/hyperlink" Target="http://zakon.scli.ru/ru/legal_texts/national_law/printable.php?do4=document&amp;id4=96446DDA-72BC-4F7B-9972-F7C912DBA3E7" TargetMode="External"/><Relationship Id="rId866" Type="http://schemas.openxmlformats.org/officeDocument/2006/relationships/fontTable" Target="fontTable.xml"/><Relationship Id="rId214" Type="http://schemas.openxmlformats.org/officeDocument/2006/relationships/hyperlink" Target="http://zakon.scli.ru/ru/legal_texts/national_law/printable.php?do4=document&amp;id4=C033169B-133E-40EB-8013-0A003DD8CD0F" TargetMode="External"/><Relationship Id="rId256" Type="http://schemas.openxmlformats.org/officeDocument/2006/relationships/hyperlink" Target="http://zakon.scli.ru/ru/legal_texts/national_law/printable.php?do4=document&amp;id4=FD9E7DEE-F950-40EA-9DED-B3C4C9DFAAEB" TargetMode="External"/><Relationship Id="rId298" Type="http://schemas.openxmlformats.org/officeDocument/2006/relationships/hyperlink" Target="http://zakon.scli.ru/ru/legal_texts/national_law/printable.php?do4=document&amp;id4=7C3DAABE-1D43-4A5B-B232-DFA6332EDC3A" TargetMode="External"/><Relationship Id="rId421" Type="http://schemas.openxmlformats.org/officeDocument/2006/relationships/hyperlink" Target="http://zakon.scli.ru/ru/legal_texts/national_law/printable.php?do4=document&amp;id4=FD9E7DEE-F950-40EA-9DED-B3C4C9DFAAEB" TargetMode="External"/><Relationship Id="rId463" Type="http://schemas.openxmlformats.org/officeDocument/2006/relationships/hyperlink" Target="http://zakon.scli.ru/ru/legal_texts/national_law/printable.php?do4=document&amp;id4=FD9E7DEE-F950-40EA-9DED-B3C4C9DFAAEB" TargetMode="External"/><Relationship Id="rId519" Type="http://schemas.openxmlformats.org/officeDocument/2006/relationships/hyperlink" Target="http://zakon.scli.ru/ru/legal_texts/national_law/printable.php?do4=document&amp;id4=C89B4F2C-1E5F-4535-A53E-DB3E571D067B" TargetMode="External"/><Relationship Id="rId670" Type="http://schemas.openxmlformats.org/officeDocument/2006/relationships/hyperlink" Target="http://zakon.scli.ru/ru/legal_texts/national_law/printable.php?do4=document&amp;id4=16F1E1B3-BFC6-443E-967E-4364D231FEE2" TargetMode="External"/><Relationship Id="rId116" Type="http://schemas.openxmlformats.org/officeDocument/2006/relationships/hyperlink" Target="http://zakon.scli.ru/ru/legal_texts/national_law/printable.php?do4=document&amp;id4=FD9E7DEE-F950-40EA-9DED-B3C4C9DFAAEB" TargetMode="External"/><Relationship Id="rId158" Type="http://schemas.openxmlformats.org/officeDocument/2006/relationships/hyperlink" Target="http://zakon.scli.ru/ru/legal_texts/national_law/printable.php?do4=document&amp;id4=B693AACB-7BB4-46FC-9473-9ABDBD79A0DA" TargetMode="External"/><Relationship Id="rId323" Type="http://schemas.openxmlformats.org/officeDocument/2006/relationships/hyperlink" Target="http://zakon.scli.ru/ru/legal_texts/national_law/printable.php?do4=document&amp;id4=FD9E7DEE-F950-40EA-9DED-B3C4C9DFAAEB" TargetMode="External"/><Relationship Id="rId530" Type="http://schemas.openxmlformats.org/officeDocument/2006/relationships/hyperlink" Target="http://zakon.scli.ru/ru/legal_texts/national_law/printable.php?do4=document&amp;id4=7D037851-6845-4CE4-80E6-47950F9408D0" TargetMode="External"/><Relationship Id="rId726" Type="http://schemas.openxmlformats.org/officeDocument/2006/relationships/hyperlink" Target="http://zakon.scli.ru/ru/legal_texts/national_law/printable.php?do4=document&amp;id4=FD9E7DEE-F950-40EA-9DED-B3C4C9DFAAEB" TargetMode="External"/><Relationship Id="rId768" Type="http://schemas.openxmlformats.org/officeDocument/2006/relationships/hyperlink" Target="http://zakon.scli.ru/ru/legal_texts/national_law/printable.php?do4=document&amp;id4=FD9E7DEE-F950-40EA-9DED-B3C4C9DFAAEB" TargetMode="External"/><Relationship Id="rId20" Type="http://schemas.openxmlformats.org/officeDocument/2006/relationships/hyperlink" Target="http://zakon.scli.ru/ru/legal_texts/national_law/printable.php?do4=document&amp;id4=DCCA401F-EC73-4EFD-B055-55D78AA7CA0D" TargetMode="External"/><Relationship Id="rId62" Type="http://schemas.openxmlformats.org/officeDocument/2006/relationships/hyperlink" Target="http://zakon.scli.ru/ru/legal_texts/national_law/printable.php?do4=document&amp;id4=124C72CD-6F55-4292-BA6E-82CB519F0B0C" TargetMode="External"/><Relationship Id="rId365" Type="http://schemas.openxmlformats.org/officeDocument/2006/relationships/hyperlink" Target="http://zakon.scli.ru/ru/legal_texts/national_law/printable.php?do4=document&amp;id4=FD9E7DEE-F950-40EA-9DED-B3C4C9DFAAEB" TargetMode="External"/><Relationship Id="rId572" Type="http://schemas.openxmlformats.org/officeDocument/2006/relationships/hyperlink" Target="http://zakon.scli.ru/ru/legal_texts/national_law/printable.php?do4=document&amp;id4=FD9E7DEE-F950-40EA-9DED-B3C4C9DFAAEB" TargetMode="External"/><Relationship Id="rId628" Type="http://schemas.openxmlformats.org/officeDocument/2006/relationships/hyperlink" Target="http://zakon.scli.ru/ru/legal_texts/national_law/printable.php?do4=document&amp;id4=290AC7EE-9C96-4CCC-A64D-E39306B32937" TargetMode="External"/><Relationship Id="rId835" Type="http://schemas.openxmlformats.org/officeDocument/2006/relationships/hyperlink" Target="http://zakon.scli.ru/ru/legal_texts/national_law/printable.php?do4=document&amp;id4=9F58DE55-7FCD-4FD7-BB14-048E6C6D5D6E" TargetMode="External"/><Relationship Id="rId225" Type="http://schemas.openxmlformats.org/officeDocument/2006/relationships/hyperlink" Target="http://zakon.scli.ru/ru/legal_texts/national_law/printable.php?do4=document&amp;id4=7D037851-6845-4CE4-80E6-47950F9408D0" TargetMode="External"/><Relationship Id="rId267" Type="http://schemas.openxmlformats.org/officeDocument/2006/relationships/hyperlink" Target="http://zakon.scli.ru/ru/legal_texts/national_law/printable.php?do4=document&amp;id4=FD9E7DEE-F950-40EA-9DED-B3C4C9DFAAEB" TargetMode="External"/><Relationship Id="rId432" Type="http://schemas.openxmlformats.org/officeDocument/2006/relationships/hyperlink" Target="http://zakon.scli.ru/ru/legal_texts/national_law/printable.php?do4=document&amp;id4=FD9E7DEE-F950-40EA-9DED-B3C4C9DFAAEB" TargetMode="External"/><Relationship Id="rId474" Type="http://schemas.openxmlformats.org/officeDocument/2006/relationships/hyperlink" Target="http://zakon.scli.ru/ru/legal_texts/national_law/printable.php?do4=document&amp;id4=FD9E7DEE-F950-40EA-9DED-B3C4C9DFAAEB" TargetMode="External"/><Relationship Id="rId127" Type="http://schemas.openxmlformats.org/officeDocument/2006/relationships/hyperlink" Target="http://zakon.scli.ru/ru/legal_texts/national_law/printable.php?do4=document&amp;id4=FD9E7DEE-F950-40EA-9DED-B3C4C9DFAAEB" TargetMode="External"/><Relationship Id="rId681" Type="http://schemas.openxmlformats.org/officeDocument/2006/relationships/hyperlink" Target="http://zakon.scli.ru/ru/legal_texts/national_law/printable.php?do4=document&amp;id4=16F1E1B3-BFC6-443E-967E-4364D231FEE2" TargetMode="External"/><Relationship Id="rId737" Type="http://schemas.openxmlformats.org/officeDocument/2006/relationships/hyperlink" Target="http://zakon.scli.ru/ru/legal_texts/national_law/printable.php?do4=document&amp;id4=F604CB96-16E8-4B50-B17F-F7993009CCC2" TargetMode="External"/><Relationship Id="rId779" Type="http://schemas.openxmlformats.org/officeDocument/2006/relationships/hyperlink" Target="http://zakon.scli.ru/ru/legal_texts/national_law/printable.php?do4=document&amp;id4=FD9E7DEE-F950-40EA-9DED-B3C4C9DFAAEB" TargetMode="External"/><Relationship Id="rId31" Type="http://schemas.openxmlformats.org/officeDocument/2006/relationships/hyperlink" Target="http://zakon.scli.ru/ru/legal_texts/national_law/printable.php?do4=document&amp;id4=1F41C2F4-0ED8-4274-BBAC-4AE32FE22CF1" TargetMode="External"/><Relationship Id="rId73" Type="http://schemas.openxmlformats.org/officeDocument/2006/relationships/hyperlink" Target="http://zakon.scli.ru/ru/legal_texts/national_law/printable.php?do4=document&amp;id4=C033169B-133E-40EB-8013-0A003DD8CD0F" TargetMode="External"/><Relationship Id="rId169" Type="http://schemas.openxmlformats.org/officeDocument/2006/relationships/hyperlink" Target="http://zakon.scli.ru/ru/legal_texts/national_law/printable.php?do4=document&amp;id4=0C6DD8A1-2455-4F37-909F-C6BF1EEF3996" TargetMode="External"/><Relationship Id="rId334" Type="http://schemas.openxmlformats.org/officeDocument/2006/relationships/hyperlink" Target="http://zakon.scli.ru/ru/legal_texts/national_law/printable.php?do4=document&amp;id4=FD9E7DEE-F950-40EA-9DED-B3C4C9DFAAEB" TargetMode="External"/><Relationship Id="rId376" Type="http://schemas.openxmlformats.org/officeDocument/2006/relationships/hyperlink" Target="http://zakon.scli.ru/ru/legal_texts/national_law/printable.php?do4=document&amp;id4=FD9E7DEE-F950-40EA-9DED-B3C4C9DFAAEB" TargetMode="External"/><Relationship Id="rId541" Type="http://schemas.openxmlformats.org/officeDocument/2006/relationships/hyperlink" Target="http://zakon.scli.ru/ru/legal_texts/national_law/printable.php?do4=document&amp;id4=FD9E7DEE-F950-40EA-9DED-B3C4C9DFAAEB" TargetMode="External"/><Relationship Id="rId583" Type="http://schemas.openxmlformats.org/officeDocument/2006/relationships/hyperlink" Target="http://zakon.scli.ru/ru/legal_texts/national_law/printable.php?do4=document&amp;id4=FD9E7DEE-F950-40EA-9DED-B3C4C9DFAAEB" TargetMode="External"/><Relationship Id="rId639" Type="http://schemas.openxmlformats.org/officeDocument/2006/relationships/hyperlink" Target="http://zakon.scli.ru/ru/legal_texts/national_law/printable.php?do4=document&amp;id4=C033169B-133E-40EB-8013-0A003DD8CD0F" TargetMode="External"/><Relationship Id="rId790" Type="http://schemas.openxmlformats.org/officeDocument/2006/relationships/hyperlink" Target="http://zakon.scli.ru/ru/legal_texts/national_law/printable.php?do4=document&amp;id4=FD9E7DEE-F950-40EA-9DED-B3C4C9DFAAEB" TargetMode="External"/><Relationship Id="rId804" Type="http://schemas.openxmlformats.org/officeDocument/2006/relationships/hyperlink" Target="http://zakon.scli.ru/ru/legal_texts/national_law/printable.php?do4=document&amp;id4=FD9E7DEE-F950-40EA-9DED-B3C4C9DFAAEB" TargetMode="External"/><Relationship Id="rId4" Type="http://schemas.openxmlformats.org/officeDocument/2006/relationships/webSettings" Target="webSettings.xml"/><Relationship Id="rId180" Type="http://schemas.openxmlformats.org/officeDocument/2006/relationships/hyperlink" Target="http://zakon.scli.ru/ru/legal_texts/national_law/printable.php?do4=document&amp;id4=A898CE12-352D-4B19-869C-BD793387B21C" TargetMode="External"/><Relationship Id="rId236" Type="http://schemas.openxmlformats.org/officeDocument/2006/relationships/hyperlink" Target="http://zakon.scli.ru/ru/legal_texts/national_law/printable.php?do4=document&amp;id4=7D037851-6845-4CE4-80E6-47950F9408D0" TargetMode="External"/><Relationship Id="rId278" Type="http://schemas.openxmlformats.org/officeDocument/2006/relationships/hyperlink" Target="http://zakon.scli.ru/ru/legal_texts/national_law/printable.php?do4=document&amp;id4=9B9CA15F-CB7B-4D47-A7EB-F9C576375E57" TargetMode="External"/><Relationship Id="rId401" Type="http://schemas.openxmlformats.org/officeDocument/2006/relationships/hyperlink" Target="http://zakon.scli.ru/ru/legal_texts/national_law/printable.php?do4=document&amp;id4=FD9E7DEE-F950-40EA-9DED-B3C4C9DFAAEB" TargetMode="External"/><Relationship Id="rId443" Type="http://schemas.openxmlformats.org/officeDocument/2006/relationships/hyperlink" Target="http://zakon.scli.ru/ru/legal_texts/national_law/printable.php?do4=document&amp;id4=1810B7EB-2773-4E4C-918B-D762379B1CE6" TargetMode="External"/><Relationship Id="rId650" Type="http://schemas.openxmlformats.org/officeDocument/2006/relationships/hyperlink" Target="http://zakon.scli.ru/ru/legal_texts/national_law/printable.php?do4=document&amp;id4=FD9E7DEE-F950-40EA-9DED-B3C4C9DFAAEB" TargetMode="External"/><Relationship Id="rId846" Type="http://schemas.openxmlformats.org/officeDocument/2006/relationships/hyperlink" Target="http://zakon.scli.ru/ru/legal_texts/national_law/printable.php?do4=document&amp;id4=9320C043-125D-4BEC-ADDC-C8BE467ED524" TargetMode="External"/><Relationship Id="rId303" Type="http://schemas.openxmlformats.org/officeDocument/2006/relationships/hyperlink" Target="http://zakon.scli.ru/ru/legal_texts/national_law/printable.php?do4=document&amp;id4=7C3DAABE-1D43-4A5B-B232-DFA6332EDC3A" TargetMode="External"/><Relationship Id="rId485" Type="http://schemas.openxmlformats.org/officeDocument/2006/relationships/hyperlink" Target="http://zakon.scli.ru/ru/legal_texts/national_law/printable.php?do4=document&amp;id4=4CEF0D34-6014-45C4-8B10-69283562338A" TargetMode="External"/><Relationship Id="rId692" Type="http://schemas.openxmlformats.org/officeDocument/2006/relationships/hyperlink" Target="http://zakon.scli.ru/ru/legal_texts/national_law/printable.php?do4=document&amp;id4=FD9E7DEE-F950-40EA-9DED-B3C4C9DFAAEB" TargetMode="External"/><Relationship Id="rId706" Type="http://schemas.openxmlformats.org/officeDocument/2006/relationships/hyperlink" Target="http://zakon.scli.ru/ru/legal_texts/national_law/printable.php?do4=document&amp;id4=A1D7E77D-799F-4FBF-839D-080C08E0539C" TargetMode="External"/><Relationship Id="rId748" Type="http://schemas.openxmlformats.org/officeDocument/2006/relationships/hyperlink" Target="http://zakon.scli.ru/ru/legal_texts/national_law/printable.php?do4=document&amp;id4=FD9E7DEE-F950-40EA-9DED-B3C4C9DFAAEB" TargetMode="External"/><Relationship Id="rId42" Type="http://schemas.openxmlformats.org/officeDocument/2006/relationships/hyperlink" Target="http://zakon.scli.ru/ru/legal_texts/national_law/printable.php?do4=document&amp;id4=B693AACB-7BB4-46FC-9473-9ABDBD79A0DA" TargetMode="External"/><Relationship Id="rId84" Type="http://schemas.openxmlformats.org/officeDocument/2006/relationships/hyperlink" Target="http://zakon.scli.ru/ru/legal_texts/national_law/printable.php?do4=document&amp;id4=9EBFC755-06AC-43CE-9BFC-6F37D7A4EC3E" TargetMode="External"/><Relationship Id="rId138" Type="http://schemas.openxmlformats.org/officeDocument/2006/relationships/hyperlink" Target="http://zakon.scli.ru/ru/legal_texts/national_law/printable.php?do4=document&amp;id4=FD9E7DEE-F950-40EA-9DED-B3C4C9DFAAEB" TargetMode="External"/><Relationship Id="rId345" Type="http://schemas.openxmlformats.org/officeDocument/2006/relationships/hyperlink" Target="http://zakon.scli.ru/ru/legal_texts/national_law/printable.php?do4=document&amp;id4=FD9E7DEE-F950-40EA-9DED-B3C4C9DFAAEB" TargetMode="External"/><Relationship Id="rId387" Type="http://schemas.openxmlformats.org/officeDocument/2006/relationships/hyperlink" Target="http://zakon.scli.ru/ru/legal_texts/national_law/printable.php?do4=document&amp;id4=7A4B00B3-288D-4128-90F4-3003935BC88E" TargetMode="External"/><Relationship Id="rId510" Type="http://schemas.openxmlformats.org/officeDocument/2006/relationships/hyperlink" Target="http://zakon.scli.ru/ru/legal_texts/national_law/printable.php?do4=document&amp;id4=9320C043-125D-4BEC-ADDC-C8BE467ED524" TargetMode="External"/><Relationship Id="rId552" Type="http://schemas.openxmlformats.org/officeDocument/2006/relationships/hyperlink" Target="http://zakon.scli.ru/ru/legal_texts/national_law/printable.php?do4=document&amp;id4=FD9E7DEE-F950-40EA-9DED-B3C4C9DFAAEB" TargetMode="External"/><Relationship Id="rId594" Type="http://schemas.openxmlformats.org/officeDocument/2006/relationships/hyperlink" Target="http://zakon.scli.ru/ru/legal_texts/national_law/printable.php?do4=document&amp;id4=E36583C4-7546-4512-BC28-E1270B0DEA3D" TargetMode="External"/><Relationship Id="rId608" Type="http://schemas.openxmlformats.org/officeDocument/2006/relationships/hyperlink" Target="http://zakon.scli.ru/ru/legal_texts/national_law/printable.php?do4=document&amp;id4=C033169B-133E-40EB-8013-0A003DD8CD0F" TargetMode="External"/><Relationship Id="rId815" Type="http://schemas.openxmlformats.org/officeDocument/2006/relationships/hyperlink" Target="http://zakon.scli.ru/ru/legal_texts/national_law/printable.php?do4=document&amp;id4=FD9E7DEE-F950-40EA-9DED-B3C4C9DFAAEB" TargetMode="External"/><Relationship Id="rId191" Type="http://schemas.openxmlformats.org/officeDocument/2006/relationships/hyperlink" Target="http://zakon.scli.ru/ru/legal_texts/national_law/printable.php?do4=document&amp;id4=FD9E7DEE-F950-40EA-9DED-B3C4C9DFAAEB" TargetMode="External"/><Relationship Id="rId205" Type="http://schemas.openxmlformats.org/officeDocument/2006/relationships/hyperlink" Target="http://zakon.scli.ru/ru/legal_texts/national_law/printable.php?do4=document&amp;id4=C89B4F2C-1E5F-4535-A53E-DB3E571D067B" TargetMode="External"/><Relationship Id="rId247" Type="http://schemas.openxmlformats.org/officeDocument/2006/relationships/hyperlink" Target="http://zakon.scli.ru/ru/legal_texts/national_law/printable.php?do4=document&amp;id4=FD9E7DEE-F950-40EA-9DED-B3C4C9DFAAEB" TargetMode="External"/><Relationship Id="rId412" Type="http://schemas.openxmlformats.org/officeDocument/2006/relationships/hyperlink" Target="http://zakon.scli.ru/ru/legal_texts/national_law/printable.php?do4=document&amp;id4=FD9E7DEE-F950-40EA-9DED-B3C4C9DFAAEB" TargetMode="External"/><Relationship Id="rId857" Type="http://schemas.openxmlformats.org/officeDocument/2006/relationships/hyperlink" Target="http://zakon.scli.ru/ru/legal_texts/national_law/printable.php?do4=document&amp;id4=FD9E7DEE-F950-40EA-9DED-B3C4C9DFAAEB" TargetMode="External"/><Relationship Id="rId107" Type="http://schemas.openxmlformats.org/officeDocument/2006/relationships/hyperlink" Target="http://zakon.scli.ru/ru/legal_texts/national_law/printable.php?do4=document&amp;id4=4E245AE6-EBF3-4BF5-B468-DF3D9FA06730" TargetMode="External"/><Relationship Id="rId289" Type="http://schemas.openxmlformats.org/officeDocument/2006/relationships/hyperlink" Target="http://zakon.scli.ru/ru/legal_texts/national_law/printable.php?do4=document&amp;id4=342BA5EA-766F-4AA2-A8A0-0FED3CFFBDA5" TargetMode="External"/><Relationship Id="rId454" Type="http://schemas.openxmlformats.org/officeDocument/2006/relationships/hyperlink" Target="http://zakon.scli.ru/ru/legal_texts/national_law/printable.php?do4=document&amp;id4=FD9E7DEE-F950-40EA-9DED-B3C4C9DFAAEB" TargetMode="External"/><Relationship Id="rId496" Type="http://schemas.openxmlformats.org/officeDocument/2006/relationships/hyperlink" Target="http://zakon.scli.ru/ru/legal_texts/national_law/printable.php?do4=document&amp;id4=FD9E7DEE-F950-40EA-9DED-B3C4C9DFAAEB" TargetMode="External"/><Relationship Id="rId661" Type="http://schemas.openxmlformats.org/officeDocument/2006/relationships/hyperlink" Target="http://zakon.scli.ru/ru/legal_texts/national_law/printable.php?do4=document&amp;id4=FD9E7DEE-F950-40EA-9DED-B3C4C9DFAAEB" TargetMode="External"/><Relationship Id="rId717" Type="http://schemas.openxmlformats.org/officeDocument/2006/relationships/hyperlink" Target="http://zakon.scli.ru/ru/legal_texts/national_law/printable.php?do4=document&amp;id4=FD9E7DEE-F950-40EA-9DED-B3C4C9DFAAEB" TargetMode="External"/><Relationship Id="rId759" Type="http://schemas.openxmlformats.org/officeDocument/2006/relationships/hyperlink" Target="http://zakon.scli.ru/ru/legal_texts/national_law/printable.php?do4=document&amp;id4=FD9E7DEE-F950-40EA-9DED-B3C4C9DFAAEB" TargetMode="External"/><Relationship Id="rId11" Type="http://schemas.openxmlformats.org/officeDocument/2006/relationships/hyperlink" Target="http://zakon.scli.ru/ru/legal_texts/national_law/printable.php?do4=document&amp;id4=4B9AEABE-3000-4520-A27F-A7D6834AC8DB" TargetMode="External"/><Relationship Id="rId53" Type="http://schemas.openxmlformats.org/officeDocument/2006/relationships/hyperlink" Target="http://zakon.scli.ru/ru/legal_texts/national_law/printable.php?do4=document&amp;id4=1A1E05C3-5E6E-4A7B-84C9-3BAC711BB05D" TargetMode="External"/><Relationship Id="rId149" Type="http://schemas.openxmlformats.org/officeDocument/2006/relationships/hyperlink" Target="http://zakon.scli.ru/ru/legal_texts/national_law/printable.php?do4=document&amp;id4=FD9E7DEE-F950-40EA-9DED-B3C4C9DFAAEB" TargetMode="External"/><Relationship Id="rId314" Type="http://schemas.openxmlformats.org/officeDocument/2006/relationships/hyperlink" Target="http://zakon.scli.ru/ru/legal_texts/national_law/printable.php?do4=document&amp;id4=FD9E7DEE-F950-40EA-9DED-B3C4C9DFAAEB" TargetMode="External"/><Relationship Id="rId356" Type="http://schemas.openxmlformats.org/officeDocument/2006/relationships/hyperlink" Target="http://zakon.scli.ru/ru/legal_texts/national_law/printable.php?do4=document&amp;id4=FD9E7DEE-F950-40EA-9DED-B3C4C9DFAAEB" TargetMode="External"/><Relationship Id="rId398" Type="http://schemas.openxmlformats.org/officeDocument/2006/relationships/hyperlink" Target="http://zakon.scli.ru/ru/legal_texts/national_law/printable.php?do4=document&amp;id4=FD9E7DEE-F950-40EA-9DED-B3C4C9DFAAEB" TargetMode="External"/><Relationship Id="rId521" Type="http://schemas.openxmlformats.org/officeDocument/2006/relationships/hyperlink" Target="http://zakon.scli.ru/ru/legal_texts/national_law/printable.php?do4=document&amp;id4=3E5BFE5F-5318-4FDA-80B1-3CB2275BC4D0" TargetMode="External"/><Relationship Id="rId563" Type="http://schemas.openxmlformats.org/officeDocument/2006/relationships/hyperlink" Target="http://zakon.scli.ru/ru/legal_texts/national_law/printable.php?do4=document&amp;id4=3C87A002-4669-4569-A062-0CDA0C86E266" TargetMode="External"/><Relationship Id="rId619" Type="http://schemas.openxmlformats.org/officeDocument/2006/relationships/hyperlink" Target="http://zakon.scli.ru/ru/legal_texts/national_law/printable.php?do4=document&amp;id4=FD9E7DEE-F950-40EA-9DED-B3C4C9DFAAEB" TargetMode="External"/><Relationship Id="rId770" Type="http://schemas.openxmlformats.org/officeDocument/2006/relationships/hyperlink" Target="http://zakon.scli.ru/ru/legal_texts/national_law/printable.php?do4=document&amp;id4=FD9E7DEE-F950-40EA-9DED-B3C4C9DFAAEB" TargetMode="External"/><Relationship Id="rId95" Type="http://schemas.openxmlformats.org/officeDocument/2006/relationships/hyperlink" Target="http://zakon.scli.ru/ru/legal_texts/national_law/printable.php?do4=document&amp;id4=15D4560C-D530-4955-BF7E-F734337AE80B" TargetMode="External"/><Relationship Id="rId160" Type="http://schemas.openxmlformats.org/officeDocument/2006/relationships/hyperlink" Target="http://zakon.scli.ru/ru/legal_texts/national_law/printable.php?do4=document&amp;id4=27304743-710B-4C11-BA16-8EFC98C712F6" TargetMode="External"/><Relationship Id="rId216" Type="http://schemas.openxmlformats.org/officeDocument/2006/relationships/hyperlink" Target="http://zakon.scli.ru/ru/legal_texts/national_law/printable.php?do4=document&amp;id4=7D037851-6845-4CE4-80E6-47950F9408D0" TargetMode="External"/><Relationship Id="rId423" Type="http://schemas.openxmlformats.org/officeDocument/2006/relationships/hyperlink" Target="http://zakon.scli.ru/ru/legal_texts/national_law/printable.php?do4=document&amp;id4=FD9E7DEE-F950-40EA-9DED-B3C4C9DFAAEB" TargetMode="External"/><Relationship Id="rId826" Type="http://schemas.openxmlformats.org/officeDocument/2006/relationships/hyperlink" Target="http://zakon.scli.ru/ru/legal_texts/national_law/printable.php?do4=document&amp;id4=FD9E7DEE-F950-40EA-9DED-B3C4C9DFAAEB" TargetMode="External"/><Relationship Id="rId258" Type="http://schemas.openxmlformats.org/officeDocument/2006/relationships/hyperlink" Target="http://zakon.scli.ru/ru/legal_texts/national_law/printable.php?do4=document&amp;id4=0E465575-75F4-4F76-A8C9-133B3887CC2B" TargetMode="External"/><Relationship Id="rId465" Type="http://schemas.openxmlformats.org/officeDocument/2006/relationships/hyperlink" Target="http://zakon.scli.ru/ru/legal_texts/national_law/printable.php?do4=document&amp;id4=FD9E7DEE-F950-40EA-9DED-B3C4C9DFAAEB" TargetMode="External"/><Relationship Id="rId630" Type="http://schemas.openxmlformats.org/officeDocument/2006/relationships/hyperlink" Target="http://zakon.scli.ru/ru/legal_texts/national_law/printable.php?do4=document&amp;id4=FD9E7DEE-F950-40EA-9DED-B3C4C9DFAAEB" TargetMode="External"/><Relationship Id="rId672" Type="http://schemas.openxmlformats.org/officeDocument/2006/relationships/hyperlink" Target="http://zakon.scli.ru/ru/legal_texts/national_law/printable.php?do4=document&amp;id4=FD9E7DEE-F950-40EA-9DED-B3C4C9DFAAEB" TargetMode="External"/><Relationship Id="rId728" Type="http://schemas.openxmlformats.org/officeDocument/2006/relationships/hyperlink" Target="http://zakon.scli.ru/ru/legal_texts/national_law/printable.php?do4=document&amp;id4=FD9E7DEE-F950-40EA-9DED-B3C4C9DFAAEB" TargetMode="External"/><Relationship Id="rId22" Type="http://schemas.openxmlformats.org/officeDocument/2006/relationships/hyperlink" Target="http://zakon.scli.ru/ru/legal_texts/national_law/printable.php?do4=document&amp;id4=B0E77B49-36AA-4C7C-AD99-1913B6E60004" TargetMode="External"/><Relationship Id="rId64" Type="http://schemas.openxmlformats.org/officeDocument/2006/relationships/hyperlink" Target="http://zakon.scli.ru/ru/legal_texts/national_law/printable.php?do4=document&amp;id4=0E465575-75F4-4F76-A8C9-133B3887CC2B" TargetMode="External"/><Relationship Id="rId118" Type="http://schemas.openxmlformats.org/officeDocument/2006/relationships/hyperlink" Target="http://zakon.scli.ru/ru/legal_texts/national_law/printable.php?do4=document&amp;id4=FD9E7DEE-F950-40EA-9DED-B3C4C9DFAAEB" TargetMode="External"/><Relationship Id="rId325" Type="http://schemas.openxmlformats.org/officeDocument/2006/relationships/hyperlink" Target="http://zakon.scli.ru/ru/legal_texts/national_law/printable.php?do4=document&amp;id4=C5E14E57-EBC6-46EB-B52A-BF90914219EF" TargetMode="External"/><Relationship Id="rId367" Type="http://schemas.openxmlformats.org/officeDocument/2006/relationships/hyperlink" Target="http://zakon.scli.ru/ru/legal_texts/national_law/printable.php?do4=document&amp;id4=FD9E7DEE-F950-40EA-9DED-B3C4C9DFAAEB" TargetMode="External"/><Relationship Id="rId532" Type="http://schemas.openxmlformats.org/officeDocument/2006/relationships/hyperlink" Target="http://zakon.scli.ru/ru/legal_texts/national_law/printable.php?do4=document&amp;id4=7D037851-6845-4CE4-80E6-47950F9408D0" TargetMode="External"/><Relationship Id="rId574" Type="http://schemas.openxmlformats.org/officeDocument/2006/relationships/hyperlink" Target="http://zakon.scli.ru/ru/legal_texts/national_law/printable.php?do4=document&amp;id4=FD9E7DEE-F950-40EA-9DED-B3C4C9DFAAEB" TargetMode="External"/><Relationship Id="rId171" Type="http://schemas.openxmlformats.org/officeDocument/2006/relationships/hyperlink" Target="http://zakon.scli.ru/ru/legal_texts/national_law/printable.php?do4=document&amp;id4=A898CE12-352D-4B19-869C-BD793387B21C" TargetMode="External"/><Relationship Id="rId227" Type="http://schemas.openxmlformats.org/officeDocument/2006/relationships/hyperlink" Target="http://zakon.scli.ru/ru/legal_texts/national_law/printable.php?do4=document&amp;id4=FD9E7DEE-F950-40EA-9DED-B3C4C9DFAAEB" TargetMode="External"/><Relationship Id="rId781" Type="http://schemas.openxmlformats.org/officeDocument/2006/relationships/hyperlink" Target="http://zakon.scli.ru/ru/legal_texts/national_law/printable.php?do4=document&amp;id4=FD9E7DEE-F950-40EA-9DED-B3C4C9DFAAEB" TargetMode="External"/><Relationship Id="rId837" Type="http://schemas.openxmlformats.org/officeDocument/2006/relationships/hyperlink" Target="http://zakon.scli.ru/ru/legal_texts/national_law/printable.php?do4=document&amp;id4=FD9E7DEE-F950-40EA-9DED-B3C4C9DFAAEB" TargetMode="External"/><Relationship Id="rId269" Type="http://schemas.openxmlformats.org/officeDocument/2006/relationships/hyperlink" Target="http://zakon.scli.ru/ru/legal_texts/national_law/printable.php?do4=document&amp;id4=FD9E7DEE-F950-40EA-9DED-B3C4C9DFAAEB" TargetMode="External"/><Relationship Id="rId434" Type="http://schemas.openxmlformats.org/officeDocument/2006/relationships/hyperlink" Target="http://zakon.scli.ru/ru/legal_texts/national_law/printable.php?do4=document&amp;id4=FD9E7DEE-F950-40EA-9DED-B3C4C9DFAAEB" TargetMode="External"/><Relationship Id="rId476" Type="http://schemas.openxmlformats.org/officeDocument/2006/relationships/hyperlink" Target="http://zakon.scli.ru/ru/legal_texts/national_law/printable.php?do4=document&amp;id4=FD9E7DEE-F950-40EA-9DED-B3C4C9DFAAEB" TargetMode="External"/><Relationship Id="rId641" Type="http://schemas.openxmlformats.org/officeDocument/2006/relationships/hyperlink" Target="http://zakon.scli.ru/ru/legal_texts/national_law/printable.php?do4=document&amp;id4=FD9E7DEE-F950-40EA-9DED-B3C4C9DFAAEB" TargetMode="External"/><Relationship Id="rId683" Type="http://schemas.openxmlformats.org/officeDocument/2006/relationships/hyperlink" Target="http://zakon.scli.ru/ru/legal_texts/national_law/printable.php?do4=document&amp;id4=4E747D0E-57FE-4DA9-B9F7-843BD7F1A775" TargetMode="External"/><Relationship Id="rId739" Type="http://schemas.openxmlformats.org/officeDocument/2006/relationships/hyperlink" Target="http://zakon.scli.ru/ru/legal_texts/national_law/printable.php?do4=document&amp;id4=8D3A58F8-428F-4498-9D3D-B5D038B04E50" TargetMode="External"/><Relationship Id="rId33" Type="http://schemas.openxmlformats.org/officeDocument/2006/relationships/hyperlink" Target="http://zakon.scli.ru/ru/legal_texts/national_law/printable.php?do4=document&amp;id4=26BAAA05-7C5F-44DB-A9F7-14B4B0A8947B" TargetMode="External"/><Relationship Id="rId129" Type="http://schemas.openxmlformats.org/officeDocument/2006/relationships/hyperlink" Target="http://zakon.scli.ru/ru/legal_texts/national_law/printable.php?do4=document&amp;id4=FD9E7DEE-F950-40EA-9DED-B3C4C9DFAAEB" TargetMode="External"/><Relationship Id="rId280" Type="http://schemas.openxmlformats.org/officeDocument/2006/relationships/hyperlink" Target="http://zakon.scli.ru/ru/legal_texts/national_law/printable.php?do4=document&amp;id4=FD9E7DEE-F950-40EA-9DED-B3C4C9DFAAEB" TargetMode="External"/><Relationship Id="rId336" Type="http://schemas.openxmlformats.org/officeDocument/2006/relationships/hyperlink" Target="http://zakon.scli.ru/ru/legal_texts/national_law/printable.php?do4=document&amp;id4=FD9E7DEE-F950-40EA-9DED-B3C4C9DFAAEB" TargetMode="External"/><Relationship Id="rId501" Type="http://schemas.openxmlformats.org/officeDocument/2006/relationships/hyperlink" Target="http://zakon.scli.ru/ru/legal_texts/national_law/printable.php?do4=document&amp;id4=9320C043-125D-4BEC-ADDC-C8BE467ED524" TargetMode="External"/><Relationship Id="rId543" Type="http://schemas.openxmlformats.org/officeDocument/2006/relationships/hyperlink" Target="http://zakon.scli.ru/ru/legal_texts/national_law/printable.php?do4=document&amp;id4=FD9E7DEE-F950-40EA-9DED-B3C4C9DFAAEB" TargetMode="External"/><Relationship Id="rId75" Type="http://schemas.openxmlformats.org/officeDocument/2006/relationships/hyperlink" Target="http://zakon.scli.ru/ru/legal_texts/national_law/printable.php?do4=document&amp;id4=1810B7EB-2773-4E4C-918B-D762379B1CE6" TargetMode="External"/><Relationship Id="rId140" Type="http://schemas.openxmlformats.org/officeDocument/2006/relationships/hyperlink" Target="http://zakon.scli.ru/ru/legal_texts/national_law/printable.php?do4=document&amp;id4=68173063-F872-46F3-9F89-54D02F2632B0" TargetMode="External"/><Relationship Id="rId182" Type="http://schemas.openxmlformats.org/officeDocument/2006/relationships/hyperlink" Target="http://zakon.scli.ru/ru/legal_texts/national_law/printable.php?do4=document&amp;id4=FD9E7DEE-F950-40EA-9DED-B3C4C9DFAAEB" TargetMode="External"/><Relationship Id="rId378" Type="http://schemas.openxmlformats.org/officeDocument/2006/relationships/hyperlink" Target="http://zakon.scli.ru/ru/legal_texts/national_law/printable.php?do4=document&amp;id4=2CDF7C3C-D3E8-4A80-B276-406941F76E86" TargetMode="External"/><Relationship Id="rId403" Type="http://schemas.openxmlformats.org/officeDocument/2006/relationships/hyperlink" Target="http://zakon.scli.ru/ru/legal_texts/national_law/printable.php?do4=document&amp;id4=FD9E7DEE-F950-40EA-9DED-B3C4C9DFAAEB" TargetMode="External"/><Relationship Id="rId585" Type="http://schemas.openxmlformats.org/officeDocument/2006/relationships/hyperlink" Target="http://zakon.scli.ru/ru/legal_texts/national_law/printable.php?do4=document&amp;id4=FD9E7DEE-F950-40EA-9DED-B3C4C9DFAAEB" TargetMode="External"/><Relationship Id="rId750" Type="http://schemas.openxmlformats.org/officeDocument/2006/relationships/hyperlink" Target="http://zakon.scli.ru/ru/legal_texts/national_law/printable.php?do4=document&amp;id4=7D037851-6845-4CE4-80E6-47950F9408D0" TargetMode="External"/><Relationship Id="rId792" Type="http://schemas.openxmlformats.org/officeDocument/2006/relationships/hyperlink" Target="http://zakon.scli.ru/ru/legal_texts/national_law/printable.php?do4=document&amp;id4=FD9E7DEE-F950-40EA-9DED-B3C4C9DFAAEB" TargetMode="External"/><Relationship Id="rId806" Type="http://schemas.openxmlformats.org/officeDocument/2006/relationships/hyperlink" Target="http://zakon.scli.ru/ru/legal_texts/national_law/printable.php?do4=document&amp;id4=FD9E7DEE-F950-40EA-9DED-B3C4C9DFAAEB" TargetMode="External"/><Relationship Id="rId848" Type="http://schemas.openxmlformats.org/officeDocument/2006/relationships/hyperlink" Target="http://zakon.scli.ru/ru/legal_texts/national_law/printable.php?do4=document&amp;id4=FD9E7DEE-F950-40EA-9DED-B3C4C9DFAAEB" TargetMode="External"/><Relationship Id="rId6" Type="http://schemas.openxmlformats.org/officeDocument/2006/relationships/hyperlink" Target="http://zakon.scli.ru/ru/legal_texts/national_law/printable.php?do4=document&amp;id4=82E41101-794D-4F03-A824-B9E1F02E320D" TargetMode="External"/><Relationship Id="rId238" Type="http://schemas.openxmlformats.org/officeDocument/2006/relationships/hyperlink" Target="http://zakon.scli.ru/ru/legal_texts/national_law/printable.php?do4=document&amp;id4=FD9E7DEE-F950-40EA-9DED-B3C4C9DFAAEB" TargetMode="External"/><Relationship Id="rId445" Type="http://schemas.openxmlformats.org/officeDocument/2006/relationships/hyperlink" Target="http://zakon.scli.ru/ru/legal_texts/national_law/printable.php?do4=document&amp;id4=7FFA92E4-74FC-4A10-9BD7-8A5C4F34780D" TargetMode="External"/><Relationship Id="rId487" Type="http://schemas.openxmlformats.org/officeDocument/2006/relationships/hyperlink" Target="http://zakon.scli.ru/ru/legal_texts/national_law/printable.php?do4=document&amp;id4=FD9E7DEE-F950-40EA-9DED-B3C4C9DFAAEB" TargetMode="External"/><Relationship Id="rId610" Type="http://schemas.openxmlformats.org/officeDocument/2006/relationships/hyperlink" Target="http://zakon.scli.ru/ru/legal_texts/national_law/printable.php?do4=document&amp;id4=FD9E7DEE-F950-40EA-9DED-B3C4C9DFAAEB" TargetMode="External"/><Relationship Id="rId652" Type="http://schemas.openxmlformats.org/officeDocument/2006/relationships/hyperlink" Target="http://zakon.scli.ru/ru/legal_texts/national_law/printable.php?do4=document&amp;id4=162C854D-D1D0-40CE-B430-C7AF04DB7833" TargetMode="External"/><Relationship Id="rId694" Type="http://schemas.openxmlformats.org/officeDocument/2006/relationships/hyperlink" Target="http://zakon.scli.ru/ru/legal_texts/national_law/printable.php?do4=document&amp;id4=FD9E7DEE-F950-40EA-9DED-B3C4C9DFAAEB" TargetMode="External"/><Relationship Id="rId708" Type="http://schemas.openxmlformats.org/officeDocument/2006/relationships/hyperlink" Target="http://zakon.scli.ru/ru/legal_texts/national_law/printable.php?do4=document&amp;id4=FD9E7DEE-F950-40EA-9DED-B3C4C9DFAAEB" TargetMode="External"/><Relationship Id="rId291" Type="http://schemas.openxmlformats.org/officeDocument/2006/relationships/hyperlink" Target="http://zakon.scli.ru/ru/legal_texts/national_law/printable.php?do4=document&amp;id4=342BA5EA-766F-4AA2-A8A0-0FED3CFFBDA5" TargetMode="External"/><Relationship Id="rId305" Type="http://schemas.openxmlformats.org/officeDocument/2006/relationships/hyperlink" Target="http://zakon.scli.ru/ru/legal_texts/national_law/printable.php?do4=document&amp;id4=7C3DAABE-1D43-4A5B-B232-DFA6332EDC3A" TargetMode="External"/><Relationship Id="rId347" Type="http://schemas.openxmlformats.org/officeDocument/2006/relationships/hyperlink" Target="http://zakon.scli.ru/ru/legal_texts/national_law/printable.php?do4=document&amp;id4=FD9E7DEE-F950-40EA-9DED-B3C4C9DFAAEB" TargetMode="External"/><Relationship Id="rId512" Type="http://schemas.openxmlformats.org/officeDocument/2006/relationships/hyperlink" Target="http://zakon.scli.ru/ru/legal_texts/national_law/printable.php?do4=document&amp;id4=C89B4F2C-1E5F-4535-A53E-DB3E571D067B" TargetMode="External"/><Relationship Id="rId44" Type="http://schemas.openxmlformats.org/officeDocument/2006/relationships/hyperlink" Target="http://zakon.scli.ru/ru/legal_texts/national_law/printable.php?do4=document&amp;id4=36572853-3A9C-4C80-86FB-BBCE4737429D" TargetMode="External"/><Relationship Id="rId86" Type="http://schemas.openxmlformats.org/officeDocument/2006/relationships/hyperlink" Target="http://zakon.scli.ru/ru/legal_texts/national_law/printable.php?do4=document&amp;id4=157756C7-99CC-4E37-973E-813E6637A71E" TargetMode="External"/><Relationship Id="rId151" Type="http://schemas.openxmlformats.org/officeDocument/2006/relationships/hyperlink" Target="http://zakon.scli.ru/ru/legal_texts/national_law/printable.php?do4=document&amp;id4=FD9E7DEE-F950-40EA-9DED-B3C4C9DFAAEB" TargetMode="External"/><Relationship Id="rId389" Type="http://schemas.openxmlformats.org/officeDocument/2006/relationships/hyperlink" Target="http://zakon.scli.ru/ru/legal_texts/national_law/printable.php?do4=document&amp;id4=613B24A5-FEAC-417A-8D7A-3DDF58EBB964" TargetMode="External"/><Relationship Id="rId554" Type="http://schemas.openxmlformats.org/officeDocument/2006/relationships/hyperlink" Target="http://zakon.scli.ru/ru/legal_texts/national_law/printable.php?do4=document&amp;id4=FD9E7DEE-F950-40EA-9DED-B3C4C9DFAAEB" TargetMode="External"/><Relationship Id="rId596" Type="http://schemas.openxmlformats.org/officeDocument/2006/relationships/hyperlink" Target="http://zakon.scli.ru/ru/legal_texts/national_law/printable.php?do4=document&amp;id4=C033169B-133E-40EB-8013-0A003DD8CD0F" TargetMode="External"/><Relationship Id="rId761" Type="http://schemas.openxmlformats.org/officeDocument/2006/relationships/hyperlink" Target="http://zakon.scli.ru/ru/legal_texts/national_law/printable.php?do4=document&amp;id4=FD9E7DEE-F950-40EA-9DED-B3C4C9DFAAEB" TargetMode="External"/><Relationship Id="rId817" Type="http://schemas.openxmlformats.org/officeDocument/2006/relationships/hyperlink" Target="http://zakon.scli.ru/ru/legal_texts/national_law/printable.php?do4=document&amp;id4=FD9E7DEE-F950-40EA-9DED-B3C4C9DFAAEB" TargetMode="External"/><Relationship Id="rId859" Type="http://schemas.openxmlformats.org/officeDocument/2006/relationships/hyperlink" Target="http://zakon.scli.ru/ru/legal_texts/national_law/printable.php?do4=document&amp;id4=FD9E7DEE-F950-40EA-9DED-B3C4C9DFAAEB" TargetMode="External"/><Relationship Id="rId193" Type="http://schemas.openxmlformats.org/officeDocument/2006/relationships/hyperlink" Target="http://zakon.scli.ru/ru/legal_texts/national_law/printable.php?do4=document&amp;id4=7F5FBBC2-89A0-4780-9DCE-242A3D5412F1" TargetMode="External"/><Relationship Id="rId207" Type="http://schemas.openxmlformats.org/officeDocument/2006/relationships/hyperlink" Target="http://zakon.scli.ru/ru/legal_texts/national_law/printable.php?do4=document&amp;id4=9320C043-125D-4BEC-ADDC-C8BE467ED524" TargetMode="External"/><Relationship Id="rId249" Type="http://schemas.openxmlformats.org/officeDocument/2006/relationships/hyperlink" Target="http://zakon.scli.ru/ru/legal_texts/national_law/printable.php?do4=document&amp;id4=FD9E7DEE-F950-40EA-9DED-B3C4C9DFAAEB" TargetMode="External"/><Relationship Id="rId414" Type="http://schemas.openxmlformats.org/officeDocument/2006/relationships/hyperlink" Target="http://zakon.scli.ru/ru/legal_texts/national_law/printable.php?do4=document&amp;id4=FD9E7DEE-F950-40EA-9DED-B3C4C9DFAAEB" TargetMode="External"/><Relationship Id="rId456" Type="http://schemas.openxmlformats.org/officeDocument/2006/relationships/hyperlink" Target="http://zakon.scli.ru/ru/legal_texts/national_law/printable.php?do4=document&amp;id4=FD9E7DEE-F950-40EA-9DED-B3C4C9DFAAEB" TargetMode="External"/><Relationship Id="rId498" Type="http://schemas.openxmlformats.org/officeDocument/2006/relationships/hyperlink" Target="http://zakon.scli.ru/ru/legal_texts/national_law/printable.php?do4=document&amp;id4=FD9E7DEE-F950-40EA-9DED-B3C4C9DFAAEB" TargetMode="External"/><Relationship Id="rId621" Type="http://schemas.openxmlformats.org/officeDocument/2006/relationships/hyperlink" Target="http://zakon.scli.ru/ru/legal_texts/national_law/printable.php?do4=document&amp;id4=FD9E7DEE-F950-40EA-9DED-B3C4C9DFAAEB" TargetMode="External"/><Relationship Id="rId663" Type="http://schemas.openxmlformats.org/officeDocument/2006/relationships/hyperlink" Target="http://zakon.scli.ru/ru/legal_texts/national_law/printable.php?do4=document&amp;id4=FD9E7DEE-F950-40EA-9DED-B3C4C9DFAAEB" TargetMode="External"/><Relationship Id="rId13" Type="http://schemas.openxmlformats.org/officeDocument/2006/relationships/hyperlink" Target="http://zakon.scli.ru/ru/legal_texts/national_law/printable.php?do4=document&amp;id4=8D3A58F8-428F-4498-9D3D-B5D038B04E50" TargetMode="External"/><Relationship Id="rId109" Type="http://schemas.openxmlformats.org/officeDocument/2006/relationships/hyperlink" Target="http://zakon.scli.ru/ru/legal_texts/national_law/printable.php?do4=document&amp;id4=5B1E8F3B-E981-4155-9A3A-590326C467C3" TargetMode="External"/><Relationship Id="rId260" Type="http://schemas.openxmlformats.org/officeDocument/2006/relationships/hyperlink" Target="http://zakon.scli.ru/ru/legal_texts/national_law/printable.php?do4=document&amp;id4=0E465575-75F4-4F76-A8C9-133B3887CC2B" TargetMode="External"/><Relationship Id="rId316" Type="http://schemas.openxmlformats.org/officeDocument/2006/relationships/hyperlink" Target="http://zakon.scli.ru/ru/legal_texts/national_law/printable.php?do4=document&amp;id4=FD9E7DEE-F950-40EA-9DED-B3C4C9DFAAEB" TargetMode="External"/><Relationship Id="rId523" Type="http://schemas.openxmlformats.org/officeDocument/2006/relationships/hyperlink" Target="http://zakon.scli.ru/ru/legal_texts/national_law/printable.php?do4=document&amp;id4=C89B4F2C-1E5F-4535-A53E-DB3E571D067B" TargetMode="External"/><Relationship Id="rId719" Type="http://schemas.openxmlformats.org/officeDocument/2006/relationships/hyperlink" Target="http://zakon.scli.ru/ru/legal_texts/national_law/printable.php?do4=document&amp;id4=2DF2A43A-2E42-45BC-A8DC-AD4021C206B1" TargetMode="External"/><Relationship Id="rId55" Type="http://schemas.openxmlformats.org/officeDocument/2006/relationships/hyperlink" Target="http://zakon.scli.ru/ru/legal_texts/national_law/printable.php?do4=document&amp;id4=7D037851-6845-4CE4-80E6-47950F9408D0" TargetMode="External"/><Relationship Id="rId97" Type="http://schemas.openxmlformats.org/officeDocument/2006/relationships/hyperlink" Target="http://zakon.scli.ru/ru/legal_texts/national_law/printable.php?do4=document&amp;id4=69D04CC1-4F0E-4E1D-802C-55D031903969" TargetMode="External"/><Relationship Id="rId120" Type="http://schemas.openxmlformats.org/officeDocument/2006/relationships/hyperlink" Target="http://zakon.scli.ru/ru/legal_texts/national_law/printable.php?do4=document&amp;id4=FD9E7DEE-F950-40EA-9DED-B3C4C9DFAAEB" TargetMode="External"/><Relationship Id="rId358" Type="http://schemas.openxmlformats.org/officeDocument/2006/relationships/hyperlink" Target="http://zakon.scli.ru/ru/legal_texts/national_law/printable.php?do4=document&amp;id4=FD9E7DEE-F950-40EA-9DED-B3C4C9DFAAEB" TargetMode="External"/><Relationship Id="rId565" Type="http://schemas.openxmlformats.org/officeDocument/2006/relationships/hyperlink" Target="http://zakon.scli.ru/ru/legal_texts/national_law/printable.php?do4=document&amp;id4=FD9E7DEE-F950-40EA-9DED-B3C4C9DFAAEB" TargetMode="External"/><Relationship Id="rId730" Type="http://schemas.openxmlformats.org/officeDocument/2006/relationships/hyperlink" Target="http://zakon.scli.ru/ru/legal_texts/national_law/printable.php?do4=document&amp;id4=FD9E7DEE-F950-40EA-9DED-B3C4C9DFAAEB" TargetMode="External"/><Relationship Id="rId772" Type="http://schemas.openxmlformats.org/officeDocument/2006/relationships/hyperlink" Target="http://zakon.scli.ru/ru/legal_texts/national_law/printable.php?do4=document&amp;id4=FD9E7DEE-F950-40EA-9DED-B3C4C9DFAAEB" TargetMode="External"/><Relationship Id="rId828" Type="http://schemas.openxmlformats.org/officeDocument/2006/relationships/hyperlink" Target="http://zakon.scli.ru/ru/legal_texts/national_law/printable.php?do4=document&amp;id4=26003C38-9CC8-43DD-AE5F-75BC56A2D821" TargetMode="External"/><Relationship Id="rId162" Type="http://schemas.openxmlformats.org/officeDocument/2006/relationships/hyperlink" Target="http://zakon.scli.ru/ru/legal_texts/national_law/printable.php?do4=document&amp;id4=FD9E7DEE-F950-40EA-9DED-B3C4C9DFAAEB" TargetMode="External"/><Relationship Id="rId218" Type="http://schemas.openxmlformats.org/officeDocument/2006/relationships/hyperlink" Target="http://zakon.scli.ru/ru/legal_texts/national_law/printable.php?do4=document&amp;id4=FD9E7DEE-F950-40EA-9DED-B3C4C9DFAAEB" TargetMode="External"/><Relationship Id="rId425" Type="http://schemas.openxmlformats.org/officeDocument/2006/relationships/hyperlink" Target="http://zakon.scli.ru/ru/legal_texts/national_law/printable.php?do4=document&amp;id4=FD9E7DEE-F950-40EA-9DED-B3C4C9DFAAEB" TargetMode="External"/><Relationship Id="rId467" Type="http://schemas.openxmlformats.org/officeDocument/2006/relationships/hyperlink" Target="http://zakon.scli.ru/ru/legal_texts/national_law/printable.php?do4=document&amp;id4=FD9E7DEE-F950-40EA-9DED-B3C4C9DFAAEB" TargetMode="External"/><Relationship Id="rId632" Type="http://schemas.openxmlformats.org/officeDocument/2006/relationships/hyperlink" Target="http://zakon.scli.ru/ru/legal_texts/national_law/printable.php?do4=document&amp;id4=FD9E7DEE-F950-40EA-9DED-B3C4C9DFAAEB" TargetMode="External"/><Relationship Id="rId271" Type="http://schemas.openxmlformats.org/officeDocument/2006/relationships/hyperlink" Target="http://zakon.scli.ru/ru/legal_texts/national_law/printable.php?do4=document&amp;id4=C033169B-133E-40EB-8013-0A003DD8CD0F" TargetMode="External"/><Relationship Id="rId674" Type="http://schemas.openxmlformats.org/officeDocument/2006/relationships/hyperlink" Target="http://zakon.scli.ru/ru/legal_texts/national_law/printable.php?do4=document&amp;id4=69D04CC1-4F0E-4E1D-802C-55D031903969" TargetMode="External"/><Relationship Id="rId24" Type="http://schemas.openxmlformats.org/officeDocument/2006/relationships/hyperlink" Target="http://zakon.scli.ru/ru/legal_texts/national_law/printable.php?do4=document&amp;id4=7FFA92E4-74FC-4A10-9BD7-8A5C4F34780D" TargetMode="External"/><Relationship Id="rId66" Type="http://schemas.openxmlformats.org/officeDocument/2006/relationships/hyperlink" Target="http://zakon.scli.ru/ru/legal_texts/national_law/printable.php?do4=document&amp;id4=9320C043-125D-4BEC-ADDC-C8BE467ED524" TargetMode="External"/><Relationship Id="rId131" Type="http://schemas.openxmlformats.org/officeDocument/2006/relationships/hyperlink" Target="http://zakon.scli.ru/ru/legal_texts/national_law/printable.php?do4=document&amp;id4=A898CE12-352D-4B19-869C-BD793387B21C" TargetMode="External"/><Relationship Id="rId327" Type="http://schemas.openxmlformats.org/officeDocument/2006/relationships/hyperlink" Target="http://zakon.scli.ru/ru/legal_texts/national_law/printable.php?do4=document&amp;id4=FD9E7DEE-F950-40EA-9DED-B3C4C9DFAAEB" TargetMode="External"/><Relationship Id="rId369" Type="http://schemas.openxmlformats.org/officeDocument/2006/relationships/hyperlink" Target="http://zakon.scli.ru/ru/legal_texts/national_law/printable.php?do4=document&amp;id4=FD9E7DEE-F950-40EA-9DED-B3C4C9DFAAEB" TargetMode="External"/><Relationship Id="rId534" Type="http://schemas.openxmlformats.org/officeDocument/2006/relationships/hyperlink" Target="http://zakon.scli.ru/ru/legal_texts/national_law/printable.php?do4=document&amp;id4=FD9E7DEE-F950-40EA-9DED-B3C4C9DFAAEB" TargetMode="External"/><Relationship Id="rId576" Type="http://schemas.openxmlformats.org/officeDocument/2006/relationships/hyperlink" Target="http://zakon.scli.ru/ru/legal_texts/national_law/printable.php?do4=document&amp;id4=FD9E7DEE-F950-40EA-9DED-B3C4C9DFAAEB" TargetMode="External"/><Relationship Id="rId741" Type="http://schemas.openxmlformats.org/officeDocument/2006/relationships/hyperlink" Target="http://zakon.scli.ru/ru/legal_texts/national_law/printable.php?do4=document&amp;id4=3E5BFE5F-5318-4FDA-80B1-3CB2275BC4D0" TargetMode="External"/><Relationship Id="rId783" Type="http://schemas.openxmlformats.org/officeDocument/2006/relationships/hyperlink" Target="http://zakon.scli.ru/ru/legal_texts/national_law/printable.php?do4=document&amp;id4=FD9E7DEE-F950-40EA-9DED-B3C4C9DFAAEB" TargetMode="External"/><Relationship Id="rId839" Type="http://schemas.openxmlformats.org/officeDocument/2006/relationships/hyperlink" Target="http://zakon.scli.ru/ru/legal_texts/national_law/printable.php?do4=document&amp;id4=FD9E7DEE-F950-40EA-9DED-B3C4C9DFAAEB" TargetMode="External"/><Relationship Id="rId173" Type="http://schemas.openxmlformats.org/officeDocument/2006/relationships/hyperlink" Target="http://zakon.scli.ru/ru/legal_texts/national_law/printable.php?do4=document&amp;id4=A898CE12-352D-4B19-869C-BD793387B21C" TargetMode="External"/><Relationship Id="rId229" Type="http://schemas.openxmlformats.org/officeDocument/2006/relationships/hyperlink" Target="http://zakon.scli.ru/ru/legal_texts/national_law/printable.php?do4=document&amp;id4=7D037851-6845-4CE4-80E6-47950F9408D0" TargetMode="External"/><Relationship Id="rId380" Type="http://schemas.openxmlformats.org/officeDocument/2006/relationships/hyperlink" Target="http://zakon.scli.ru/ru/legal_texts/national_law/printable.php?do4=document&amp;id4=FD9E7DEE-F950-40EA-9DED-B3C4C9DFAAEB" TargetMode="External"/><Relationship Id="rId436" Type="http://schemas.openxmlformats.org/officeDocument/2006/relationships/hyperlink" Target="http://zakon.scli.ru/ru/legal_texts/national_law/printable.php?do4=document&amp;id4=FD9E7DEE-F950-40EA-9DED-B3C4C9DFAAEB" TargetMode="External"/><Relationship Id="rId601" Type="http://schemas.openxmlformats.org/officeDocument/2006/relationships/hyperlink" Target="http://zakon.scli.ru/ru/legal_texts/national_law/printable.php?do4=document&amp;id4=FD9E7DEE-F950-40EA-9DED-B3C4C9DFAAEB" TargetMode="External"/><Relationship Id="rId643" Type="http://schemas.openxmlformats.org/officeDocument/2006/relationships/hyperlink" Target="http://zakon.scli.ru/ru/legal_texts/national_law/printable.php?do4=document&amp;id4=7D037851-6845-4CE4-80E6-47950F9408D0" TargetMode="External"/><Relationship Id="rId240" Type="http://schemas.openxmlformats.org/officeDocument/2006/relationships/hyperlink" Target="http://zakon.scli.ru/ru/legal_texts/national_law/printable.php?do4=document&amp;id4=FD9E7DEE-F950-40EA-9DED-B3C4C9DFAAEB" TargetMode="External"/><Relationship Id="rId478" Type="http://schemas.openxmlformats.org/officeDocument/2006/relationships/hyperlink" Target="http://zakon.scli.ru/ru/legal_texts/national_law/printable.php?do4=document&amp;id4=FD9E7DEE-F950-40EA-9DED-B3C4C9DFAAEB" TargetMode="External"/><Relationship Id="rId685" Type="http://schemas.openxmlformats.org/officeDocument/2006/relationships/hyperlink" Target="http://zakon.scli.ru/ru/legal_texts/national_law/printable.php?do4=document&amp;id4=16F1E1B3-BFC6-443E-967E-4364D231FEE2" TargetMode="External"/><Relationship Id="rId850" Type="http://schemas.openxmlformats.org/officeDocument/2006/relationships/hyperlink" Target="http://zakon.scli.ru/ru/legal_texts/national_law/printable.php?do4=document&amp;id4=FD9E7DEE-F950-40EA-9DED-B3C4C9DFAAEB" TargetMode="External"/><Relationship Id="rId35" Type="http://schemas.openxmlformats.org/officeDocument/2006/relationships/hyperlink" Target="http://zakon.scli.ru/ru/legal_texts/national_law/printable.php?do4=document&amp;id4=96446DDA-72BC-4F7B-9972-F7C912DBA3E7" TargetMode="External"/><Relationship Id="rId77" Type="http://schemas.openxmlformats.org/officeDocument/2006/relationships/hyperlink" Target="http://zakon.scli.ru/ru/legal_texts/national_law/printable.php?do4=document&amp;id4=21433896-0003-4711-824D-E9FD3D861A22" TargetMode="External"/><Relationship Id="rId100" Type="http://schemas.openxmlformats.org/officeDocument/2006/relationships/hyperlink" Target="http://zakon.scli.ru/ru/legal_texts/national_law/printable.php?do4=document&amp;id4=162C854D-D1D0-40CE-B430-C7AF04DB7833" TargetMode="External"/><Relationship Id="rId282" Type="http://schemas.openxmlformats.org/officeDocument/2006/relationships/hyperlink" Target="http://zakon.scli.ru/ru/legal_texts/national_law/printable.php?do4=document&amp;id4=FD9E7DEE-F950-40EA-9DED-B3C4C9DFAAEB" TargetMode="External"/><Relationship Id="rId338" Type="http://schemas.openxmlformats.org/officeDocument/2006/relationships/hyperlink" Target="http://zakon.scli.ru/ru/legal_texts/national_law/printable.php?do4=document&amp;id4=FD9E7DEE-F950-40EA-9DED-B3C4C9DFAAEB" TargetMode="External"/><Relationship Id="rId503" Type="http://schemas.openxmlformats.org/officeDocument/2006/relationships/hyperlink" Target="http://zakon.scli.ru/ru/legal_texts/national_law/printable.php?do4=document&amp;id4=FD9E7DEE-F950-40EA-9DED-B3C4C9DFAAEB" TargetMode="External"/><Relationship Id="rId545" Type="http://schemas.openxmlformats.org/officeDocument/2006/relationships/hyperlink" Target="http://zakon.scli.ru/ru/legal_texts/national_law/printable.php?do4=document&amp;id4=FD9E7DEE-F950-40EA-9DED-B3C4C9DFAAEB" TargetMode="External"/><Relationship Id="rId587" Type="http://schemas.openxmlformats.org/officeDocument/2006/relationships/hyperlink" Target="http://zakon.scli.ru/ru/legal_texts/national_law/printable.php?do4=document&amp;id4=FD9E7DEE-F950-40EA-9DED-B3C4C9DFAAEB" TargetMode="External"/><Relationship Id="rId710" Type="http://schemas.openxmlformats.org/officeDocument/2006/relationships/hyperlink" Target="http://zakon.scli.ru/ru/legal_texts/national_law/printable.php?do4=document&amp;id4=A1D7E77D-799F-4FBF-839D-080C08E0539C" TargetMode="External"/><Relationship Id="rId752" Type="http://schemas.openxmlformats.org/officeDocument/2006/relationships/hyperlink" Target="http://zakon.scli.ru/ru/legal_texts/national_law/printable.php?do4=document&amp;id4=FD9E7DEE-F950-40EA-9DED-B3C4C9DFAAEB" TargetMode="External"/><Relationship Id="rId808" Type="http://schemas.openxmlformats.org/officeDocument/2006/relationships/hyperlink" Target="http://zakon.scli.ru/ru/legal_texts/national_law/printable.php?do4=document&amp;id4=FD9E7DEE-F950-40EA-9DED-B3C4C9DFAAEB" TargetMode="External"/><Relationship Id="rId8" Type="http://schemas.openxmlformats.org/officeDocument/2006/relationships/hyperlink" Target="http://zakon.scli.ru/ru/legal_texts/national_law/printable.php?do4=document&amp;id4=162C854D-D1D0-40CE-B430-C7AF04DB7833" TargetMode="External"/><Relationship Id="rId142" Type="http://schemas.openxmlformats.org/officeDocument/2006/relationships/hyperlink" Target="http://zakon.scli.ru/ru/legal_texts/national_law/printable.php?do4=document&amp;id4=27304743-710B-4C11-BA16-8EFC98C712F6" TargetMode="External"/><Relationship Id="rId184" Type="http://schemas.openxmlformats.org/officeDocument/2006/relationships/hyperlink" Target="http://zakon.scli.ru/ru/legal_texts/national_law/printable.php?do4=document&amp;id4=A898CE12-352D-4B19-869C-BD793387B21C" TargetMode="External"/><Relationship Id="rId391" Type="http://schemas.openxmlformats.org/officeDocument/2006/relationships/hyperlink" Target="http://zakon.scli.ru/ru/legal_texts/national_law/printable.php?do4=document&amp;id4=FD9E7DEE-F950-40EA-9DED-B3C4C9DFAAEB" TargetMode="External"/><Relationship Id="rId405" Type="http://schemas.openxmlformats.org/officeDocument/2006/relationships/hyperlink" Target="http://zakon.scli.ru/ru/legal_texts/national_law/printable.php?do4=document&amp;id4=FD9E7DEE-F950-40EA-9DED-B3C4C9DFAAEB" TargetMode="External"/><Relationship Id="rId447" Type="http://schemas.openxmlformats.org/officeDocument/2006/relationships/hyperlink" Target="http://zakon.scli.ru/ru/legal_texts/national_law/printable.php?do4=document&amp;id4=1810B7EB-2773-4E4C-918B-D762379B1CE6" TargetMode="External"/><Relationship Id="rId612" Type="http://schemas.openxmlformats.org/officeDocument/2006/relationships/hyperlink" Target="http://zakon.scli.ru/ru/legal_texts/national_law/printable.php?do4=document&amp;id4=FD9E7DEE-F950-40EA-9DED-B3C4C9DFAAEB" TargetMode="External"/><Relationship Id="rId794" Type="http://schemas.openxmlformats.org/officeDocument/2006/relationships/hyperlink" Target="http://zakon.scli.ru/ru/legal_texts/national_law/printable.php?do4=document&amp;id4=FD9E7DEE-F950-40EA-9DED-B3C4C9DFAAEB" TargetMode="External"/><Relationship Id="rId251" Type="http://schemas.openxmlformats.org/officeDocument/2006/relationships/hyperlink" Target="http://zakon.scli.ru/ru/legal_texts/national_law/printable.php?do4=document&amp;id4=FD9E7DEE-F950-40EA-9DED-B3C4C9DFAAEB" TargetMode="External"/><Relationship Id="rId489" Type="http://schemas.openxmlformats.org/officeDocument/2006/relationships/hyperlink" Target="http://zakon.scli.ru/ru/legal_texts/national_law/printable.php?do4=document&amp;id4=FD9E7DEE-F950-40EA-9DED-B3C4C9DFAAEB" TargetMode="External"/><Relationship Id="rId654" Type="http://schemas.openxmlformats.org/officeDocument/2006/relationships/hyperlink" Target="http://zakon.scli.ru/ru/legal_texts/national_law/printable.php?do4=document&amp;id4=162C854D-D1D0-40CE-B430-C7AF04DB7833" TargetMode="External"/><Relationship Id="rId696" Type="http://schemas.openxmlformats.org/officeDocument/2006/relationships/hyperlink" Target="http://zakon.scli.ru/ru/legal_texts/national_law/printable.php?do4=document&amp;id4=FD9E7DEE-F950-40EA-9DED-B3C4C9DFAAEB" TargetMode="External"/><Relationship Id="rId861" Type="http://schemas.openxmlformats.org/officeDocument/2006/relationships/hyperlink" Target="http://zakon.scli.ru/ru/legal_texts/national_law/printable.php?do4=document&amp;id4=02A35B2F-E990-4F1D-BF6A-1C9F6A854437" TargetMode="External"/><Relationship Id="rId46" Type="http://schemas.openxmlformats.org/officeDocument/2006/relationships/hyperlink" Target="http://zakon.scli.ru/ru/legal_texts/national_law/printable.php?do4=document&amp;id4=4CEF0D34-6014-45C4-8B10-69283562338A" TargetMode="External"/><Relationship Id="rId293" Type="http://schemas.openxmlformats.org/officeDocument/2006/relationships/hyperlink" Target="http://zakon.scli.ru/ru/legal_texts/national_law/printable.php?do4=document&amp;id4=7C3DAABE-1D43-4A5B-B232-DFA6332EDC3A" TargetMode="External"/><Relationship Id="rId307" Type="http://schemas.openxmlformats.org/officeDocument/2006/relationships/hyperlink" Target="http://zakon.scli.ru/ru/legal_texts/national_law/printable.php?do4=document&amp;id4=7C3DAABE-1D43-4A5B-B232-DFA6332EDC3A" TargetMode="External"/><Relationship Id="rId349" Type="http://schemas.openxmlformats.org/officeDocument/2006/relationships/hyperlink" Target="http://zakon.scli.ru/ru/legal_texts/national_law/printable.php?do4=document&amp;id4=FD9E7DEE-F950-40EA-9DED-B3C4C9DFAAEB" TargetMode="External"/><Relationship Id="rId514" Type="http://schemas.openxmlformats.org/officeDocument/2006/relationships/hyperlink" Target="http://zakon.scli.ru/ru/legal_texts/national_law/printable.php?do4=document&amp;id4=3E5BFE5F-5318-4FDA-80B1-3CB2275BC4D0" TargetMode="External"/><Relationship Id="rId556" Type="http://schemas.openxmlformats.org/officeDocument/2006/relationships/hyperlink" Target="http://zakon.scli.ru/ru/legal_texts/national_law/printable.php?do4=document&amp;id4=FD9E7DEE-F950-40EA-9DED-B3C4C9DFAAEB" TargetMode="External"/><Relationship Id="rId721" Type="http://schemas.openxmlformats.org/officeDocument/2006/relationships/hyperlink" Target="http://zakon.scli.ru/ru/legal_texts/national_law/printable.php?do4=document&amp;id4=FD9E7DEE-F950-40EA-9DED-B3C4C9DFAAEB" TargetMode="External"/><Relationship Id="rId763" Type="http://schemas.openxmlformats.org/officeDocument/2006/relationships/hyperlink" Target="http://zakon.scli.ru/ru/legal_texts/national_law/printable.php?do4=document&amp;id4=FD9E7DEE-F950-40EA-9DED-B3C4C9DFAAEB" TargetMode="External"/><Relationship Id="rId88" Type="http://schemas.openxmlformats.org/officeDocument/2006/relationships/hyperlink" Target="http://zakon.scli.ru/ru/legal_texts/national_law/printable.php?do4=document&amp;id4=15D4560C-D530-4955-BF7E-F734337AE80B" TargetMode="External"/><Relationship Id="rId111" Type="http://schemas.openxmlformats.org/officeDocument/2006/relationships/hyperlink" Target="http://zakon.scli.ru/ru/legal_texts/national_law/printable.php?do4=document&amp;id4=0C6DD8A1-2455-4F37-909F-C6BF1EEF3996" TargetMode="External"/><Relationship Id="rId153" Type="http://schemas.openxmlformats.org/officeDocument/2006/relationships/hyperlink" Target="http://zakon.scli.ru/ru/legal_texts/national_law/printable.php?do4=document&amp;id4=162C854D-D1D0-40CE-B430-C7AF04DB7833" TargetMode="External"/><Relationship Id="rId195" Type="http://schemas.openxmlformats.org/officeDocument/2006/relationships/hyperlink" Target="http://zakon.scli.ru/ru/legal_texts/national_law/printable.php?do4=document&amp;id4=FD9E7DEE-F950-40EA-9DED-B3C4C9DFAAEB" TargetMode="External"/><Relationship Id="rId209" Type="http://schemas.openxmlformats.org/officeDocument/2006/relationships/hyperlink" Target="http://zakon.scli.ru/ru/legal_texts/national_law/printable.php?do4=document&amp;id4=9320C043-125D-4BEC-ADDC-C8BE467ED524" TargetMode="External"/><Relationship Id="rId360" Type="http://schemas.openxmlformats.org/officeDocument/2006/relationships/hyperlink" Target="http://zakon.scli.ru/ru/legal_texts/national_law/printable.php?do4=document&amp;id4=FD9E7DEE-F950-40EA-9DED-B3C4C9DFAAEB" TargetMode="External"/><Relationship Id="rId416" Type="http://schemas.openxmlformats.org/officeDocument/2006/relationships/hyperlink" Target="http://zakon.scli.ru/ru/legal_texts/national_law/printable.php?do4=document&amp;id4=FD9E7DEE-F950-40EA-9DED-B3C4C9DFAAEB" TargetMode="External"/><Relationship Id="rId598" Type="http://schemas.openxmlformats.org/officeDocument/2006/relationships/hyperlink" Target="http://zakon.scli.ru/ru/legal_texts/national_law/printable.php?do4=document&amp;id4=C033169B-133E-40EB-8013-0A003DD8CD0F" TargetMode="External"/><Relationship Id="rId819" Type="http://schemas.openxmlformats.org/officeDocument/2006/relationships/hyperlink" Target="http://zakon.scli.ru/ru/legal_texts/national_law/printable.php?do4=document&amp;id4=FD9E7DEE-F950-40EA-9DED-B3C4C9DFAAEB" TargetMode="External"/><Relationship Id="rId220" Type="http://schemas.openxmlformats.org/officeDocument/2006/relationships/hyperlink" Target="http://zakon.scli.ru/ru/legal_texts/national_law/printable.php?do4=document&amp;id4=FD9E7DEE-F950-40EA-9DED-B3C4C9DFAAEB" TargetMode="External"/><Relationship Id="rId458" Type="http://schemas.openxmlformats.org/officeDocument/2006/relationships/hyperlink" Target="http://zakon.scli.ru/ru/legal_texts/national_law/printable.php?do4=document&amp;id4=FD9E7DEE-F950-40EA-9DED-B3C4C9DFAAEB" TargetMode="External"/><Relationship Id="rId623" Type="http://schemas.openxmlformats.org/officeDocument/2006/relationships/hyperlink" Target="http://zakon.scli.ru/ru/legal_texts/national_law/printable.php?do4=document&amp;id4=FD9E7DEE-F950-40EA-9DED-B3C4C9DFAAEB" TargetMode="External"/><Relationship Id="rId665" Type="http://schemas.openxmlformats.org/officeDocument/2006/relationships/hyperlink" Target="http://zakon.scli.ru/ru/legal_texts/national_law/printable.php?do4=document&amp;id4=4E747D0E-57FE-4DA9-B9F7-843BD7F1A775" TargetMode="External"/><Relationship Id="rId830" Type="http://schemas.openxmlformats.org/officeDocument/2006/relationships/hyperlink" Target="http://zakon.scli.ru/ru/legal_texts/national_law/printable.php?do4=document&amp;id4=FD9E7DEE-F950-40EA-9DED-B3C4C9DFAAEB" TargetMode="External"/><Relationship Id="rId15" Type="http://schemas.openxmlformats.org/officeDocument/2006/relationships/hyperlink" Target="http://zakon.scli.ru/ru/legal_texts/national_law/printable.php?do4=document&amp;id4=26003C38-9CC8-43DD-AE5F-75BC56A2D821" TargetMode="External"/><Relationship Id="rId57" Type="http://schemas.openxmlformats.org/officeDocument/2006/relationships/hyperlink" Target="http://zakon.scli.ru/ru/legal_texts/national_law/printable.php?do4=document&amp;id4=7F737EEF-11E1-470D-A739-6EE4C7732B26" TargetMode="External"/><Relationship Id="rId262" Type="http://schemas.openxmlformats.org/officeDocument/2006/relationships/hyperlink" Target="http://zakon.scli.ru/ru/legal_texts/national_law/printable.php?do4=document&amp;id4=0E465575-75F4-4F76-A8C9-133B3887CC2B" TargetMode="External"/><Relationship Id="rId318" Type="http://schemas.openxmlformats.org/officeDocument/2006/relationships/hyperlink" Target="http://zakon.scli.ru/ru/legal_texts/national_law/printable.php?do4=document&amp;id4=4B9AEABE-3000-4520-A27F-A7D6834AC8DB" TargetMode="External"/><Relationship Id="rId525" Type="http://schemas.openxmlformats.org/officeDocument/2006/relationships/hyperlink" Target="http://zakon.scli.ru/ru/legal_texts/national_law/printable.php?do4=document&amp;id4=FD9E7DEE-F950-40EA-9DED-B3C4C9DFAAEB" TargetMode="External"/><Relationship Id="rId567" Type="http://schemas.openxmlformats.org/officeDocument/2006/relationships/hyperlink" Target="http://zakon.scli.ru/ru/legal_texts/national_law/printable.php?do4=document&amp;id4=FD9E7DEE-F950-40EA-9DED-B3C4C9DFAAEB" TargetMode="External"/><Relationship Id="rId732" Type="http://schemas.openxmlformats.org/officeDocument/2006/relationships/hyperlink" Target="http://zakon.scli.ru/ru/legal_texts/national_law/printable.php?do4=document&amp;id4=FD9E7DEE-F950-40EA-9DED-B3C4C9DFAAEB" TargetMode="External"/><Relationship Id="rId99" Type="http://schemas.openxmlformats.org/officeDocument/2006/relationships/hyperlink" Target="http://zakon.scli.ru/ru/legal_texts/national_law/printable.php?do4=document&amp;id4=C89B4F2C-1E5F-4535-A53E-DB3E571D067B" TargetMode="External"/><Relationship Id="rId122" Type="http://schemas.openxmlformats.org/officeDocument/2006/relationships/hyperlink" Target="http://zakon.scli.ru/ru/legal_texts/national_law/printable.php?do4=document&amp;id4=FD9E7DEE-F950-40EA-9DED-B3C4C9DFAAEB" TargetMode="External"/><Relationship Id="rId164" Type="http://schemas.openxmlformats.org/officeDocument/2006/relationships/hyperlink" Target="http://zakon.scli.ru/ru/legal_texts/national_law/printable.php?do4=document&amp;id4=FD9E7DEE-F950-40EA-9DED-B3C4C9DFAAEB" TargetMode="External"/><Relationship Id="rId371" Type="http://schemas.openxmlformats.org/officeDocument/2006/relationships/hyperlink" Target="http://zakon.scli.ru/ru/legal_texts/national_law/printable.php?do4=document&amp;id4=FD9E7DEE-F950-40EA-9DED-B3C4C9DFAAEB" TargetMode="External"/><Relationship Id="rId774" Type="http://schemas.openxmlformats.org/officeDocument/2006/relationships/hyperlink" Target="http://zakon.scli.ru/ru/legal_texts/national_law/printable.php?do4=document&amp;id4=9F58DE55-7FCD-4FD7-BB14-048E6C6D5D6E" TargetMode="External"/><Relationship Id="rId427" Type="http://schemas.openxmlformats.org/officeDocument/2006/relationships/hyperlink" Target="http://zakon.scli.ru/ru/legal_texts/national_law/printable.php?do4=document&amp;id4=FD9E7DEE-F950-40EA-9DED-B3C4C9DFAAEB" TargetMode="External"/><Relationship Id="rId469" Type="http://schemas.openxmlformats.org/officeDocument/2006/relationships/hyperlink" Target="http://zakon.scli.ru/ru/legal_texts/national_law/printable.php?do4=document&amp;id4=FD9E7DEE-F950-40EA-9DED-B3C4C9DFAAEB" TargetMode="External"/><Relationship Id="rId634" Type="http://schemas.openxmlformats.org/officeDocument/2006/relationships/hyperlink" Target="http://zakon.scli.ru/ru/legal_texts/national_law/printable.php?do4=document&amp;id4=FD9E7DEE-F950-40EA-9DED-B3C4C9DFAAEB" TargetMode="External"/><Relationship Id="rId676" Type="http://schemas.openxmlformats.org/officeDocument/2006/relationships/hyperlink" Target="http://zakon.scli.ru/ru/legal_texts/national_law/printable.php?do4=document&amp;id4=FD9E7DEE-F950-40EA-9DED-B3C4C9DFAAEB" TargetMode="External"/><Relationship Id="rId841" Type="http://schemas.openxmlformats.org/officeDocument/2006/relationships/hyperlink" Target="http://zakon.scli.ru/ru/legal_texts/national_law/printable.php?do4=document&amp;id4=FD9E7DEE-F950-40EA-9DED-B3C4C9DFAAEB" TargetMode="External"/><Relationship Id="rId26" Type="http://schemas.openxmlformats.org/officeDocument/2006/relationships/hyperlink" Target="http://zakon.scli.ru/ru/legal_texts/national_law/printable.php?do4=document&amp;id4=F3E8C201-D8A8-4BF5-8295-5CB714258069" TargetMode="External"/><Relationship Id="rId231" Type="http://schemas.openxmlformats.org/officeDocument/2006/relationships/hyperlink" Target="http://zakon.scli.ru/ru/legal_texts/national_law/printable.php?do4=document&amp;id4=FD9E7DEE-F950-40EA-9DED-B3C4C9DFAAEB" TargetMode="External"/><Relationship Id="rId273" Type="http://schemas.openxmlformats.org/officeDocument/2006/relationships/hyperlink" Target="http://zakon.scli.ru/ru/legal_texts/national_law/printable.php?do4=document&amp;id4=C033169B-133E-40EB-8013-0A003DD8CD0F" TargetMode="External"/><Relationship Id="rId329" Type="http://schemas.openxmlformats.org/officeDocument/2006/relationships/hyperlink" Target="http://zakon.scli.ru/ru/legal_texts/national_law/printable.php?do4=document&amp;id4=FD9E7DEE-F950-40EA-9DED-B3C4C9DFAAEB" TargetMode="External"/><Relationship Id="rId480" Type="http://schemas.openxmlformats.org/officeDocument/2006/relationships/hyperlink" Target="http://zakon.scli.ru/ru/legal_texts/national_law/printable.php?do4=document&amp;id4=FD9E7DEE-F950-40EA-9DED-B3C4C9DFAAEB" TargetMode="External"/><Relationship Id="rId536" Type="http://schemas.openxmlformats.org/officeDocument/2006/relationships/hyperlink" Target="http://zakon.scli.ru/ru/legal_texts/national_law/printable.php?do4=document&amp;id4=106B07B1-FCAB-4E23-BCD8-541A68DD3E63" TargetMode="External"/><Relationship Id="rId701" Type="http://schemas.openxmlformats.org/officeDocument/2006/relationships/hyperlink" Target="http://zakon.scli.ru/ru/legal_texts/national_law/printable.php?do4=document&amp;id4=FD9E7DEE-F950-40EA-9DED-B3C4C9DFAAEB" TargetMode="External"/><Relationship Id="rId68" Type="http://schemas.openxmlformats.org/officeDocument/2006/relationships/hyperlink" Target="http://zakon.scli.ru/ru/legal_texts/national_law/printable.php?do4=document&amp;id4=2DF2A43A-2E42-45BC-A8DC-AD4021C206B1" TargetMode="External"/><Relationship Id="rId133" Type="http://schemas.openxmlformats.org/officeDocument/2006/relationships/hyperlink" Target="http://zakon.scli.ru/ru/legal_texts/national_law/printable.php?do4=document&amp;id4=FD9E7DEE-F950-40EA-9DED-B3C4C9DFAAEB" TargetMode="External"/><Relationship Id="rId175" Type="http://schemas.openxmlformats.org/officeDocument/2006/relationships/hyperlink" Target="http://zakon.scli.ru/ru/legal_texts/national_law/printable.php?do4=document&amp;id4=0C6DD8A1-2455-4F37-909F-C6BF1EEF3996" TargetMode="External"/><Relationship Id="rId340" Type="http://schemas.openxmlformats.org/officeDocument/2006/relationships/hyperlink" Target="http://zakon.scli.ru/ru/legal_texts/national_law/printable.php?do4=document&amp;id4=C033169B-133E-40EB-8013-0A003DD8CD0F" TargetMode="External"/><Relationship Id="rId578" Type="http://schemas.openxmlformats.org/officeDocument/2006/relationships/hyperlink" Target="http://zakon.scli.ru/ru/legal_texts/national_law/printable.php?do4=document&amp;id4=162C854D-D1D0-40CE-B430-C7AF04DB7833" TargetMode="External"/><Relationship Id="rId743" Type="http://schemas.openxmlformats.org/officeDocument/2006/relationships/hyperlink" Target="http://zakon.scli.ru/ru/legal_texts/national_law/printable.php?do4=document&amp;id4=FD9E7DEE-F950-40EA-9DED-B3C4C9DFAAEB" TargetMode="External"/><Relationship Id="rId785" Type="http://schemas.openxmlformats.org/officeDocument/2006/relationships/hyperlink" Target="http://zakon.scli.ru/ru/legal_texts/national_law/printable.php?do4=document&amp;id4=FD9E7DEE-F950-40EA-9DED-B3C4C9DFAAEB" TargetMode="External"/><Relationship Id="rId200" Type="http://schemas.openxmlformats.org/officeDocument/2006/relationships/hyperlink" Target="http://zakon.scli.ru/ru/legal_texts/national_law/printable.php?do4=document&amp;id4=C89B4F2C-1E5F-4535-A53E-DB3E571D067B" TargetMode="External"/><Relationship Id="rId382" Type="http://schemas.openxmlformats.org/officeDocument/2006/relationships/hyperlink" Target="http://zakon.scli.ru/ru/legal_texts/national_law/printable.php?do4=document&amp;id4=FD9E7DEE-F950-40EA-9DED-B3C4C9DFAAEB" TargetMode="External"/><Relationship Id="rId438" Type="http://schemas.openxmlformats.org/officeDocument/2006/relationships/hyperlink" Target="http://zakon.scli.ru/ru/legal_texts/national_law/printable.php?do4=document&amp;id4=FD9E7DEE-F950-40EA-9DED-B3C4C9DFAAEB" TargetMode="External"/><Relationship Id="rId603" Type="http://schemas.openxmlformats.org/officeDocument/2006/relationships/hyperlink" Target="http://zakon.scli.ru/ru/legal_texts/national_law/printable.php?do4=document&amp;id4=FD9E7DEE-F950-40EA-9DED-B3C4C9DFAAEB" TargetMode="External"/><Relationship Id="rId645" Type="http://schemas.openxmlformats.org/officeDocument/2006/relationships/hyperlink" Target="http://zakon.scli.ru/ru/legal_texts/national_law/printable.php?do4=document&amp;id4=FD9E7DEE-F950-40EA-9DED-B3C4C9DFAAEB" TargetMode="External"/><Relationship Id="rId687" Type="http://schemas.openxmlformats.org/officeDocument/2006/relationships/hyperlink" Target="http://zakon.scli.ru/ru/legal_texts/national_law/printable.php?do4=document&amp;id4=16F1E1B3-BFC6-443E-967E-4364D231FEE2" TargetMode="External"/><Relationship Id="rId810" Type="http://schemas.openxmlformats.org/officeDocument/2006/relationships/hyperlink" Target="http://zakon.scli.ru/ru/legal_texts/national_law/printable.php?do4=document&amp;id4=FD9E7DEE-F950-40EA-9DED-B3C4C9DFAAEB" TargetMode="External"/><Relationship Id="rId852" Type="http://schemas.openxmlformats.org/officeDocument/2006/relationships/hyperlink" Target="http://zakon.scli.ru/ru/legal_texts/national_law/printable.php?do4=document&amp;id4=FD9E7DEE-F950-40EA-9DED-B3C4C9DFAAEB" TargetMode="External"/><Relationship Id="rId242" Type="http://schemas.openxmlformats.org/officeDocument/2006/relationships/hyperlink" Target="http://zakon.scli.ru/ru/legal_texts/national_law/printable.php?do4=document&amp;id4=FD9E7DEE-F950-40EA-9DED-B3C4C9DFAAEB" TargetMode="External"/><Relationship Id="rId284" Type="http://schemas.openxmlformats.org/officeDocument/2006/relationships/hyperlink" Target="http://zakon.scli.ru/ru/legal_texts/national_law/printable.php?do4=document&amp;id4=FD9E7DEE-F950-40EA-9DED-B3C4C9DFAAEB" TargetMode="External"/><Relationship Id="rId491" Type="http://schemas.openxmlformats.org/officeDocument/2006/relationships/hyperlink" Target="http://zakon.scli.ru/ru/legal_texts/national_law/printable.php?do4=document&amp;id4=BAF7474E-F49A-485C-B36D-08EB4FCEC067" TargetMode="External"/><Relationship Id="rId505" Type="http://schemas.openxmlformats.org/officeDocument/2006/relationships/hyperlink" Target="http://zakon.scli.ru/ru/legal_texts/national_law/printable.php?do4=document&amp;id4=9B9CA15F-CB7B-4D47-A7EB-F9C576375E57" TargetMode="External"/><Relationship Id="rId712" Type="http://schemas.openxmlformats.org/officeDocument/2006/relationships/hyperlink" Target="http://zakon.scli.ru/ru/legal_texts/national_law/printable.php?do4=document&amp;id4=FD9E7DEE-F950-40EA-9DED-B3C4C9DFAAEB" TargetMode="External"/><Relationship Id="rId37" Type="http://schemas.openxmlformats.org/officeDocument/2006/relationships/hyperlink" Target="http://zakon.scli.ru/ru/legal_texts/national_law/printable.php?do4=document&amp;id4=FD9E7DEE-F950-40EA-9DED-B3C4C9DFAAEB" TargetMode="External"/><Relationship Id="rId79" Type="http://schemas.openxmlformats.org/officeDocument/2006/relationships/hyperlink" Target="http://zakon.scli.ru/ru/legal_texts/national_law/printable.php?do4=document&amp;id4=BAF7474E-F49A-485C-B36D-08EB4FCEC067" TargetMode="External"/><Relationship Id="rId102" Type="http://schemas.openxmlformats.org/officeDocument/2006/relationships/hyperlink" Target="http://zakon.scli.ru/ru/legal_texts/national_law/printable.php?do4=document&amp;id4=A898CE12-352D-4B19-869C-BD793387B21C" TargetMode="External"/><Relationship Id="rId144" Type="http://schemas.openxmlformats.org/officeDocument/2006/relationships/hyperlink" Target="http://zakon.scli.ru/ru/legal_texts/national_law/printable.php?do4=document&amp;id4=7D037851-6845-4CE4-80E6-47950F9408D0" TargetMode="External"/><Relationship Id="rId547" Type="http://schemas.openxmlformats.org/officeDocument/2006/relationships/hyperlink" Target="http://zakon.scli.ru/ru/legal_texts/national_law/printable.php?do4=document&amp;id4=FD9E7DEE-F950-40EA-9DED-B3C4C9DFAAEB" TargetMode="External"/><Relationship Id="rId589" Type="http://schemas.openxmlformats.org/officeDocument/2006/relationships/hyperlink" Target="http://zakon.scli.ru/ru/legal_texts/national_law/printable.php?do4=document&amp;id4=FD9E7DEE-F950-40EA-9DED-B3C4C9DFAAEB" TargetMode="External"/><Relationship Id="rId754" Type="http://schemas.openxmlformats.org/officeDocument/2006/relationships/hyperlink" Target="http://zakon.scli.ru/ru/legal_texts/national_law/printable.php?do4=document&amp;id4=162C854D-D1D0-40CE-B430-C7AF04DB7833" TargetMode="External"/><Relationship Id="rId796" Type="http://schemas.openxmlformats.org/officeDocument/2006/relationships/hyperlink" Target="http://zakon.scli.ru/ru/legal_texts/national_law/printable.php?do4=document&amp;id4=FD9E7DEE-F950-40EA-9DED-B3C4C9DFAAEB" TargetMode="External"/><Relationship Id="rId90" Type="http://schemas.openxmlformats.org/officeDocument/2006/relationships/hyperlink" Target="http://zakon.scli.ru/ru/legal_texts/national_law/printable.php?do4=document&amp;id4=15D4560C-D530-4955-BF7E-F734337AE80B" TargetMode="External"/><Relationship Id="rId186" Type="http://schemas.openxmlformats.org/officeDocument/2006/relationships/hyperlink" Target="http://zakon.scli.ru/ru/legal_texts/national_law/printable.php?do4=document&amp;id4=FD9E7DEE-F950-40EA-9DED-B3C4C9DFAAEB" TargetMode="External"/><Relationship Id="rId351" Type="http://schemas.openxmlformats.org/officeDocument/2006/relationships/hyperlink" Target="http://zakon.scli.ru/ru/legal_texts/national_law/printable.php?do4=document&amp;id4=FD9E7DEE-F950-40EA-9DED-B3C4C9DFAAEB" TargetMode="External"/><Relationship Id="rId393" Type="http://schemas.openxmlformats.org/officeDocument/2006/relationships/hyperlink" Target="http://zakon.scli.ru/ru/legal_texts/national_law/printable.php?do4=document&amp;id4=4E245AE6-EBF3-4BF5-B468-DF3D9FA06730" TargetMode="External"/><Relationship Id="rId407" Type="http://schemas.openxmlformats.org/officeDocument/2006/relationships/hyperlink" Target="http://zakon.scli.ru/ru/legal_texts/national_law/printable.php?do4=document&amp;id4=FD9E7DEE-F950-40EA-9DED-B3C4C9DFAAEB" TargetMode="External"/><Relationship Id="rId449" Type="http://schemas.openxmlformats.org/officeDocument/2006/relationships/hyperlink" Target="http://zakon.scli.ru/ru/legal_texts/national_law/printable.php?do4=document&amp;id4=1810B7EB-2773-4E4C-918B-D762379B1CE6" TargetMode="External"/><Relationship Id="rId614" Type="http://schemas.openxmlformats.org/officeDocument/2006/relationships/hyperlink" Target="http://zakon.scli.ru/ru/legal_texts/national_law/printable.php?do4=document&amp;id4=FD9E7DEE-F950-40EA-9DED-B3C4C9DFAAEB" TargetMode="External"/><Relationship Id="rId656" Type="http://schemas.openxmlformats.org/officeDocument/2006/relationships/hyperlink" Target="http://zakon.scli.ru/ru/legal_texts/national_law/printable.php?do4=document&amp;id4=FD9E7DEE-F950-40EA-9DED-B3C4C9DFAAEB" TargetMode="External"/><Relationship Id="rId821" Type="http://schemas.openxmlformats.org/officeDocument/2006/relationships/hyperlink" Target="http://zakon.scli.ru/ru/legal_texts/national_law/printable.php?do4=document&amp;id4=A898CE12-352D-4B19-869C-BD793387B21C" TargetMode="External"/><Relationship Id="rId863" Type="http://schemas.openxmlformats.org/officeDocument/2006/relationships/hyperlink" Target="http://zakon.scli.ru/ru/legal_texts/national_law/printable.php?do4=document&amp;id4=4E245AE6-EBF3-4BF5-B468-DF3D9FA06730" TargetMode="External"/><Relationship Id="rId211" Type="http://schemas.openxmlformats.org/officeDocument/2006/relationships/hyperlink" Target="http://zakon.scli.ru/ru/legal_texts/national_law/printable.php?do4=document&amp;id4=9320C043-125D-4BEC-ADDC-C8BE467ED524" TargetMode="External"/><Relationship Id="rId253" Type="http://schemas.openxmlformats.org/officeDocument/2006/relationships/hyperlink" Target="http://zakon.scli.ru/ru/legal_texts/national_law/printable.php?do4=document&amp;id4=FD9E7DEE-F950-40EA-9DED-B3C4C9DFAAEB" TargetMode="External"/><Relationship Id="rId295" Type="http://schemas.openxmlformats.org/officeDocument/2006/relationships/hyperlink" Target="http://zakon.scli.ru/ru/legal_texts/national_law/printable.php?do4=document&amp;id4=FD9E7DEE-F950-40EA-9DED-B3C4C9DFAAEB" TargetMode="External"/><Relationship Id="rId309" Type="http://schemas.openxmlformats.org/officeDocument/2006/relationships/hyperlink" Target="http://zakon.scli.ru/ru/legal_texts/national_law/printable.php?do4=document&amp;id4=7C3DAABE-1D43-4A5B-B232-DFA6332EDC3A" TargetMode="External"/><Relationship Id="rId460" Type="http://schemas.openxmlformats.org/officeDocument/2006/relationships/hyperlink" Target="http://zakon.scli.ru/ru/legal_texts/national_law/printable.php?do4=document&amp;id4=FD9E7DEE-F950-40EA-9DED-B3C4C9DFAAEB" TargetMode="External"/><Relationship Id="rId516" Type="http://schemas.openxmlformats.org/officeDocument/2006/relationships/hyperlink" Target="http://zakon.scli.ru/ru/legal_texts/national_law/printable.php?do4=document&amp;id4=3E5BFE5F-5318-4FDA-80B1-3CB2275BC4D0" TargetMode="External"/><Relationship Id="rId698" Type="http://schemas.openxmlformats.org/officeDocument/2006/relationships/hyperlink" Target="http://zakon.scli.ru/ru/legal_texts/national_law/printable.php?do4=document&amp;id4=A1D7E77D-799F-4FBF-839D-080C08E0539C" TargetMode="External"/><Relationship Id="rId48" Type="http://schemas.openxmlformats.org/officeDocument/2006/relationships/hyperlink" Target="http://zakon.scli.ru/ru/legal_texts/national_law/printable.php?do4=document&amp;id4=C89B4F2C-1E5F-4535-A53E-DB3E571D067B" TargetMode="External"/><Relationship Id="rId113" Type="http://schemas.openxmlformats.org/officeDocument/2006/relationships/hyperlink" Target="http://zakon.scli.ru/ru/legal_texts/national_law/printable.php?do4=document&amp;id4=FD9E7DEE-F950-40EA-9DED-B3C4C9DFAAEB" TargetMode="External"/><Relationship Id="rId320" Type="http://schemas.openxmlformats.org/officeDocument/2006/relationships/hyperlink" Target="http://zakon.scli.ru/ru/legal_texts/national_law/printable.php?do4=document&amp;id4=26BAAA05-7C5F-44DB-A9F7-14B4B0A8947B" TargetMode="External"/><Relationship Id="rId558" Type="http://schemas.openxmlformats.org/officeDocument/2006/relationships/hyperlink" Target="http://zakon.scli.ru/ru/legal_texts/national_law/printable.php?do4=document&amp;id4=3C87A002-4669-4569-A062-0CDA0C86E266" TargetMode="External"/><Relationship Id="rId723" Type="http://schemas.openxmlformats.org/officeDocument/2006/relationships/hyperlink" Target="http://zakon.scli.ru/ru/legal_texts/national_law/printable.php?do4=document&amp;id4=FD9E7DEE-F950-40EA-9DED-B3C4C9DFAAEB" TargetMode="External"/><Relationship Id="rId765" Type="http://schemas.openxmlformats.org/officeDocument/2006/relationships/hyperlink" Target="http://zakon.scli.ru/ru/legal_texts/national_law/printable.php?do4=document&amp;id4=FD9E7DEE-F950-40EA-9DED-B3C4C9DFAAEB" TargetMode="External"/><Relationship Id="rId155" Type="http://schemas.openxmlformats.org/officeDocument/2006/relationships/hyperlink" Target="http://zakon.scli.ru/ru/legal_texts/national_law/printable.php?do4=document&amp;id4=FD9E7DEE-F950-40EA-9DED-B3C4C9DFAAEB" TargetMode="External"/><Relationship Id="rId197" Type="http://schemas.openxmlformats.org/officeDocument/2006/relationships/hyperlink" Target="http://zakon.scli.ru/ru/legal_texts/national_law/printable.php?do4=document&amp;id4=A898CE12-352D-4B19-869C-BD793387B21C" TargetMode="External"/><Relationship Id="rId362" Type="http://schemas.openxmlformats.org/officeDocument/2006/relationships/hyperlink" Target="http://zakon.scli.ru/ru/legal_texts/national_law/printable.php?do4=document&amp;id4=FD9E7DEE-F950-40EA-9DED-B3C4C9DFAAEB" TargetMode="External"/><Relationship Id="rId418" Type="http://schemas.openxmlformats.org/officeDocument/2006/relationships/hyperlink" Target="http://zakon.scli.ru/ru/legal_texts/national_law/printable.php?do4=document&amp;id4=FD9E7DEE-F950-40EA-9DED-B3C4C9DFAAEB" TargetMode="External"/><Relationship Id="rId625" Type="http://schemas.openxmlformats.org/officeDocument/2006/relationships/hyperlink" Target="http://zakon.scli.ru/ru/legal_texts/national_law/printable.php?do4=document&amp;id4=CAB9F342-6DA3-4F54-937D-0C34697439CB" TargetMode="External"/><Relationship Id="rId832" Type="http://schemas.openxmlformats.org/officeDocument/2006/relationships/hyperlink" Target="http://zakon.scli.ru/ru/legal_texts/national_law/printable.php?do4=document&amp;id4=FD9E7DEE-F950-40EA-9DED-B3C4C9DFAAEB" TargetMode="External"/><Relationship Id="rId222" Type="http://schemas.openxmlformats.org/officeDocument/2006/relationships/hyperlink" Target="http://zakon.scli.ru/ru/legal_texts/national_law/printable.php?do4=document&amp;id4=FD9E7DEE-F950-40EA-9DED-B3C4C9DFAAEB" TargetMode="External"/><Relationship Id="rId264" Type="http://schemas.openxmlformats.org/officeDocument/2006/relationships/hyperlink" Target="http://zakon.scli.ru/ru/legal_texts/national_law/printable.php?do4=document&amp;id4=FD9E7DEE-F950-40EA-9DED-B3C4C9DFAAEB" TargetMode="External"/><Relationship Id="rId471" Type="http://schemas.openxmlformats.org/officeDocument/2006/relationships/hyperlink" Target="http://zakon.scli.ru/ru/legal_texts/national_law/printable.php?do4=document&amp;id4=FD9E7DEE-F950-40EA-9DED-B3C4C9DFAAEB" TargetMode="External"/><Relationship Id="rId667" Type="http://schemas.openxmlformats.org/officeDocument/2006/relationships/hyperlink" Target="http://zakon.scli.ru/ru/legal_texts/national_law/printable.php?do4=document&amp;id4=4E747D0E-57FE-4DA9-B9F7-843BD7F1A775" TargetMode="External"/><Relationship Id="rId17" Type="http://schemas.openxmlformats.org/officeDocument/2006/relationships/hyperlink" Target="http://zakon.scli.ru/ru/legal_texts/national_law/printable.php?do4=document&amp;id4=DEA77F20-E052-4405-B356-55A007E8A33B" TargetMode="External"/><Relationship Id="rId59" Type="http://schemas.openxmlformats.org/officeDocument/2006/relationships/hyperlink" Target="http://zakon.scli.ru/ru/legal_texts/national_law/printable.php?do4=document&amp;id4=4E747D0E-57FE-4DA9-B9F7-843BD7F1A775" TargetMode="External"/><Relationship Id="rId124" Type="http://schemas.openxmlformats.org/officeDocument/2006/relationships/hyperlink" Target="http://zakon.scli.ru/ru/legal_texts/national_law/printable.php?do4=document&amp;id4=FD9E7DEE-F950-40EA-9DED-B3C4C9DFAAEB" TargetMode="External"/><Relationship Id="rId527" Type="http://schemas.openxmlformats.org/officeDocument/2006/relationships/hyperlink" Target="http://zakon.scli.ru/ru/legal_texts/national_law/printable.php?do4=document&amp;id4=0C6DD8A1-2455-4F37-909F-C6BF1EEF3996" TargetMode="External"/><Relationship Id="rId569" Type="http://schemas.openxmlformats.org/officeDocument/2006/relationships/hyperlink" Target="http://zakon.scli.ru/ru/legal_texts/national_law/printable.php?do4=document&amp;id4=FD9E7DEE-F950-40EA-9DED-B3C4C9DFAAEB" TargetMode="External"/><Relationship Id="rId734" Type="http://schemas.openxmlformats.org/officeDocument/2006/relationships/hyperlink" Target="http://zakon.scli.ru/ru/legal_texts/national_law/printable.php?do4=document&amp;id4=4E245AE6-EBF3-4BF5-B468-DF3D9FA06730" TargetMode="External"/><Relationship Id="rId776" Type="http://schemas.openxmlformats.org/officeDocument/2006/relationships/hyperlink" Target="http://zakon.scli.ru/ru/legal_texts/national_law/printable.php?do4=document&amp;id4=9F58DE55-7FCD-4FD7-BB14-048E6C6D5D6E" TargetMode="External"/><Relationship Id="rId70" Type="http://schemas.openxmlformats.org/officeDocument/2006/relationships/hyperlink" Target="http://zakon.scli.ru/ru/legal_texts/national_law/printable.php?do4=document&amp;id4=BC9FD144-24E4-4319-B52B-B0FF8628D500" TargetMode="External"/><Relationship Id="rId166" Type="http://schemas.openxmlformats.org/officeDocument/2006/relationships/hyperlink" Target="http://zakon.scli.ru/ru/legal_texts/national_law/printable.php?do4=document&amp;id4=A898CE12-352D-4B19-869C-BD793387B21C" TargetMode="External"/><Relationship Id="rId331" Type="http://schemas.openxmlformats.org/officeDocument/2006/relationships/hyperlink" Target="http://zakon.scli.ru/ru/legal_texts/national_law/printable.php?do4=document&amp;id4=7D037851-6845-4CE4-80E6-47950F9408D0" TargetMode="External"/><Relationship Id="rId373" Type="http://schemas.openxmlformats.org/officeDocument/2006/relationships/hyperlink" Target="http://zakon.scli.ru/ru/legal_texts/national_law/printable.php?do4=document&amp;id4=FD9E7DEE-F950-40EA-9DED-B3C4C9DFAAEB" TargetMode="External"/><Relationship Id="rId429" Type="http://schemas.openxmlformats.org/officeDocument/2006/relationships/hyperlink" Target="http://zakon.scli.ru/ru/legal_texts/national_law/printable.php?do4=document&amp;id4=FD9E7DEE-F950-40EA-9DED-B3C4C9DFAAEB" TargetMode="External"/><Relationship Id="rId580" Type="http://schemas.openxmlformats.org/officeDocument/2006/relationships/hyperlink" Target="http://zakon.scli.ru/ru/legal_texts/national_law/printable.php?do4=document&amp;id4=FD9E7DEE-F950-40EA-9DED-B3C4C9DFAAEB" TargetMode="External"/><Relationship Id="rId636" Type="http://schemas.openxmlformats.org/officeDocument/2006/relationships/hyperlink" Target="http://zakon.scli.ru/ru/legal_texts/national_law/printable.php?do4=document&amp;id4=FD9E7DEE-F950-40EA-9DED-B3C4C9DFAAEB" TargetMode="External"/><Relationship Id="rId801" Type="http://schemas.openxmlformats.org/officeDocument/2006/relationships/hyperlink" Target="http://zakon.scli.ru/ru/legal_texts/national_law/printable.php?do4=document&amp;id4=FD9E7DEE-F950-40EA-9DED-B3C4C9DFAAEB" TargetMode="External"/><Relationship Id="rId1" Type="http://schemas.openxmlformats.org/officeDocument/2006/relationships/styles" Target="styles.xml"/><Relationship Id="rId233" Type="http://schemas.openxmlformats.org/officeDocument/2006/relationships/hyperlink" Target="http://zakon.scli.ru/ru/legal_texts/national_law/printable.php?do4=document&amp;id4=7D037851-6845-4CE4-80E6-47950F9408D0" TargetMode="External"/><Relationship Id="rId440" Type="http://schemas.openxmlformats.org/officeDocument/2006/relationships/hyperlink" Target="http://zakon.scli.ru/ru/legal_texts/national_law/printable.php?do4=document&amp;id4=FD9E7DEE-F950-40EA-9DED-B3C4C9DFAAEB" TargetMode="External"/><Relationship Id="rId678" Type="http://schemas.openxmlformats.org/officeDocument/2006/relationships/hyperlink" Target="http://zakon.scli.ru/ru/legal_texts/national_law/printable.php?do4=document&amp;id4=FD9E7DEE-F950-40EA-9DED-B3C4C9DFAAEB" TargetMode="External"/><Relationship Id="rId843" Type="http://schemas.openxmlformats.org/officeDocument/2006/relationships/hyperlink" Target="http://zakon.scli.ru/ru/legal_texts/national_law/printable.php?do4=document&amp;id4=FD9E7DEE-F950-40EA-9DED-B3C4C9DFAAEB" TargetMode="External"/><Relationship Id="rId28" Type="http://schemas.openxmlformats.org/officeDocument/2006/relationships/hyperlink" Target="http://zakon.scli.ru/ru/legal_texts/national_law/printable.php?do4=document&amp;id4=2CDF7C3C-D3E8-4A80-B276-406941F76E86" TargetMode="External"/><Relationship Id="rId275" Type="http://schemas.openxmlformats.org/officeDocument/2006/relationships/hyperlink" Target="http://zakon.scli.ru/ru/legal_texts/national_law/printable.php?do4=document&amp;id4=FD9E7DEE-F950-40EA-9DED-B3C4C9DFAAEB" TargetMode="External"/><Relationship Id="rId300" Type="http://schemas.openxmlformats.org/officeDocument/2006/relationships/hyperlink" Target="http://zakon.scli.ru/ru/legal_texts/national_law/printable.php?do4=document&amp;id4=FD9E7DEE-F950-40EA-9DED-B3C4C9DFAAEB" TargetMode="External"/><Relationship Id="rId482" Type="http://schemas.openxmlformats.org/officeDocument/2006/relationships/hyperlink" Target="http://zakon.scli.ru/ru/legal_texts/national_law/printable.php?do4=document&amp;id4=FD9E7DEE-F950-40EA-9DED-B3C4C9DFAAEB" TargetMode="External"/><Relationship Id="rId538" Type="http://schemas.openxmlformats.org/officeDocument/2006/relationships/hyperlink" Target="http://zakon.scli.ru/ru/legal_texts/national_law/printable.php?do4=document&amp;id4=FD9E7DEE-F950-40EA-9DED-B3C4C9DFAAEB" TargetMode="External"/><Relationship Id="rId703" Type="http://schemas.openxmlformats.org/officeDocument/2006/relationships/hyperlink" Target="http://zakon.scli.ru/ru/legal_texts/national_law/printable.php?do4=document&amp;id4=A1D7E77D-799F-4FBF-839D-080C08E0539C" TargetMode="External"/><Relationship Id="rId745" Type="http://schemas.openxmlformats.org/officeDocument/2006/relationships/hyperlink" Target="http://zakon.scli.ru/ru/legal_texts/national_law/printable.php?do4=document&amp;id4=FD9E7DEE-F950-40EA-9DED-B3C4C9DFAAEB" TargetMode="External"/><Relationship Id="rId81" Type="http://schemas.openxmlformats.org/officeDocument/2006/relationships/hyperlink" Target="http://zakon.scli.ru/ru/legal_texts/national_law/printable.php?do4=document&amp;id4=93CFCE15-AC89-4EC9-A9F2-52FF53F4F98A" TargetMode="External"/><Relationship Id="rId135" Type="http://schemas.openxmlformats.org/officeDocument/2006/relationships/hyperlink" Target="http://zakon.scli.ru/ru/legal_texts/national_law/printable.php?do4=document&amp;id4=FD9E7DEE-F950-40EA-9DED-B3C4C9DFAAEB" TargetMode="External"/><Relationship Id="rId177" Type="http://schemas.openxmlformats.org/officeDocument/2006/relationships/hyperlink" Target="http://zakon.scli.ru/ru/legal_texts/national_law/printable.php?do4=document&amp;id4=5B1E8F3B-E981-4155-9A3A-590326C467C3" TargetMode="External"/><Relationship Id="rId342" Type="http://schemas.openxmlformats.org/officeDocument/2006/relationships/hyperlink" Target="http://zakon.scli.ru/ru/legal_texts/national_law/printable.php?do4=document&amp;id4=133651C0-2F45-47E8-8218-B8D1B5E36EFE" TargetMode="External"/><Relationship Id="rId384" Type="http://schemas.openxmlformats.org/officeDocument/2006/relationships/hyperlink" Target="http://zakon.scli.ru/ru/legal_texts/national_law/printable.php?do4=document&amp;id4=FD9E7DEE-F950-40EA-9DED-B3C4C9DFAAEB" TargetMode="External"/><Relationship Id="rId591" Type="http://schemas.openxmlformats.org/officeDocument/2006/relationships/hyperlink" Target="http://zakon.scli.ru/ru/legal_texts/national_law/printable.php?do4=document&amp;id4=FD9E7DEE-F950-40EA-9DED-B3C4C9DFAAEB" TargetMode="External"/><Relationship Id="rId605" Type="http://schemas.openxmlformats.org/officeDocument/2006/relationships/hyperlink" Target="http://zakon.scli.ru/ru/legal_texts/national_law/printable.php?do4=document&amp;id4=FD9E7DEE-F950-40EA-9DED-B3C4C9DFAAEB" TargetMode="External"/><Relationship Id="rId787" Type="http://schemas.openxmlformats.org/officeDocument/2006/relationships/hyperlink" Target="http://zakon.scli.ru/ru/legal_texts/national_law/printable.php?do4=document&amp;id4=FD9E7DEE-F950-40EA-9DED-B3C4C9DFAAEB" TargetMode="External"/><Relationship Id="rId812" Type="http://schemas.openxmlformats.org/officeDocument/2006/relationships/hyperlink" Target="http://zakon.scli.ru/ru/legal_texts/national_law/printable.php?do4=document&amp;id4=FD9E7DEE-F950-40EA-9DED-B3C4C9DFAAEB" TargetMode="External"/><Relationship Id="rId202" Type="http://schemas.openxmlformats.org/officeDocument/2006/relationships/hyperlink" Target="http://zakon.scli.ru/ru/legal_texts/national_law/printable.php?do4=document&amp;id4=FD9E7DEE-F950-40EA-9DED-B3C4C9DFAAEB" TargetMode="External"/><Relationship Id="rId244" Type="http://schemas.openxmlformats.org/officeDocument/2006/relationships/hyperlink" Target="http://zakon.scli.ru/ru/legal_texts/national_law/printable.php?do4=document&amp;id4=7D037851-6845-4CE4-80E6-47950F9408D0" TargetMode="External"/><Relationship Id="rId647" Type="http://schemas.openxmlformats.org/officeDocument/2006/relationships/hyperlink" Target="http://zakon.scli.ru/ru/legal_texts/national_law/printable.php?do4=document&amp;id4=FD9E7DEE-F950-40EA-9DED-B3C4C9DFAAEB" TargetMode="External"/><Relationship Id="rId689" Type="http://schemas.openxmlformats.org/officeDocument/2006/relationships/hyperlink" Target="http://zakon.scli.ru/ru/legal_texts/national_law/printable.php?do4=document&amp;id4=FD9E7DEE-F950-40EA-9DED-B3C4C9DFAAEB" TargetMode="External"/><Relationship Id="rId854" Type="http://schemas.openxmlformats.org/officeDocument/2006/relationships/hyperlink" Target="http://zakon.scli.ru/ru/legal_texts/national_law/printable.php?do4=document&amp;id4=4E245AE6-EBF3-4BF5-B468-DF3D9FA06730" TargetMode="External"/><Relationship Id="rId39" Type="http://schemas.openxmlformats.org/officeDocument/2006/relationships/hyperlink" Target="http://zakon.scli.ru/ru/legal_texts/national_law/printable.php?do4=document&amp;id4=613B24A5-FEAC-417A-8D7A-3DDF58EBB964" TargetMode="External"/><Relationship Id="rId286" Type="http://schemas.openxmlformats.org/officeDocument/2006/relationships/hyperlink" Target="http://zakon.scli.ru/ru/legal_texts/national_law/printable.php?do4=document&amp;id4=FD9E7DEE-F950-40EA-9DED-B3C4C9DFAAEB" TargetMode="External"/><Relationship Id="rId451" Type="http://schemas.openxmlformats.org/officeDocument/2006/relationships/hyperlink" Target="http://zakon.scli.ru/ru/legal_texts/national_law/printable.php?do4=document&amp;id4=A31AE78C-D002-4BE7-ADBA-817EA73962CB" TargetMode="External"/><Relationship Id="rId493" Type="http://schemas.openxmlformats.org/officeDocument/2006/relationships/hyperlink" Target="http://zakon.scli.ru/ru/legal_texts/national_law/printable.php?do4=document&amp;id4=F7DE1846-3C6A-47AB-B440-B8E4CEA90C68" TargetMode="External"/><Relationship Id="rId507" Type="http://schemas.openxmlformats.org/officeDocument/2006/relationships/hyperlink" Target="http://zakon.scli.ru/ru/legal_texts/national_law/printable.php?do4=document&amp;id4=9320C043-125D-4BEC-ADDC-C8BE467ED524" TargetMode="External"/><Relationship Id="rId549" Type="http://schemas.openxmlformats.org/officeDocument/2006/relationships/hyperlink" Target="http://zakon.scli.ru/ru/legal_texts/national_law/printable.php?do4=document&amp;id4=FD9E7DEE-F950-40EA-9DED-B3C4C9DFAAEB" TargetMode="External"/><Relationship Id="rId714" Type="http://schemas.openxmlformats.org/officeDocument/2006/relationships/hyperlink" Target="http://zakon.scli.ru/ru/legal_texts/national_law/printable.php?do4=document&amp;id4=FD9E7DEE-F950-40EA-9DED-B3C4C9DFAAEB" TargetMode="External"/><Relationship Id="rId756" Type="http://schemas.openxmlformats.org/officeDocument/2006/relationships/hyperlink" Target="http://zakon.scli.ru/ru/legal_texts/national_law/printable.php?do4=document&amp;id4=FD9E7DEE-F950-40EA-9DED-B3C4C9DFAAEB" TargetMode="External"/><Relationship Id="rId50" Type="http://schemas.openxmlformats.org/officeDocument/2006/relationships/hyperlink" Target="http://zakon.scli.ru/ru/legal_texts/national_law/printable.php?do4=document&amp;id4=133651C0-2F45-47E8-8218-B8D1B5E36EFE" TargetMode="External"/><Relationship Id="rId104" Type="http://schemas.openxmlformats.org/officeDocument/2006/relationships/hyperlink" Target="http://zakon.scli.ru/ru/legal_texts/national_law/printable.php?do4=document&amp;id4=FD9E7DEE-F950-40EA-9DED-B3C4C9DFAAEB" TargetMode="External"/><Relationship Id="rId146" Type="http://schemas.openxmlformats.org/officeDocument/2006/relationships/hyperlink" Target="http://zakon.scli.ru/ru/legal_texts/national_law/printable.php?do4=document&amp;id4=27304743-710B-4C11-BA16-8EFC98C712F6" TargetMode="External"/><Relationship Id="rId188" Type="http://schemas.openxmlformats.org/officeDocument/2006/relationships/hyperlink" Target="http://zakon.scli.ru/ru/legal_texts/national_law/printable.php?do4=document&amp;id4=FD9E7DEE-F950-40EA-9DED-B3C4C9DFAAEB" TargetMode="External"/><Relationship Id="rId311" Type="http://schemas.openxmlformats.org/officeDocument/2006/relationships/hyperlink" Target="http://zakon.scli.ru/ru/legal_texts/national_law/printable.php?do4=document&amp;id4=342BA5EA-766F-4AA2-A8A0-0FED3CFFBDA5" TargetMode="External"/><Relationship Id="rId353" Type="http://schemas.openxmlformats.org/officeDocument/2006/relationships/hyperlink" Target="http://zakon.scli.ru/ru/legal_texts/national_law/printable.php?do4=document&amp;id4=FD9E7DEE-F950-40EA-9DED-B3C4C9DFAAEB" TargetMode="External"/><Relationship Id="rId395" Type="http://schemas.openxmlformats.org/officeDocument/2006/relationships/hyperlink" Target="http://zakon.scli.ru/ru/legal_texts/national_law/printable.php?do4=document&amp;id4=FD9E7DEE-F950-40EA-9DED-B3C4C9DFAAEB" TargetMode="External"/><Relationship Id="rId409" Type="http://schemas.openxmlformats.org/officeDocument/2006/relationships/hyperlink" Target="http://zakon.scli.ru/ru/legal_texts/national_law/printable.php?do4=document&amp;id4=4E245AE6-EBF3-4BF5-B468-DF3D9FA06730" TargetMode="External"/><Relationship Id="rId560" Type="http://schemas.openxmlformats.org/officeDocument/2006/relationships/hyperlink" Target="http://zakon.scli.ru/ru/legal_texts/national_law/printable.php?do4=document&amp;id4=FD9E7DEE-F950-40EA-9DED-B3C4C9DFAAEB" TargetMode="External"/><Relationship Id="rId798" Type="http://schemas.openxmlformats.org/officeDocument/2006/relationships/hyperlink" Target="http://zakon.scli.ru/ru/legal_texts/national_law/printable.php?do4=document&amp;id4=FD9E7DEE-F950-40EA-9DED-B3C4C9DFAAEB" TargetMode="External"/><Relationship Id="rId92" Type="http://schemas.openxmlformats.org/officeDocument/2006/relationships/hyperlink" Target="http://zakon.scli.ru/ru/legal_texts/national_law/printable.php?do4=document&amp;id4=8B7011EE-D871-4126-B9E5-4CA88C8EDB6C" TargetMode="External"/><Relationship Id="rId213" Type="http://schemas.openxmlformats.org/officeDocument/2006/relationships/hyperlink" Target="http://zakon.scli.ru/ru/legal_texts/national_law/printable.php?do4=document&amp;id4=3E5BFE5F-5318-4FDA-80B1-3CB2275BC4D0" TargetMode="External"/><Relationship Id="rId420" Type="http://schemas.openxmlformats.org/officeDocument/2006/relationships/hyperlink" Target="http://zakon.scli.ru/ru/legal_texts/national_law/printable.php?do4=document&amp;id4=FD9E7DEE-F950-40EA-9DED-B3C4C9DFAAEB" TargetMode="External"/><Relationship Id="rId616" Type="http://schemas.openxmlformats.org/officeDocument/2006/relationships/hyperlink" Target="http://zakon.scli.ru/ru/legal_texts/national_law/printable.php?do4=document&amp;id4=FD9E7DEE-F950-40EA-9DED-B3C4C9DFAAEB" TargetMode="External"/><Relationship Id="rId658" Type="http://schemas.openxmlformats.org/officeDocument/2006/relationships/hyperlink" Target="http://zakon.scli.ru/ru/legal_texts/national_law/printable.php?do4=document&amp;id4=FD9E7DEE-F950-40EA-9DED-B3C4C9DFAAEB" TargetMode="External"/><Relationship Id="rId823" Type="http://schemas.openxmlformats.org/officeDocument/2006/relationships/hyperlink" Target="http://zakon.scli.ru/ru/legal_texts/national_law/printable.php?do4=document&amp;id4=FD9E7DEE-F950-40EA-9DED-B3C4C9DFAAEB" TargetMode="External"/><Relationship Id="rId865" Type="http://schemas.openxmlformats.org/officeDocument/2006/relationships/hyperlink" Target="http://zakon.scli.ru/ru/legal_texts/national_law/printable.php?do4=document&amp;id4=FD9E7DEE-F950-40EA-9DED-B3C4C9DFAAEB" TargetMode="External"/><Relationship Id="rId255" Type="http://schemas.openxmlformats.org/officeDocument/2006/relationships/hyperlink" Target="http://zakon.scli.ru/ru/legal_texts/national_law/printable.php?do4=document&amp;id4=FD9E7DEE-F950-40EA-9DED-B3C4C9DFAAEB" TargetMode="External"/><Relationship Id="rId297" Type="http://schemas.openxmlformats.org/officeDocument/2006/relationships/hyperlink" Target="http://zakon.scli.ru/ru/legal_texts/national_law/printable.php?do4=document&amp;id4=342BA5EA-766F-4AA2-A8A0-0FED3CFFBDA5" TargetMode="External"/><Relationship Id="rId462" Type="http://schemas.openxmlformats.org/officeDocument/2006/relationships/hyperlink" Target="http://zakon.scli.ru/ru/legal_texts/national_law/printable.php?do4=document&amp;id4=FD9E7DEE-F950-40EA-9DED-B3C4C9DFAAEB" TargetMode="External"/><Relationship Id="rId518" Type="http://schemas.openxmlformats.org/officeDocument/2006/relationships/hyperlink" Target="http://zakon.scli.ru/ru/legal_texts/national_law/printable.php?do4=document&amp;id4=C89B4F2C-1E5F-4535-A53E-DB3E571D067B" TargetMode="External"/><Relationship Id="rId725" Type="http://schemas.openxmlformats.org/officeDocument/2006/relationships/hyperlink" Target="http://zakon.scli.ru/ru/legal_texts/national_law/printable.php?do4=document&amp;id4=FD9E7DEE-F950-40EA-9DED-B3C4C9DFAAEB" TargetMode="External"/><Relationship Id="rId115" Type="http://schemas.openxmlformats.org/officeDocument/2006/relationships/hyperlink" Target="http://zakon.scli.ru/ru/legal_texts/national_law/printable.php?do4=document&amp;id4=FD9E7DEE-F950-40EA-9DED-B3C4C9DFAAEB" TargetMode="External"/><Relationship Id="rId157" Type="http://schemas.openxmlformats.org/officeDocument/2006/relationships/hyperlink" Target="http://zakon.scli.ru/ru/legal_texts/national_law/printable.php?do4=document&amp;id4=FD9E7DEE-F950-40EA-9DED-B3C4C9DFAAEB" TargetMode="External"/><Relationship Id="rId322" Type="http://schemas.openxmlformats.org/officeDocument/2006/relationships/hyperlink" Target="http://zakon.scli.ru/ru/legal_texts/national_law/printable.php?do4=document&amp;id4=FD9E7DEE-F950-40EA-9DED-B3C4C9DFAAEB" TargetMode="External"/><Relationship Id="rId364" Type="http://schemas.openxmlformats.org/officeDocument/2006/relationships/hyperlink" Target="http://zakon.scli.ru/ru/legal_texts/national_law/printable.php?do4=document&amp;id4=FD9E7DEE-F950-40EA-9DED-B3C4C9DFAAEB" TargetMode="External"/><Relationship Id="rId767" Type="http://schemas.openxmlformats.org/officeDocument/2006/relationships/hyperlink" Target="http://zakon.scli.ru/ru/legal_texts/national_law/printable.php?do4=document&amp;id4=FD9E7DEE-F950-40EA-9DED-B3C4C9DFAAEB" TargetMode="External"/><Relationship Id="rId61" Type="http://schemas.openxmlformats.org/officeDocument/2006/relationships/hyperlink" Target="http://zakon.scli.ru/ru/legal_texts/national_law/printable.php?do4=document&amp;id4=9F58DE55-7FCD-4FD7-BB14-048E6C6D5D6E" TargetMode="External"/><Relationship Id="rId199" Type="http://schemas.openxmlformats.org/officeDocument/2006/relationships/hyperlink" Target="http://zakon.scli.ru/ru/legal_texts/national_law/printable.php?do4=document&amp;id4=7F5FBBC2-89A0-4780-9DCE-242A3D5412F1" TargetMode="External"/><Relationship Id="rId571" Type="http://schemas.openxmlformats.org/officeDocument/2006/relationships/hyperlink" Target="http://zakon.scli.ru/ru/legal_texts/national_law/printable.php?do4=document&amp;id4=162C854D-D1D0-40CE-B430-C7AF04DB7833" TargetMode="External"/><Relationship Id="rId627" Type="http://schemas.openxmlformats.org/officeDocument/2006/relationships/hyperlink" Target="http://zakon.scli.ru/ru/legal_texts/national_law/printable.php?do4=document&amp;id4=290AC7EE-9C96-4CCC-A64D-E39306B32937" TargetMode="External"/><Relationship Id="rId669" Type="http://schemas.openxmlformats.org/officeDocument/2006/relationships/hyperlink" Target="http://zakon.scli.ru/ru/legal_texts/national_law/printable.php?do4=document&amp;id4=FD9E7DEE-F950-40EA-9DED-B3C4C9DFAAEB" TargetMode="External"/><Relationship Id="rId834" Type="http://schemas.openxmlformats.org/officeDocument/2006/relationships/hyperlink" Target="http://zakon.scli.ru/ru/legal_texts/national_law/printable.php?do4=document&amp;id4=FD9E7DEE-F950-40EA-9DED-B3C4C9DFAAEB" TargetMode="External"/><Relationship Id="rId19" Type="http://schemas.openxmlformats.org/officeDocument/2006/relationships/hyperlink" Target="http://zakon.scli.ru/ru/legal_texts/national_law/printable.php?do4=document&amp;id4=02A35B2F-E990-4F1D-BF6A-1C9F6A854437" TargetMode="External"/><Relationship Id="rId224" Type="http://schemas.openxmlformats.org/officeDocument/2006/relationships/hyperlink" Target="http://zakon.scli.ru/ru/legal_texts/national_law/printable.php?do4=document&amp;id4=C033169B-133E-40EB-8013-0A003DD8CD0F" TargetMode="External"/><Relationship Id="rId266" Type="http://schemas.openxmlformats.org/officeDocument/2006/relationships/hyperlink" Target="http://zakon.scli.ru/ru/legal_texts/national_law/printable.php?do4=document&amp;id4=FD9E7DEE-F950-40EA-9DED-B3C4C9DFAAEB" TargetMode="External"/><Relationship Id="rId431" Type="http://schemas.openxmlformats.org/officeDocument/2006/relationships/hyperlink" Target="http://zakon.scli.ru/ru/legal_texts/national_law/printable.php?do4=document&amp;id4=FD9E7DEE-F950-40EA-9DED-B3C4C9DFAAEB" TargetMode="External"/><Relationship Id="rId473" Type="http://schemas.openxmlformats.org/officeDocument/2006/relationships/hyperlink" Target="http://zakon.scli.ru/ru/legal_texts/national_law/printable.php?do4=document&amp;id4=FD9E7DEE-F950-40EA-9DED-B3C4C9DFAAEB" TargetMode="External"/><Relationship Id="rId529" Type="http://schemas.openxmlformats.org/officeDocument/2006/relationships/hyperlink" Target="http://zakon.scli.ru/ru/legal_texts/national_law/printable.php?do4=document&amp;id4=FD9E7DEE-F950-40EA-9DED-B3C4C9DFAAEB" TargetMode="External"/><Relationship Id="rId680" Type="http://schemas.openxmlformats.org/officeDocument/2006/relationships/hyperlink" Target="http://zakon.scli.ru/ru/legal_texts/national_law/printable.php?do4=document&amp;id4=FD9E7DEE-F950-40EA-9DED-B3C4C9DFAAEB" TargetMode="External"/><Relationship Id="rId736" Type="http://schemas.openxmlformats.org/officeDocument/2006/relationships/hyperlink" Target="http://zakon.scli.ru/ru/legal_texts/national_law/printable.php?do4=document&amp;id4=F604CB96-16E8-4B50-B17F-F7993009CCC2" TargetMode="External"/><Relationship Id="rId30" Type="http://schemas.openxmlformats.org/officeDocument/2006/relationships/hyperlink" Target="http://zakon.scli.ru/ru/legal_texts/national_law/printable.php?do4=document&amp;id4=F604CB96-16E8-4B50-B17F-F7993009CCC2" TargetMode="External"/><Relationship Id="rId126" Type="http://schemas.openxmlformats.org/officeDocument/2006/relationships/hyperlink" Target="http://zakon.scli.ru/ru/legal_texts/national_law/printable.php?do4=document&amp;id4=BC9FD144-24E4-4319-B52B-B0FF8628D500" TargetMode="External"/><Relationship Id="rId168" Type="http://schemas.openxmlformats.org/officeDocument/2006/relationships/hyperlink" Target="http://zakon.scli.ru/ru/legal_texts/national_law/printable.php?do4=document&amp;id4=C033169B-133E-40EB-8013-0A003DD8CD0F" TargetMode="External"/><Relationship Id="rId333" Type="http://schemas.openxmlformats.org/officeDocument/2006/relationships/hyperlink" Target="http://zakon.scli.ru/ru/legal_texts/national_law/printable.php?do4=document&amp;id4=FD9E7DEE-F950-40EA-9DED-B3C4C9DFAAEB" TargetMode="External"/><Relationship Id="rId540" Type="http://schemas.openxmlformats.org/officeDocument/2006/relationships/hyperlink" Target="http://zakon.scli.ru/ru/legal_texts/national_law/printable.php?do4=document&amp;id4=FD9E7DEE-F950-40EA-9DED-B3C4C9DFAAEB" TargetMode="External"/><Relationship Id="rId778" Type="http://schemas.openxmlformats.org/officeDocument/2006/relationships/hyperlink" Target="http://zakon.scli.ru/ru/legal_texts/national_law/printable.php?do4=document&amp;id4=9F58DE55-7FCD-4FD7-BB14-048E6C6D5D6E" TargetMode="External"/><Relationship Id="rId72" Type="http://schemas.openxmlformats.org/officeDocument/2006/relationships/hyperlink" Target="http://zakon.scli.ru/ru/legal_texts/national_law/printable.php?do4=document&amp;id4=8A114FED-9C44-49CB-8FAC-A67C6F527EEE" TargetMode="External"/><Relationship Id="rId375" Type="http://schemas.openxmlformats.org/officeDocument/2006/relationships/hyperlink" Target="http://zakon.scli.ru/ru/legal_texts/national_law/printable.php?do4=document&amp;id4=FD9E7DEE-F950-40EA-9DED-B3C4C9DFAAEB" TargetMode="External"/><Relationship Id="rId582" Type="http://schemas.openxmlformats.org/officeDocument/2006/relationships/hyperlink" Target="http://zakon.scli.ru/ru/legal_texts/national_law/printable.php?do4=document&amp;id4=F3E8C201-D8A8-4BF5-8295-5CB714258069" TargetMode="External"/><Relationship Id="rId638" Type="http://schemas.openxmlformats.org/officeDocument/2006/relationships/hyperlink" Target="http://zakon.scli.ru/ru/legal_texts/national_law/printable.php?do4=document&amp;id4=FD9E7DEE-F950-40EA-9DED-B3C4C9DFAAEB" TargetMode="External"/><Relationship Id="rId803" Type="http://schemas.openxmlformats.org/officeDocument/2006/relationships/hyperlink" Target="http://zakon.scli.ru/ru/legal_texts/national_law/printable.php?do4=document&amp;id4=FD9E7DEE-F950-40EA-9DED-B3C4C9DFAAEB" TargetMode="External"/><Relationship Id="rId845" Type="http://schemas.openxmlformats.org/officeDocument/2006/relationships/hyperlink" Target="http://zakon.scli.ru/ru/legal_texts/national_law/printable.php?do4=document&amp;id4=9320C043-125D-4BEC-ADDC-C8BE467ED524" TargetMode="External"/><Relationship Id="rId3" Type="http://schemas.openxmlformats.org/officeDocument/2006/relationships/settings" Target="settings.xml"/><Relationship Id="rId235" Type="http://schemas.openxmlformats.org/officeDocument/2006/relationships/hyperlink" Target="http://zakon.scli.ru/ru/legal_texts/national_law/printable.php?do4=document&amp;id4=FD9E7DEE-F950-40EA-9DED-B3C4C9DFAAEB" TargetMode="External"/><Relationship Id="rId277" Type="http://schemas.openxmlformats.org/officeDocument/2006/relationships/hyperlink" Target="http://zakon.scli.ru/ru/legal_texts/national_law/printable.php?do4=document&amp;id4=FD9E7DEE-F950-40EA-9DED-B3C4C9DFAAEB" TargetMode="External"/><Relationship Id="rId400" Type="http://schemas.openxmlformats.org/officeDocument/2006/relationships/hyperlink" Target="http://zakon.scli.ru/ru/legal_texts/national_law/printable.php?do4=document&amp;id4=FD9E7DEE-F950-40EA-9DED-B3C4C9DFAAEB" TargetMode="External"/><Relationship Id="rId442" Type="http://schemas.openxmlformats.org/officeDocument/2006/relationships/hyperlink" Target="http://zakon.scli.ru/ru/legal_texts/national_law/printable.php?do4=document&amp;id4=FD9E7DEE-F950-40EA-9DED-B3C4C9DFAAEB" TargetMode="External"/><Relationship Id="rId484" Type="http://schemas.openxmlformats.org/officeDocument/2006/relationships/hyperlink" Target="http://zakon.scli.ru/ru/legal_texts/national_law/printable.php?do4=document&amp;id4=FD9E7DEE-F950-40EA-9DED-B3C4C9DFAAEB" TargetMode="External"/><Relationship Id="rId705" Type="http://schemas.openxmlformats.org/officeDocument/2006/relationships/hyperlink" Target="http://zakon.scli.ru/ru/legal_texts/national_law/printable.php?do4=document&amp;id4=FD9E7DEE-F950-40EA-9DED-B3C4C9DFAAEB" TargetMode="External"/><Relationship Id="rId137" Type="http://schemas.openxmlformats.org/officeDocument/2006/relationships/hyperlink" Target="http://zakon.scli.ru/ru/legal_texts/national_law/printable.php?do4=document&amp;id4=FD9E7DEE-F950-40EA-9DED-B3C4C9DFAAEB" TargetMode="External"/><Relationship Id="rId302" Type="http://schemas.openxmlformats.org/officeDocument/2006/relationships/hyperlink" Target="http://zakon.scli.ru/ru/legal_texts/national_law/printable.php?do4=document&amp;id4=FD9E7DEE-F950-40EA-9DED-B3C4C9DFAAEB" TargetMode="External"/><Relationship Id="rId344" Type="http://schemas.openxmlformats.org/officeDocument/2006/relationships/hyperlink" Target="http://zakon.scli.ru/ru/legal_texts/national_law/printable.php?do4=document&amp;id4=FD9E7DEE-F950-40EA-9DED-B3C4C9DFAAEB" TargetMode="External"/><Relationship Id="rId691" Type="http://schemas.openxmlformats.org/officeDocument/2006/relationships/hyperlink" Target="http://zakon.scli.ru/ru/legal_texts/national_law/printable.php?do4=document&amp;id4=4E747D0E-57FE-4DA9-B9F7-843BD7F1A775" TargetMode="External"/><Relationship Id="rId747" Type="http://schemas.openxmlformats.org/officeDocument/2006/relationships/hyperlink" Target="http://zakon.scli.ru/ru/legal_texts/national_law/printable.php?do4=document&amp;id4=FD9E7DEE-F950-40EA-9DED-B3C4C9DFAAEB" TargetMode="External"/><Relationship Id="rId789" Type="http://schemas.openxmlformats.org/officeDocument/2006/relationships/hyperlink" Target="http://zakon.scli.ru/ru/legal_texts/national_law/printable.php?do4=document&amp;id4=FD9E7DEE-F950-40EA-9DED-B3C4C9DFAAEB" TargetMode="External"/><Relationship Id="rId41" Type="http://schemas.openxmlformats.org/officeDocument/2006/relationships/hyperlink" Target="http://zakon.scli.ru/ru/legal_texts/national_law/printable.php?do4=document&amp;id4=8BBB115B-5D7E-43DB-B8A6-DA2D056F5E82" TargetMode="External"/><Relationship Id="rId83" Type="http://schemas.openxmlformats.org/officeDocument/2006/relationships/hyperlink" Target="http://zakon.scli.ru/ru/legal_texts/national_law/printable.php?do4=document&amp;id4=5B1E8F3B-E981-4155-9A3A-590326C467C3" TargetMode="External"/><Relationship Id="rId179" Type="http://schemas.openxmlformats.org/officeDocument/2006/relationships/hyperlink" Target="http://zakon.scli.ru/ru/legal_texts/national_law/printable.php?do4=document&amp;id4=FD9E7DEE-F950-40EA-9DED-B3C4C9DFAAEB" TargetMode="External"/><Relationship Id="rId386" Type="http://schemas.openxmlformats.org/officeDocument/2006/relationships/hyperlink" Target="http://zakon.scli.ru/ru/legal_texts/national_law/printable.php?do4=document&amp;id4=2CDF7C3C-D3E8-4A80-B276-406941F76E86" TargetMode="External"/><Relationship Id="rId551" Type="http://schemas.openxmlformats.org/officeDocument/2006/relationships/hyperlink" Target="http://zakon.scli.ru/ru/legal_texts/national_law/printable.php?do4=document&amp;id4=FD9E7DEE-F950-40EA-9DED-B3C4C9DFAAEB" TargetMode="External"/><Relationship Id="rId593" Type="http://schemas.openxmlformats.org/officeDocument/2006/relationships/hyperlink" Target="http://zakon.scli.ru/ru/legal_texts/national_law/printable.php?do4=document&amp;id4=E36583C4-7546-4512-BC28-E1270B0DEA3D" TargetMode="External"/><Relationship Id="rId607" Type="http://schemas.openxmlformats.org/officeDocument/2006/relationships/hyperlink" Target="http://zakon.scli.ru/ru/legal_texts/national_law/printable.php?do4=document&amp;id4=FD9E7DEE-F950-40EA-9DED-B3C4C9DFAAEB" TargetMode="External"/><Relationship Id="rId649" Type="http://schemas.openxmlformats.org/officeDocument/2006/relationships/hyperlink" Target="http://zakon.scli.ru/ru/legal_texts/national_law/printable.php?do4=document&amp;id4=FD9E7DEE-F950-40EA-9DED-B3C4C9DFAAEB" TargetMode="External"/><Relationship Id="rId814" Type="http://schemas.openxmlformats.org/officeDocument/2006/relationships/hyperlink" Target="http://zakon.scli.ru/ru/legal_texts/national_law/printable.php?do4=document&amp;id4=FD9E7DEE-F950-40EA-9DED-B3C4C9DFAAEB" TargetMode="External"/><Relationship Id="rId856" Type="http://schemas.openxmlformats.org/officeDocument/2006/relationships/hyperlink" Target="http://zakon.scli.ru/ru/legal_texts/national_law/printable.php?do4=document&amp;id4=FD9E7DEE-F950-40EA-9DED-B3C4C9DFAAEB" TargetMode="External"/><Relationship Id="rId190" Type="http://schemas.openxmlformats.org/officeDocument/2006/relationships/hyperlink" Target="http://zakon.scli.ru/ru/legal_texts/national_law/printable.php?do4=document&amp;id4=7F5FBBC2-89A0-4780-9DCE-242A3D5412F1" TargetMode="External"/><Relationship Id="rId204" Type="http://schemas.openxmlformats.org/officeDocument/2006/relationships/hyperlink" Target="http://zakon.scli.ru/ru/legal_texts/national_law/printable.php?do4=document&amp;id4=DEA77F20-E052-4405-B356-55A007E8A33B" TargetMode="External"/><Relationship Id="rId246" Type="http://schemas.openxmlformats.org/officeDocument/2006/relationships/hyperlink" Target="http://zakon.scli.ru/ru/legal_texts/national_law/printable.php?do4=document&amp;id4=FD9E7DEE-F950-40EA-9DED-B3C4C9DFAAEB" TargetMode="External"/><Relationship Id="rId288" Type="http://schemas.openxmlformats.org/officeDocument/2006/relationships/hyperlink" Target="http://zakon.scli.ru/ru/legal_texts/national_law/printable.php?do4=document&amp;id4=FD9E7DEE-F950-40EA-9DED-B3C4C9DFAAEB" TargetMode="External"/><Relationship Id="rId411" Type="http://schemas.openxmlformats.org/officeDocument/2006/relationships/hyperlink" Target="http://zakon.scli.ru/ru/legal_texts/national_law/printable.php?do4=document&amp;id4=133651C0-2F45-47E8-8218-B8D1B5E36EFE" TargetMode="External"/><Relationship Id="rId453" Type="http://schemas.openxmlformats.org/officeDocument/2006/relationships/hyperlink" Target="http://zakon.scli.ru/ru/legal_texts/national_law/printable.php?do4=document&amp;id4=A31AE78C-D002-4BE7-ADBA-817EA73962CB" TargetMode="External"/><Relationship Id="rId509" Type="http://schemas.openxmlformats.org/officeDocument/2006/relationships/hyperlink" Target="http://zakon.scli.ru/ru/legal_texts/national_law/printable.php?do4=document&amp;id4=FD9E7DEE-F950-40EA-9DED-B3C4C9DFAAEB" TargetMode="External"/><Relationship Id="rId660" Type="http://schemas.openxmlformats.org/officeDocument/2006/relationships/hyperlink" Target="http://zakon.scli.ru/ru/legal_texts/national_law/printable.php?do4=document&amp;id4=162C854D-D1D0-40CE-B430-C7AF04DB7833" TargetMode="External"/><Relationship Id="rId106" Type="http://schemas.openxmlformats.org/officeDocument/2006/relationships/hyperlink" Target="http://zakon.scli.ru/ru/legal_texts/national_law/printable.php?do4=document&amp;id4=FD9E7DEE-F950-40EA-9DED-B3C4C9DFAAEB" TargetMode="External"/><Relationship Id="rId313" Type="http://schemas.openxmlformats.org/officeDocument/2006/relationships/hyperlink" Target="http://zakon.scli.ru/ru/legal_texts/national_law/printable.php?do4=document&amp;id4=FD9E7DEE-F950-40EA-9DED-B3C4C9DFAAEB" TargetMode="External"/><Relationship Id="rId495" Type="http://schemas.openxmlformats.org/officeDocument/2006/relationships/hyperlink" Target="http://zakon.scli.ru/ru/legal_texts/national_law/printable.php?do4=document&amp;id4=FD9E7DEE-F950-40EA-9DED-B3C4C9DFAAEB" TargetMode="External"/><Relationship Id="rId716" Type="http://schemas.openxmlformats.org/officeDocument/2006/relationships/hyperlink" Target="http://zakon.scli.ru/ru/legal_texts/national_law/printable.php?do4=document&amp;id4=FD9E7DEE-F950-40EA-9DED-B3C4C9DFAAEB" TargetMode="External"/><Relationship Id="rId758" Type="http://schemas.openxmlformats.org/officeDocument/2006/relationships/hyperlink" Target="http://zakon.scli.ru/ru/legal_texts/national_law/printable.php?do4=document&amp;id4=9320C043-125D-4BEC-ADDC-C8BE467ED524" TargetMode="External"/><Relationship Id="rId10" Type="http://schemas.openxmlformats.org/officeDocument/2006/relationships/hyperlink" Target="http://zakon.scli.ru/ru/legal_texts/national_law/printable.php?do4=document&amp;id4=3C87A002-4669-4569-A062-0CDA0C86E266" TargetMode="External"/><Relationship Id="rId52" Type="http://schemas.openxmlformats.org/officeDocument/2006/relationships/hyperlink" Target="http://zakon.scli.ru/ru/legal_texts/national_law/printable.php?do4=document&amp;id4=69D04CC1-4F0E-4E1D-802C-55D031903969" TargetMode="External"/><Relationship Id="rId94" Type="http://schemas.openxmlformats.org/officeDocument/2006/relationships/hyperlink" Target="http://zakon.scli.ru/ru/legal_texts/national_law/printable.php?do4=document&amp;id4=15D4560C-D530-4955-BF7E-F734337AE80B" TargetMode="External"/><Relationship Id="rId148" Type="http://schemas.openxmlformats.org/officeDocument/2006/relationships/hyperlink" Target="http://zakon.scli.ru/ru/legal_texts/national_law/printable.php?do4=document&amp;id4=FD9E7DEE-F950-40EA-9DED-B3C4C9DFAAEB" TargetMode="External"/><Relationship Id="rId355" Type="http://schemas.openxmlformats.org/officeDocument/2006/relationships/hyperlink" Target="http://zakon.scli.ru/ru/legal_texts/national_law/printable.php?do4=document&amp;id4=FD9E7DEE-F950-40EA-9DED-B3C4C9DFAAEB" TargetMode="External"/><Relationship Id="rId397" Type="http://schemas.openxmlformats.org/officeDocument/2006/relationships/hyperlink" Target="http://zakon.scli.ru/ru/legal_texts/national_law/printable.php?do4=document&amp;id4=FD9E7DEE-F950-40EA-9DED-B3C4C9DFAAEB" TargetMode="External"/><Relationship Id="rId520" Type="http://schemas.openxmlformats.org/officeDocument/2006/relationships/hyperlink" Target="http://zakon.scli.ru/ru/legal_texts/national_law/printable.php?do4=document&amp;id4=FD9E7DEE-F950-40EA-9DED-B3C4C9DFAAEB" TargetMode="External"/><Relationship Id="rId562" Type="http://schemas.openxmlformats.org/officeDocument/2006/relationships/hyperlink" Target="http://zakon.scli.ru/ru/legal_texts/national_law/printable.php?do4=document&amp;id4=3C87A002-4669-4569-A062-0CDA0C86E266" TargetMode="External"/><Relationship Id="rId618" Type="http://schemas.openxmlformats.org/officeDocument/2006/relationships/hyperlink" Target="http://zakon.scli.ru/ru/legal_texts/national_law/printable.php?do4=document&amp;id4=162C854D-D1D0-40CE-B430-C7AF04DB7833" TargetMode="External"/><Relationship Id="rId825" Type="http://schemas.openxmlformats.org/officeDocument/2006/relationships/hyperlink" Target="http://zakon.scli.ru/ru/legal_texts/national_law/printable.php?do4=document&amp;id4=36572853-3A9C-4C80-86FB-BBCE4737429D" TargetMode="External"/><Relationship Id="rId215" Type="http://schemas.openxmlformats.org/officeDocument/2006/relationships/hyperlink" Target="http://zakon.scli.ru/ru/legal_texts/national_law/printable.php?do4=document&amp;id4=7D037851-6845-4CE4-80E6-47950F9408D0" TargetMode="External"/><Relationship Id="rId257" Type="http://schemas.openxmlformats.org/officeDocument/2006/relationships/hyperlink" Target="http://zakon.scli.ru/ru/legal_texts/national_law/printable.php?do4=document&amp;id4=FD9E7DEE-F950-40EA-9DED-B3C4C9DFAAEB" TargetMode="External"/><Relationship Id="rId422" Type="http://schemas.openxmlformats.org/officeDocument/2006/relationships/hyperlink" Target="http://zakon.scli.ru/ru/legal_texts/national_law/printable.php?do4=document&amp;id4=FD9E7DEE-F950-40EA-9DED-B3C4C9DFAAEB" TargetMode="External"/><Relationship Id="rId464" Type="http://schemas.openxmlformats.org/officeDocument/2006/relationships/hyperlink" Target="http://zakon.scli.ru/ru/legal_texts/national_law/printable.php?do4=document&amp;id4=FD9E7DEE-F950-40EA-9DED-B3C4C9DFAAEB" TargetMode="External"/><Relationship Id="rId867" Type="http://schemas.openxmlformats.org/officeDocument/2006/relationships/theme" Target="theme/theme1.xml"/><Relationship Id="rId299" Type="http://schemas.openxmlformats.org/officeDocument/2006/relationships/hyperlink" Target="http://zakon.scli.ru/ru/legal_texts/national_law/printable.php?do4=document&amp;id4=7C3DAABE-1D43-4A5B-B232-DFA6332EDC3A" TargetMode="External"/><Relationship Id="rId727" Type="http://schemas.openxmlformats.org/officeDocument/2006/relationships/hyperlink" Target="http://zakon.scli.ru/ru/legal_texts/national_law/printable.php?do4=document&amp;id4=FD9E7DEE-F950-40EA-9DED-B3C4C9DFAAEB" TargetMode="External"/><Relationship Id="rId63" Type="http://schemas.openxmlformats.org/officeDocument/2006/relationships/hyperlink" Target="http://zakon.scli.ru/ru/legal_texts/national_law/printable.php?do4=document&amp;id4=A1D7E77D-799F-4FBF-839D-080C08E0539C" TargetMode="External"/><Relationship Id="rId159" Type="http://schemas.openxmlformats.org/officeDocument/2006/relationships/hyperlink" Target="http://zakon.scli.ru/ru/legal_texts/national_law/printable.php?do4=document&amp;id4=FD9E7DEE-F950-40EA-9DED-B3C4C9DFAAEB" TargetMode="External"/><Relationship Id="rId366" Type="http://schemas.openxmlformats.org/officeDocument/2006/relationships/hyperlink" Target="http://zakon.scli.ru/ru/legal_texts/national_law/printable.php?do4=document&amp;id4=4E245AE6-EBF3-4BF5-B468-DF3D9FA06730" TargetMode="External"/><Relationship Id="rId573" Type="http://schemas.openxmlformats.org/officeDocument/2006/relationships/hyperlink" Target="http://zakon.scli.ru/ru/legal_texts/national_law/printable.php?do4=document&amp;id4=4E245AE6-EBF3-4BF5-B468-DF3D9FA06730" TargetMode="External"/><Relationship Id="rId780" Type="http://schemas.openxmlformats.org/officeDocument/2006/relationships/hyperlink" Target="http://zakon.scli.ru/ru/legal_texts/national_law/printable.php?do4=document&amp;id4=FD9E7DEE-F950-40EA-9DED-B3C4C9DFAAEB" TargetMode="External"/><Relationship Id="rId226" Type="http://schemas.openxmlformats.org/officeDocument/2006/relationships/hyperlink" Target="http://zakon.scli.ru/ru/legal_texts/national_law/printable.php?do4=document&amp;id4=FD9E7DEE-F950-40EA-9DED-B3C4C9DFAAEB" TargetMode="External"/><Relationship Id="rId433" Type="http://schemas.openxmlformats.org/officeDocument/2006/relationships/hyperlink" Target="http://zakon.scli.ru/ru/legal_texts/national_law/printable.php?do4=document&amp;id4=FD9E7DEE-F950-40EA-9DED-B3C4C9DFAAEB" TargetMode="External"/><Relationship Id="rId640" Type="http://schemas.openxmlformats.org/officeDocument/2006/relationships/hyperlink" Target="http://zakon.scli.ru/ru/legal_texts/national_law/printable.php?do4=document&amp;id4=FD9E7DEE-F950-40EA-9DED-B3C4C9DFAAEB" TargetMode="External"/><Relationship Id="rId738" Type="http://schemas.openxmlformats.org/officeDocument/2006/relationships/hyperlink" Target="http://zakon.scli.ru/ru/legal_texts/national_law/printable.php?do4=document&amp;id4=FD9E7DEE-F950-40EA-9DED-B3C4C9DFAAEB" TargetMode="External"/><Relationship Id="rId74" Type="http://schemas.openxmlformats.org/officeDocument/2006/relationships/hyperlink" Target="http://zakon.scli.ru/ru/legal_texts/national_law/printable.php?do4=document&amp;id4=E7426716-6267-4550-B6C0-36A90E1DF640" TargetMode="External"/><Relationship Id="rId377" Type="http://schemas.openxmlformats.org/officeDocument/2006/relationships/hyperlink" Target="http://zakon.scli.ru/ru/legal_texts/national_law/printable.php?do4=document&amp;id4=FD9E7DEE-F950-40EA-9DED-B3C4C9DFAAEB" TargetMode="External"/><Relationship Id="rId500" Type="http://schemas.openxmlformats.org/officeDocument/2006/relationships/hyperlink" Target="http://zakon.scli.ru/ru/legal_texts/national_law/printable.php?do4=document&amp;id4=FD9E7DEE-F950-40EA-9DED-B3C4C9DFAAEB" TargetMode="External"/><Relationship Id="rId584" Type="http://schemas.openxmlformats.org/officeDocument/2006/relationships/hyperlink" Target="http://zakon.scli.ru/ru/legal_texts/national_law/printable.php?do4=document&amp;id4=F3E8C201-D8A8-4BF5-8295-5CB714258069" TargetMode="External"/><Relationship Id="rId805" Type="http://schemas.openxmlformats.org/officeDocument/2006/relationships/hyperlink" Target="http://zakon.scli.ru/ru/legal_texts/national_law/printable.php?do4=document&amp;id4=FD9E7DEE-F950-40EA-9DED-B3C4C9DFAAEB" TargetMode="External"/><Relationship Id="rId5" Type="http://schemas.openxmlformats.org/officeDocument/2006/relationships/hyperlink" Target="http://zakon.scli.ru/ru/legal_texts/national_law/printable.php?do4=document&amp;id4=4168C172-C821-4A27-A03B-FD0E004D24AB" TargetMode="External"/><Relationship Id="rId237" Type="http://schemas.openxmlformats.org/officeDocument/2006/relationships/hyperlink" Target="http://zakon.scli.ru/ru/legal_texts/national_law/printable.php?do4=document&amp;id4=7D037851-6845-4CE4-80E6-47950F9408D0" TargetMode="External"/><Relationship Id="rId791" Type="http://schemas.openxmlformats.org/officeDocument/2006/relationships/hyperlink" Target="http://zakon.scli.ru/ru/legal_texts/national_law/printable.php?do4=document&amp;id4=FD9E7DEE-F950-40EA-9DED-B3C4C9DFAAEB" TargetMode="External"/><Relationship Id="rId444" Type="http://schemas.openxmlformats.org/officeDocument/2006/relationships/hyperlink" Target="http://zakon.scli.ru/ru/legal_texts/national_law/printable.php?do4=document&amp;id4=1810B7EB-2773-4E4C-918B-D762379B1CE6" TargetMode="External"/><Relationship Id="rId651" Type="http://schemas.openxmlformats.org/officeDocument/2006/relationships/hyperlink" Target="http://zakon.scli.ru/ru/legal_texts/national_law/printable.php?do4=document&amp;id4=FD9E7DEE-F950-40EA-9DED-B3C4C9DFAAEB" TargetMode="External"/><Relationship Id="rId749" Type="http://schemas.openxmlformats.org/officeDocument/2006/relationships/hyperlink" Target="http://zakon.scli.ru/ru/legal_texts/national_law/printable.php?do4=document&amp;id4=4E245AE6-EBF3-4BF5-B468-DF3D9FA06730" TargetMode="External"/><Relationship Id="rId290" Type="http://schemas.openxmlformats.org/officeDocument/2006/relationships/hyperlink" Target="http://zakon.scli.ru/ru/legal_texts/national_law/printable.php?do4=document&amp;id4=FD9E7DEE-F950-40EA-9DED-B3C4C9DFAAEB" TargetMode="External"/><Relationship Id="rId304" Type="http://schemas.openxmlformats.org/officeDocument/2006/relationships/hyperlink" Target="http://zakon.scli.ru/ru/legal_texts/national_law/printable.php?do4=document&amp;id4=342BA5EA-766F-4AA2-A8A0-0FED3CFFBDA5" TargetMode="External"/><Relationship Id="rId388" Type="http://schemas.openxmlformats.org/officeDocument/2006/relationships/hyperlink" Target="http://zakon.scli.ru/ru/legal_texts/national_law/printable.php?do4=document&amp;id4=FD9E7DEE-F950-40EA-9DED-B3C4C9DFAAEB" TargetMode="External"/><Relationship Id="rId511" Type="http://schemas.openxmlformats.org/officeDocument/2006/relationships/hyperlink" Target="http://zakon.scli.ru/ru/legal_texts/national_law/printable.php?do4=document&amp;id4=9320C043-125D-4BEC-ADDC-C8BE467ED524" TargetMode="External"/><Relationship Id="rId609" Type="http://schemas.openxmlformats.org/officeDocument/2006/relationships/hyperlink" Target="http://zakon.scli.ru/ru/legal_texts/national_law/printable.php?do4=document&amp;id4=C033169B-133E-40EB-8013-0A003DD8CD0F" TargetMode="External"/><Relationship Id="rId85" Type="http://schemas.openxmlformats.org/officeDocument/2006/relationships/hyperlink" Target="http://zakon.scli.ru/ru/legal_texts/national_law/printable.php?do4=document&amp;id4=15D4560C-D530-4955-BF7E-F734337AE80B" TargetMode="External"/><Relationship Id="rId150" Type="http://schemas.openxmlformats.org/officeDocument/2006/relationships/hyperlink" Target="http://zakon.scli.ru/ru/legal_texts/national_law/printable.php?do4=document&amp;id4=FD9E7DEE-F950-40EA-9DED-B3C4C9DFAAEB" TargetMode="External"/><Relationship Id="rId595" Type="http://schemas.openxmlformats.org/officeDocument/2006/relationships/hyperlink" Target="http://zakon.scli.ru/ru/legal_texts/national_law/printable.php?do4=document&amp;id4=FD9E7DEE-F950-40EA-9DED-B3C4C9DFAAEB" TargetMode="External"/><Relationship Id="rId816" Type="http://schemas.openxmlformats.org/officeDocument/2006/relationships/hyperlink" Target="http://zakon.scli.ru/ru/legal_texts/national_law/printable.php?do4=document&amp;id4=4E245AE6-EBF3-4BF5-B468-DF3D9FA06730" TargetMode="External"/><Relationship Id="rId248" Type="http://schemas.openxmlformats.org/officeDocument/2006/relationships/hyperlink" Target="http://zakon.scli.ru/ru/legal_texts/national_law/printable.php?do4=document&amp;id4=FD9E7DEE-F950-40EA-9DED-B3C4C9DFAAEB" TargetMode="External"/><Relationship Id="rId455" Type="http://schemas.openxmlformats.org/officeDocument/2006/relationships/hyperlink" Target="http://zakon.scli.ru/ru/legal_texts/national_law/printable.php?do4=document&amp;id4=FD9E7DEE-F950-40EA-9DED-B3C4C9DFAAEB" TargetMode="External"/><Relationship Id="rId662" Type="http://schemas.openxmlformats.org/officeDocument/2006/relationships/hyperlink" Target="http://zakon.scli.ru/ru/legal_texts/national_law/printable.php?do4=document&amp;id4=FD9E7DEE-F950-40EA-9DED-B3C4C9DFAAEB" TargetMode="External"/><Relationship Id="rId12" Type="http://schemas.openxmlformats.org/officeDocument/2006/relationships/hyperlink" Target="http://zakon.scli.ru/ru/legal_texts/national_law/printable.php?do4=document&amp;id4=CAB9F342-6DA3-4F54-937D-0C34697439CB" TargetMode="External"/><Relationship Id="rId108" Type="http://schemas.openxmlformats.org/officeDocument/2006/relationships/hyperlink" Target="http://zakon.scli.ru/ru/legal_texts/national_law/printable.php?do4=document&amp;id4=C89B4F2C-1E5F-4535-A53E-DB3E571D067B" TargetMode="External"/><Relationship Id="rId315" Type="http://schemas.openxmlformats.org/officeDocument/2006/relationships/hyperlink" Target="http://zakon.scli.ru/ru/legal_texts/national_law/printable.php?do4=document&amp;id4=FD9E7DEE-F950-40EA-9DED-B3C4C9DFAAEB" TargetMode="External"/><Relationship Id="rId522" Type="http://schemas.openxmlformats.org/officeDocument/2006/relationships/hyperlink" Target="http://zakon.scli.ru/ru/legal_texts/national_law/printable.php?do4=document&amp;id4=FD9E7DEE-F950-40EA-9DED-B3C4C9DFAAEB" TargetMode="External"/><Relationship Id="rId96" Type="http://schemas.openxmlformats.org/officeDocument/2006/relationships/hyperlink" Target="http://zakon.scli.ru/ru/legal_texts/national_law/printable.php?do4=document&amp;id4=32F46D6E-DADB-4E4C-B82C-A15802F8D441" TargetMode="External"/><Relationship Id="rId161" Type="http://schemas.openxmlformats.org/officeDocument/2006/relationships/hyperlink" Target="http://zakon.scli.ru/ru/legal_texts/national_law/printable.php?do4=document&amp;id4=C89B4F2C-1E5F-4535-A53E-DB3E571D067B" TargetMode="External"/><Relationship Id="rId399" Type="http://schemas.openxmlformats.org/officeDocument/2006/relationships/hyperlink" Target="http://zakon.scli.ru/ru/legal_texts/national_law/printable.php?do4=document&amp;id4=7A4B00B3-288D-4128-90F4-3003935BC88E" TargetMode="External"/><Relationship Id="rId827" Type="http://schemas.openxmlformats.org/officeDocument/2006/relationships/hyperlink" Target="http://zakon.scli.ru/ru/legal_texts/national_law/printable.php?do4=document&amp;id4=FD9E7DEE-F950-40EA-9DED-B3C4C9DFAAEB" TargetMode="External"/><Relationship Id="rId259" Type="http://schemas.openxmlformats.org/officeDocument/2006/relationships/hyperlink" Target="http://zakon.scli.ru/ru/legal_texts/national_law/printable.php?do4=document&amp;id4=0E465575-75F4-4F76-A8C9-133B3887CC2B" TargetMode="External"/><Relationship Id="rId466" Type="http://schemas.openxmlformats.org/officeDocument/2006/relationships/hyperlink" Target="http://zakon.scli.ru/ru/legal_texts/national_law/printable.php?do4=document&amp;id4=B50BA2E0-35DF-4EC1-8B70-C5CCEBD1FE4B" TargetMode="External"/><Relationship Id="rId673" Type="http://schemas.openxmlformats.org/officeDocument/2006/relationships/hyperlink" Target="http://zakon.scli.ru/ru/legal_texts/national_law/printable.php?do4=document&amp;id4=16F1E1B3-BFC6-443E-967E-4364D231FEE2" TargetMode="External"/><Relationship Id="rId23" Type="http://schemas.openxmlformats.org/officeDocument/2006/relationships/hyperlink" Target="http://zakon.scli.ru/ru/legal_texts/national_law/printable.php?do4=document&amp;id4=32C8BEE9-C6E3-4848-B3E6-6D4FC4A42EDB" TargetMode="External"/><Relationship Id="rId119" Type="http://schemas.openxmlformats.org/officeDocument/2006/relationships/hyperlink" Target="http://zakon.scli.ru/ru/legal_texts/national_law/printable.php?do4=document&amp;id4=FD9E7DEE-F950-40EA-9DED-B3C4C9DFAAEB" TargetMode="External"/><Relationship Id="rId326" Type="http://schemas.openxmlformats.org/officeDocument/2006/relationships/hyperlink" Target="http://zakon.scli.ru/ru/legal_texts/national_law/printable.php?do4=document&amp;id4=FD9E7DEE-F950-40EA-9DED-B3C4C9DFAAEB" TargetMode="External"/><Relationship Id="rId533" Type="http://schemas.openxmlformats.org/officeDocument/2006/relationships/hyperlink" Target="http://zakon.scli.ru/ru/legal_texts/national_law/printable.php?do4=document&amp;id4=FD9E7DEE-F950-40EA-9DED-B3C4C9DFAAEB" TargetMode="External"/><Relationship Id="rId740" Type="http://schemas.openxmlformats.org/officeDocument/2006/relationships/hyperlink" Target="http://zakon.scli.ru/ru/legal_texts/national_law/printable.php?do4=document&amp;id4=FD9E7DEE-F950-40EA-9DED-B3C4C9DFAAEB" TargetMode="External"/><Relationship Id="rId838" Type="http://schemas.openxmlformats.org/officeDocument/2006/relationships/hyperlink" Target="http://zakon.scli.ru/ru/legal_texts/national_law/printable.php?do4=document&amp;id4=FD9E7DEE-F950-40EA-9DED-B3C4C9DFAAEB" TargetMode="External"/><Relationship Id="rId172" Type="http://schemas.openxmlformats.org/officeDocument/2006/relationships/hyperlink" Target="http://zakon.scli.ru/ru/legal_texts/national_law/printable.php?do4=document&amp;id4=FD9E7DEE-F950-40EA-9DED-B3C4C9DFAAEB" TargetMode="External"/><Relationship Id="rId477" Type="http://schemas.openxmlformats.org/officeDocument/2006/relationships/hyperlink" Target="http://zakon.scli.ru/ru/legal_texts/national_law/printable.php?do4=document&amp;id4=FD9E7DEE-F950-40EA-9DED-B3C4C9DFAAEB" TargetMode="External"/><Relationship Id="rId600" Type="http://schemas.openxmlformats.org/officeDocument/2006/relationships/hyperlink" Target="http://zakon.scli.ru/ru/legal_texts/national_law/printable.php?do4=document&amp;id4=FD9E7DEE-F950-40EA-9DED-B3C4C9DFAAEB" TargetMode="External"/><Relationship Id="rId684" Type="http://schemas.openxmlformats.org/officeDocument/2006/relationships/hyperlink" Target="http://zakon.scli.ru/ru/legal_texts/national_law/printable.php?do4=document&amp;id4=FD9E7DEE-F950-40EA-9DED-B3C4C9DFAAEB" TargetMode="External"/><Relationship Id="rId337" Type="http://schemas.openxmlformats.org/officeDocument/2006/relationships/hyperlink" Target="http://zakon.scli.ru/ru/legal_texts/national_law/printable.php?do4=document&amp;id4=FD9E7DEE-F950-40EA-9DED-B3C4C9DFAA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224</Pages>
  <Words>90300</Words>
  <Characters>514711</Characters>
  <Application>Microsoft Office Word</Application>
  <DocSecurity>0</DocSecurity>
  <Lines>4289</Lines>
  <Paragraphs>1207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603804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O'Donohoe Michael</dc:creator>
  <cp:lastModifiedBy>O'Donohoe Michael</cp:lastModifiedBy>
  <cp:revision>1</cp:revision>
  <dcterms:created xsi:type="dcterms:W3CDTF">2013-07-19T09:27:00Z</dcterms:created>
  <dcterms:modified xsi:type="dcterms:W3CDTF">2013-07-19T09:31:00Z</dcterms:modified>
</cp:coreProperties>
</file>