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4F" w:rsidRPr="00976F4F" w:rsidRDefault="00976F4F" w:rsidP="00976F4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76F4F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4884" w:type="pct"/>
        <w:tblCellSpacing w:w="0" w:type="dxa"/>
        <w:tblInd w:w="15" w:type="dxa"/>
        <w:tblCellMar>
          <w:left w:w="0" w:type="dxa"/>
          <w:bottom w:w="240" w:type="dxa"/>
          <w:right w:w="0" w:type="dxa"/>
        </w:tblCellMar>
        <w:tblLook w:val="04A0"/>
      </w:tblPr>
      <w:tblGrid>
        <w:gridCol w:w="8846"/>
      </w:tblGrid>
      <w:tr w:rsidR="00976F4F" w:rsidRPr="00976F4F" w:rsidTr="00976F4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6F4F" w:rsidRPr="00976F4F" w:rsidRDefault="00976F4F" w:rsidP="00976F4F">
            <w:pPr>
              <w:spacing w:after="0" w:line="360" w:lineRule="atLeast"/>
              <w:rPr>
                <w:rFonts w:eastAsia="Times New Roman" w:cs="Times New Roman"/>
                <w:sz w:val="17"/>
                <w:szCs w:val="17"/>
              </w:rPr>
            </w:pPr>
            <w:r w:rsidRPr="00976F4F">
              <w:rPr>
                <w:rFonts w:eastAsia="Times New Roman" w:cs="Times New Roman"/>
                <w:b/>
                <w:bCs/>
                <w:sz w:val="17"/>
                <w:u w:val="single"/>
              </w:rPr>
              <w:t>REPUBLIC OF ZAMBIA </w:t>
            </w:r>
            <w:r w:rsidRPr="00976F4F">
              <w:rPr>
                <w:rFonts w:eastAsia="Times New Roman" w:cs="Times New Roman"/>
                <w:b/>
                <w:bCs/>
                <w:sz w:val="17"/>
                <w:szCs w:val="17"/>
                <w:u w:val="single"/>
              </w:rPr>
              <w:br/>
            </w:r>
            <w:r w:rsidRPr="00976F4F">
              <w:rPr>
                <w:rFonts w:eastAsia="Times New Roman" w:cs="Times New Roman"/>
                <w:b/>
                <w:bCs/>
                <w:sz w:val="17"/>
                <w:u w:val="single"/>
              </w:rPr>
              <w:t>THE CRIMINAL PROCEDURE CODE ACT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CHAPTER 88 OF THE LAWS OF ZAMBIA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CHAPTER 88 THE CRIMINAL PROCEDURE CODE ACTCHAPTER 88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CRIMINAL PROCEDURE CODE ACT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ARRANGEMENT OF SECTIONS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PART I PRELIMINARYPART I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PRELIMINARY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Section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1. Short title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2. Interpretation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3. Trial of offences under Penal Code and other written laws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PART II POWERS OF COURTSPART II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POWERS OF COURTS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4. Offences under Penal Code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5. Offences under other written laws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6. Sentences which High Court may pass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7. Powers of subordinate courts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8. Reconciliation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9. Sentences requiring confirmation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10. Power of High Court to order preliminary inquiry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11. Cases to be tried only by High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12. Combination of sentences or orders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13. Release on bail pending confirmation or other order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14. Corporal punishment-detention pending punishment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15. Sentences in case of conviction for several offences at one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16. Power of courts to suspend sentence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17. Medical examination of accused persons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PART III GENERAL PROVISIONSPART III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GENERAL PROVISIONS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Arrest, Escape and Retaking Arrest Generally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18. Arrest, how made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19. Search of place entered by person sought to be arrested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20. Power to break out of any house for purposes of liberation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21. No unnecessary restraint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22. Search of arrested persons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23. Power of police officer to detain and search vehicles and persons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certain circumstances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24. Mode of searching women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25. Power to seize offensive weapons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Arrest without Warrant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26. Arrest by police officer without warrant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27. Arrest of vagabonds, habitual robbers, etc.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28. Procedure when police officer deputes subordinate to arrest without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warrant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29. Refusal to give name and residence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30. Disposal of persons arrested by police officer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31. Arrest by private persons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32. Disposal of persons arrested by private person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33. Detention of persons arrested without warrant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34. Police to report apprehensions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35. Offence committed in magistrate</w:t>
            </w:r>
            <w:r w:rsidRPr="00976F4F">
              <w:rPr>
                <w:rFonts w:eastAsia="Times New Roman" w:cs="Verdana"/>
                <w:sz w:val="17"/>
                <w:szCs w:val="17"/>
              </w:rPr>
              <w:t>s presence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36. Arrest by magistrate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Escape and Retaking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37. Recapture of person escaping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38. Provisions of sections 19 and 20 to apply to arrests under section 37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39. Duty to assist magistrate, etc.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Prevention of Offences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Security for Keeping the Peace and for Good Behaviour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40. Power of magistrate of subordinate court of the first or second class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41. Security for good behaviour from persons disseminating seditious matters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42. Powers of other magistrates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43. Security for good behaviour from suspected persons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44. Security for good behaviour from habitual offenders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45. Order to be made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46. Procedure in respect of person present in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47. Summons or warrant in case of person not so present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Section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48. Copy of order under section 45 to accompany summons or warrant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49. Power to dispense with personal attendance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50. Inquiry as to truth of information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51. Order to give security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52. Discharge of person informed against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Proceedings in all Cases Subsequent to Order to Furnish Security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53. Commencement of period for which security is required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54. Contents of bond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55. Power to reject sureties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56. Procedure on failure of person to give security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57. Power to release persons imprisoned for failure to give security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58. Power of High Court to cancel bond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59. Discharge of sureties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60. Forfeiture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Preventive Action of the Police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61. Police to prevent cognizable offences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62. Information of design to commit such offences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63. Arrest to prevent such offences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64. Prevention of injury to public property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PART IV PROVISIONS RELATING TO ALL CRIMINAL INVESTIGATIONSPART IV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PROVISIONS RELATING TO ALL CRIMINAL INVESTIGATIONS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Place of Inquiry or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65. General authority of courts of Zambia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66. Accused person to be sent to district where offence committed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67. Removal of accused person under warrant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68. Mode of trial before High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69. Ordinary place of inquiry and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70. Trial at place where act done or where consequence of offence ensues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71. Trial where offence is connected with another offence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72. Trial where place of offence is uncertain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73. Offence near boundary of district or on or near railway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74. Offence committed on a journey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75. High Court to decide in cases of doubt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76. Court to be open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Transfer of Cases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77. Transfer of case where offence committed outside jurisdiction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78. Transfer of cases between magistrates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79. Procedure when, after commencement of inquiry or trial, magistrate finds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case should be transferred to another magistrate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80. Power of High Court to change venue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Criminal Proceedings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81. Power of Director of Public Prosecutions to enter nolle prosequi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82. Delegation of powers by Director of Public Prosecutions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83. Criminal informations by Director of Public Prosecutions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84. Signature of Director of Public Prosecutions to be evidence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85. Arrest of persons for offences requiring the consent of the Director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Public Prosecutions for commencement of prosecution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Appointment of Public Prosecutors and Conduct of Prosecutions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86. Power to appoint public prosecutors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87. Powers of public prosecutors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88. Withdrawal from prosecution in trials before subordinate courts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89. Permission to conduct prosecution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Institution of Proceedings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Making of Complaint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90. Institution of proceedings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91. Issue of summons or warrant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Processes to Compel the Appearance of Accused Persons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Summons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92. Form and contents of summons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93. Service of summons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94. Service when person summoned cannot be found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95. Procedure when service cannot be effected as before provided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96. Service on company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97. Service outside local limits of jurisdiction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98. Proof of service when serving officer not present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99. Power to dispense with personal attendance of accused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Warrant of Arrest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Section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100. Warrant after issue of summons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101. Summons disobeyed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102. Form, contents and duration of warrant of arrest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103. Court may direct security to be taken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104. Warrants, to whom directed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105. Order for assistance directed to land-holder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106. Execution of warrant directed to police officer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107. Notification of substance of warrant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108. Person arrested to be brought before court without delay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109. Where warrant of arrest may be executed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110. Forwarding of warrants for execution outside jurisdiction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111. Procedure in case of warrant directed to police officer for execution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outside jurisdiction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112. Procedure on arrest of person outside jurisdiction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113. Irregularities in warrant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Miscellaneous Provisions Regarding Processes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114. Power to take bond for appearance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115. Arrest for breach of bond for appearance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116. Power of court to order prisoner to be brought before it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117. Provisions of this Part generally applicable to summonses and warrants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Search Warrants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118. Power to issue search warrant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119. Execution of search warrant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120. Persons in charge of closed place to allow ingress thereto and egress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therefrom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121. Detention of property seized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122. Provisions applicable to search warrants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Provisions as to Bail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123. Bail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124. Additional conditions of bail bond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125. Release from custody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126. Amount of bail, and deposits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127. Power to order sufficient bail when that first taken is insufficient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128. Discharge of sureties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129. Death of surety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130. Persons bound by recognizance absconding may be committed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131. Forfeiture of recognizance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132. Appeal from and revision of orders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133. Power to direct levy of amount due on recognizance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Charges and Informations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134. Offence to be specified in charge or information with necessary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particulars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135. Joinder of counts in a charge or information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136. Joinder of two or more accused in one charge or information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137. Mode in which offences are to be charged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Previous Conviction or Acquittal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138. Persons convicted or acquitted not to be tried again for same offence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139. Person may be tried again for separate offence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140. Consequences supervening or not known at time of former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141. Where original court was not competent to try subsequent charge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142. Previous conviction, how proved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Compelling Attendance of Witnesses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143. Summons for witness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144. Warrant for witness who disobeys summons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145. Warrant for witness in first instance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146. Mode of dealing with witness arrested under warrant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147. Power of court to order prisoner to be brought up for examination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148. Penalty for non-attendance of witness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Examination of Witnesses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149. Procedure where person charged is called for defence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150. Refractory witnesses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151. Cases where wife or husband may be called without consent of accused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Commissions for the Examination of Witnesses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Section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152. Issue of commission for examination of witness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153. Parties may examine witness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154. Power of magistrate to apply for issue of commission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155. Return of commission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156. Adjournment of inquiry or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157. Competency of accused and husband or wife as witnesses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158. Procedure where person charged is called for defence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158A. Completion of proceedings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159. Right of reply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Procedure in Case of the Insanity or Other Incapacity of an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Accused Person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160. Question whether accused capable of making his defence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161. Procedure where accused unfit to make his defence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162. Procedure following order of detention during President</w:t>
            </w:r>
            <w:r w:rsidRPr="00976F4F">
              <w:rPr>
                <w:rFonts w:eastAsia="Times New Roman" w:cs="Verdana"/>
                <w:sz w:val="17"/>
                <w:szCs w:val="17"/>
              </w:rPr>
              <w:t>s pleasure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163. Detention during President</w:t>
            </w:r>
            <w:r w:rsidRPr="00976F4F">
              <w:rPr>
                <w:rFonts w:eastAsia="Times New Roman" w:cs="Verdana"/>
                <w:sz w:val="17"/>
                <w:szCs w:val="17"/>
              </w:rPr>
              <w:t>s pleasure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164. Discharge of persons detained during President</w:t>
            </w:r>
            <w:r w:rsidRPr="00976F4F">
              <w:rPr>
                <w:rFonts w:eastAsia="Times New Roman" w:cs="Verdana"/>
                <w:sz w:val="17"/>
                <w:szCs w:val="17"/>
              </w:rPr>
              <w:t>s pleasure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165. Resumption of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166. Preliminary inquiries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167. Defence of insanity at the time of the offence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167A. Application to persons detained in terms of orders made under former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provisions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Judgment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168. Mode of delivering judgment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169. Contents of judgment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169A. Completion of proceedings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170. Copy of judgment, etc., to be given to accused on application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171. Entry of judgment where public officer convicted of offence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Costs, Compensation and Damages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172. Costs against accused or prosecution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173. Order to pay costs appealable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174. Compensation in case of frivolous or vexatious charge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175. Power of court to order accused to pay compensation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176. Costs and compensation to be specified in order; how recoverable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177. Power of court to award expenses or compensation out of fine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178. Wrongful conversion and detention of property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Restitution of Property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179. Property found on accused person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180. Stolen property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181. When offence proved is included in offence charged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182. Person charged with any offence may be convicted of attempt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183. Person charged with treason may be convicted of treason-felony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charged with treason or treason-felony may be convicted of sedition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184. Alternative verdicts in various offences involving the homicide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children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185. Person charged with manslaughter in connection with the driving of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motor vehicle may be convicted of reckless or dangerous driving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186. Alternative verdicts in charges of rape and kindred offences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187. Person charged with burglary, etc., may be convicted of kindred offence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188. Alternative verdicts in charges of stealing and kindred offences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189. Construction of sections 181 to 188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190. Person charged with misdemeanour not to be acquitted if felony proved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PART V MODE OF TAKING AND RECORDING EVIDENCE IN INQUIRIES AND TRIALSPART V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MODE OF TAKING AND RECORDING EVIDENCE IN INQUIRIES AND TRIALS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191. Evidence to be taken in presence of accused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191A. Reports by medical officers in public service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192. Evidence of analyst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193. Evidence of photographic process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194. Evidence of plans, theft of postal matters and goods in transit 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railways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195. Interpretation of evidence to accused or his advocate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196. Remarks respecting demeanour of witness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PART VI PROCEDURE IN TRIALS BEFORE SUBORDINATE COURTSPART VI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PROCEDURE IN TRIALS BEFORE SUBORDINATE COURTS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Provisions Relating to the Hearing and Determination of Cases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Section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197. Trials in subordinate courts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198. Trials with assessors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199. Non-appearance of complainant at hearing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200. Appearance of both parties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201. Withdrawal of complaint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202. Adjournment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203. Non-appearance of parties after adjournment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204. Accused to be called upon to plead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205. Procedure on plea of "not guilty"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206. Acquittal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207. The defence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208. Defence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209. Procedure where defence calls no witnesses other than accused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210. Evidence in reply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211. Prosecutor</w:t>
            </w:r>
            <w:r w:rsidRPr="00976F4F">
              <w:rPr>
                <w:rFonts w:eastAsia="Times New Roman" w:cs="Verdana"/>
                <w:sz w:val="17"/>
                <w:szCs w:val="17"/>
              </w:rPr>
              <w:t>s reply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212. Where the accused person does not give evidence or make unsworn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statement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213. Variance between charge and evidence and amendment of charge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214. The decision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215. Drawing up of conviction or order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216. Order of acquittal bar to further proceedings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217. Committal to High Court for sentence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218. Procedure on committal for sentence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Limitations and Exceptions Relating to Trials before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Subordinate Courts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219. Limitation of time for summary trials in certain cases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220. Procedure in case of offence unsuitable for summary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221. Payment by accused persons of fines which may be imposed for minor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offences without appearing in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PART VII PROVISIONS RELATING TO THE COMMITTAL OF ACCUSED PERSONS FOR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BEFORE THE HIGH COURTPART VII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PROVISIONS RELATING TO THE COMMITTAL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ACCUSED PERSONS FOR TRIAL BEFORE THE HIGH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Preliminary Inquiry by Subordinate Courts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Section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222. Power to commit for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223. Court to hold preliminary inquiry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224. Depositions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225. How certain documents proved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226. Variance between evidence and charge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227. Remand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228. Provisions as to taking statement or evidence of accused person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229. Evidence and address in defence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230. Discharge of accused person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231. Committal for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232. Summary adjudication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233. Complaint and witnesses to be bound over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234. Refusal to be bound over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235. Accused person entitled to copy of depositions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236. Binding over of witnesses conditionally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Preservation of Testimony in Certain Cases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237. Taking the depositions of persons dangerously ill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238. Notices to be given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239. Transmission of statement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240. Use of statement in evidence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Proceedings after Committal for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241. Transmission of records to High Court and Director of Public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Prosecutions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242. Power of Director of Public Prosecutions to direct further investigation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243. Powers of Director of Public Prosecutions as to additional witnesses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244. Return of depositions with a view to summary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245. Filing of information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246. Time in which information to be filed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247. Notice of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248. Copy of information and notice of trial to be served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249. Return of service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250. Postponement of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Rules as to Informations by the Director of Public Prosecutions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251. Informations by Director of Public Prosecutions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252. Form of information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PART VIII SUMMARY COMMITTAL PROCEDURE FOR TRIAL OF PART VIII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SUMMARY COMMITTAL PROCEDURE FOR TRIAL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ACCUSED PERSON BEFORE THE HIGH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253. Interpretation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254. Certifying of case as a summary procedure case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255. No preliminary inquiry in summary procedure case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256. Record to be forwarded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257. Filing of an information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258. Statements, etc., to be supplied to the accused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259. Affidavit of medical witness may be read as evidence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PART IX PROCEDURE IN TRIALS BEFORE THE HIGH COURTPART IX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PROCEDURE IN TRIALS BEFORE THE HIGH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Practice and Mode of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260. Practice of High Court in its criminal jurisdiction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261. Trials before High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List of Assessors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262. Preparation of list of assessors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263. Liability to serve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264. Exemptions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265. Publication of list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266. Revision of list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Attendance of Assessors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267. Summoning assessors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268. Form of summons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269. Excuses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270. List of assessors attending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271. Penalty for non-attendance of assessor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Arraignment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272. Pleading to information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273. Orders for amendment of information, separate trial, and postponement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274. Quashing of information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275. Procedure in case of previous convictions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276. Plea of "not guilty"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277. Plea of autrefois acquit and autrefois convict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278. Refusal to plead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279. Plea of "guilty"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280. Proceedings after plea of "not guilty"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281. Power to postpone or adjourn proceedings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Selection of Assessors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282. Selection of assessors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283. Absence of an assessor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284. Assessors to attend at adjourned sittings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Case for the Prosecution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285. Opening of case for prosecution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286. Additional witnesses for prosecution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287. Cross-examination of witnesses for prosecution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288. Depositions may be read as evidence in certain cases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289. Deposition of medical witness may be read as evidence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290. Statement or evidence of accused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291. Close of case for prosecution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Case for the Defence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292. The defence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293. Additional witnesses for defence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294. Evidence in reply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295. Prosecutor</w:t>
            </w:r>
            <w:r w:rsidRPr="00976F4F">
              <w:rPr>
                <w:rFonts w:eastAsia="Times New Roman" w:cs="Verdana"/>
                <w:sz w:val="17"/>
                <w:szCs w:val="17"/>
              </w:rPr>
              <w:t>s reply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296. Where accused person does not give evidence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Close of Hearing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Section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297. Delivery of opinions by assessors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Passing Sentence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298. Motion in arrest of judgment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299. Sentence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300. Power to reserve decision on question raised at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301. Objections cured by judgment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302. Evidence for arriving at proper sentence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PART X SENTENCES AND THEIR EXECUTIONPART X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SENTENCES AND THEIR EXECUTION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Sentence of Death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303. Sentence of death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304. Authority for detention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305. Record and report to be sent to President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306. Procedure where woman convicted of capital offence alleges she 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pregnant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Other Sentences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307. Warrant in case of sentence of imprisonment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308. Warrant for levy of fine, etc.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309. Objections to attachment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310. Suspension of execution of sentence of imprisonment in default of fine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311. Commitment for want of distress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312. Commitment in lieu of distress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313. Payment in full after commitment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314. Part payment after commitment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315. Who may issue warrant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316. Limitation of imprisonment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Previously Convicted Offenders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317. Person twice convicted may be subjected to police supervision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318. Requirements from persons subject to police supervision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319. Failure to comply with requirements under section 318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Defects in Order or Warrant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Section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320. Errors and omissions in orders and warrants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PART XI APPEALSPART XI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APPEALS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321. Appeals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321A. Appeals by Director of Public Prosecutions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322. Limitation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323. Procedure preliminary to appeal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324. Procedure for application to appeal out of time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325. Procedure on appeal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326. Notice of time and place of hearing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327. Powers of appellate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328. Pronouncement of decision of the High Court sitting as an appellate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329. Order of appellate court to be certified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330. Postponement of corporal punishment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331. Suspension of orders on conviction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332. Admission to bail or suspension of sentence pending appeal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333. Further evidence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334. Appeals to be heard by one Judge unless the Chief Justice otherwise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directs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335. Abatement of appeals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336. Bail in cases of appeals to Supreme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Revision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337. Power of High Court to call for records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338. Powers of High Court on revision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339. Discretion of High Court as to hearing parties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340. Order to be certified to lower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Case stated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341. Case stated by subordinate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342. Recognizance to be taken and fees paid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343. Subordinate court may refuse case when it thinks application frivolous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344. Procedure on refusal of subordinate court to state case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345. Constitution of court hearing case stated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346. High Court to determine questions on case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347. Case may be sent back for amendment or rehearing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348. Powers of subordinate court after decision of High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349. Appellant may not proceed both by case stated and by appeal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350. Contents of case stated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351. High Court may enlarge time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351A. Interpretation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PART XII SUPPLEMENTARY PROVISIONSPART XII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SUPPLEMENTARY PROVISIONS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Irregular Proceedings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352. Proceedings in wrong place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353. Finding or sentence when not reversible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354. Distress not illegal nor distrainer a trespasser for defect or want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form in proceedings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Miscellaneous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355. Disposal of exhibits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356. Corporations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357. Prescribed fees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358. Prescribed forms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359. Rules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Non-application of British Act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360. Non-application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FIRST SCHEDULE-Offences under the Penal Code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SECOND SCHEDULE-Forms of stating offences in informations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THIRD SCHEDULE-Prescribed fees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FOURTH SCHEDULE-Prescribed forms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FIFTH SCHEDULE-Offences for which courts may not suspend sentence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CHAPTER 88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CRIMINAL PROCEDURE CODE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 Act to make provision for the procedure to be followed in criminal cases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[st April, 1934]23 of 1933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 of 1936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23 of 1937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14 of 1938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52 of 1938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23 of 1939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28 of 1940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17 of 1942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4 of 1944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4 of 1945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17 of 1945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29 of 1945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11 of 1946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24 of 1950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30 of 1952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20 of 1953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47 of 1955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26 of 1956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50 of 1957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16 of 1959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 of 1960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23 of 1960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5 of 1962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11 of 1963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18 of 1963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27 of 1964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57 of 1964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6 of 1965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28 of 1965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76 of 1965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18 of 1966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 of 1960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46 of 1967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9 of 1968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54 of 1968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20 of 1969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36 of 1969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38 of 1969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24 of 1970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59 of 1970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23 of 1971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6 of 1972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33 of 1972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Government Notices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303 of 1964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493 of 1964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497 of 1964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Statutory Instruments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63 of 1964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152 of 1965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Act No.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9 of 1968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23 of 1971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33 of 1972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6 of 1972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12 of 1973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34 of 1973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32 of 1974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30 of 1976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28 of 1979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35 of 1993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13 of 1994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5 of 1997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PART I PRELIMINARY PART I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PRELIMINARY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1. This Act may be cited as the Criminal Procedure Code and hereinafter 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referred to as "this Code".Short title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2. In this Code, unless the context otherwise requires-Interpretation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"Christian marriage" means a marriage which is recognised, by the law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place where it is contracted, as the voluntary union for life of one man and one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woman to the exclusion of all others;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"cognizable offence" means an offence for which a police officer may,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accordance with the First Schedule or under any written law for the time being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 force, arrest without warrant;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"complaint" means an allegation that some person known or unknown has committed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is guilty of an offence;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"Court" means the High Court or any subordinate court as defined in this Code;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"district" means the district assigned to a subordinate court as the district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within which it is to exercise jurisdiction;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"husband" and "wife" mean a husband and wife of a Christian marriage;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"non-cognizable offence" means an offence for which a police officer may not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arrest without warrant;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"officer in charge of a police station" includes, when the officer in charge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police station is absent from the station-house or unable, from illness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other cause, to perform his duties, the police officer present at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station-house who is next in rank to such officer, or any other police officer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so present;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"police station" means a post or place appointed by the Inspector-General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Police to be a police station and includes any local area policed from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station;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"preliminary inquiry" means an inquiry into a criminal charge held by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subordinate court with a view to the committal of the accused person for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before the High Court;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"public prosecutor" means any person appointed under the provisions of section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eighty-six and includes the Attorney-General, the Solicitor-General,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Director of Public Prosecutions, a State Advocate and any practitioner 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defined in the Legal Practitioners Act appearing on behalf of the People in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criminal proceedings;Cap. 30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"Registrar" means the Registrar of the High Court and includes a Deputy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Registrar and an Assistant Registrar;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"Session" has the meaning assigned to it by section two of the High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Act;Cap. 27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"subordinate court" means a subordinate court as constituted under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Subordinate Courts Act;Cap. 28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"summary trial" means a trial held by a subordinate court under Part VI.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28 of 1940, No. 23 of 1960, No. 5 of 1962, No. 27 of 1964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S.I. No. 63 of 1964)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3. (1) All offences under the Penal Code shall be inquired into, tried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otherwise dealt with accordance to the provisions hereinafter contained.Trial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offences under Penal Code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All offences under any other written law shall be inquired into, tried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otherwise dealt with according to the same provisions, subject, however, to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enactment for the time being in force regulating the manner or place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inquiring into, trying or otherwise dealing with such offences.Trial of offences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under other written laws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PART II POWERS OF COURTS PART II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POWERS OF COURTS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4. Subject to the other provisions of this Code, any offence under the Penal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Code may be tried by the High Court.Offences under Penal Code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5. (1) Any offence under any written law, other than the Penal Code, may, when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any court is mentioned in that behalf in such law, be tried by such court or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High Court.Offences under other written laws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When no court is so mentioned, such offence may, subject to the other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provisions of this Code, be tried by the High Court or by any subordinate court.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6. The High Court may pass any sentence or make any order authorised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law.Sentences which High Court may pass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7. Subject to the other provisions of this Code, a subordinate court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first, second or third class may try any offence under the Penal Code or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other written law, and may pass any sentence or make any other order authorised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by the Penal Code or any other written law:Powers of subordinate courts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(i) a subordinate court presided over by a senior resident magistrate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not impose any sentence of imprisonment exceeding a term of nine years;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(ii) a subordinate court presided over by a resident magistrate shall not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impose any sentence of imprisonment exceeding a term of seven years;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(iii) a subordinate court presided over by a magistrate of the first class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not impose any sentence of imprisonment exceeding a term of five years;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(iv) a subordinate court other than a court presided over by a senior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resident magistrate, a resident magistrate or a magistrate of the first class,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not impose any sentence of imprisonment exceeding a term of three years.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23 of 1939, No. 26 of 1956, No. 28 of 1965 and No. 6 of 1972)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8. In criminal cases, a subordinate court may promote reconciliation,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encourage and facilitate the settlement in an amicable way, of proceedings for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assault, or for any other offence of a personal or private nature, not amounting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felony and not aggravated in degree, in terms of payment of compensation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other terms approved by such court and may, thereupon, order the proceedings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be stayed.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5 of 1962)Reconciliation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9. (1) No sentence imposed by a subordinate court presided over by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magistrate of the first class (other than a Senior Resident Magistrate or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Resident Magistrate) exceeding two years</w:t>
            </w:r>
            <w:r w:rsidRPr="00976F4F">
              <w:rPr>
                <w:rFonts w:eastAsia="Times New Roman" w:cs="Verdana"/>
                <w:sz w:val="17"/>
                <w:szCs w:val="17"/>
              </w:rPr>
              <w:t> imprisonment with or without hard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labour shall be carried into effect in respect of the excess, until the record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the case or a certified copy thereof has been transmitted to and the sentence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has been confirmed by the High Court.Sentences requiring confirmation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Whenever a subordinate court of the first class (other than a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presided over by a Senior Resident Magistrate or a Resident Magistrate) imposes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 fine exceeding three thousand penalty units, or imprisonment in default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thereof, it shall be lawful for such court to levy the whole amount of such fine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to commit the convicted person to prison, in default of payment or distress,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for the whole term of such imprisonment, without confirmation by the High Court;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but such court shall immediately transmit the record of the case or a certified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copy thereof to the High Court, which may, thereupon, exercise all the powers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conferred upon it by subsection (3) of section thirteen: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always that such court may, in its discretion, in lieu of levying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fine in excess of three thousand penalty units or of committing the convicted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to prison, take security by deposit or by bond with two sureties, to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approved by the court, in such sum as it may think fit, pending any order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High Court, for the performance of such order.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No sentence imposed by a subordinate court of the second class, exceeding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one year</w:t>
            </w:r>
            <w:r w:rsidRPr="00976F4F">
              <w:rPr>
                <w:rFonts w:eastAsia="Times New Roman" w:cs="Verdana"/>
                <w:sz w:val="17"/>
                <w:szCs w:val="17"/>
              </w:rPr>
              <w:t>s imprisonment with or witho</w:t>
            </w:r>
            <w:r w:rsidRPr="00976F4F">
              <w:rPr>
                <w:rFonts w:eastAsia="Times New Roman" w:cs="Times New Roman"/>
                <w:sz w:val="17"/>
                <w:szCs w:val="17"/>
              </w:rPr>
              <w:t>ut hard labour, shall be carried into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effect in respect of the excess, until the record of the case or a certified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copy thereof has been transmitted to and the sentence has been confirmed by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High Court.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(4) Whenever a subordinate court of the second class imposes a fine exceeding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one thousand and five hundred penalty units, or imprisonment in default thereof,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it shall be lawful for such court to levy the whole amount of such fine or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commit the convicted person to prison, in default of payment or distress, for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whole term of such imprisonment, without confirmation by the High Court; but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court shall immediately transmit the record of the case or a certified copy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thereof to the High Court, which may, thereupon, exercise all the powers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conferred upon it by subsection (3) of section thirteen: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always that such court may, in its discretion, in lieu of levying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fine in excess of one thousand and five hundred penalty units or of committing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convicted person to prison, take security by deposit or by bond with two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sureties, to be approved by the court, in such sum as it may think fit, pending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any order of the High Court, for the performance of such order.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(5) No sentence imposed by a subordinate court of the third class, exceeding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six months</w:t>
            </w:r>
            <w:r w:rsidRPr="00976F4F">
              <w:rPr>
                <w:rFonts w:eastAsia="Times New Roman" w:cs="Verdana"/>
                <w:sz w:val="17"/>
                <w:szCs w:val="17"/>
              </w:rPr>
              <w:t> imprisonment with or without hard labour, shall be carried into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effect in respect of the excess, and no fine exceeding seven hundred and fifty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penalty units shall be levied in respect of the excess, until the record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case or a certified copy thereof has been transmitted to and the sentence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confirmed by the High Court. And no caning in excess of twelve strokes shall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administered until the record of the case or a certified copy thereof has been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transmitted to and the order has been confirmed by the High Court.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(6) Whenever a subordinate court passes sentence of death, such court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immediately transmit the record of the case or a certified copy thereof to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High Court, which may, thereupon, exercise all the powers conferred upon it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subsection (3) of section thirteen.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(7) Any sentence passed by a subordinate court which requires confirmation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High Court shall be deemed to have been so confirmed if on a first appeal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Supreme Court or the High Court, as the case may be, the sentence 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maintained by the appellate court.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23 of 1939, No. 30 of 1952, No. 26 of 1956, G.N. No. 493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1964, No. 28 of 1965, No. 23 of 1971,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No. 6 of 1972 and Act No. 13 of 1994)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10. The High Court may, by special order, direct that in the case of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particular charge brought against any person in a subordinate court, such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not try such charge but shall hold a preliminary inquiry under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provisions of Part VII.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26 of 1956)Power of High Court to order preliminary inquiry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11. (1) The Chief Justice may, by statutory notice, order that any class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offence specified in such notice shall be tried by the High Court or be tried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committed to the High Court for trial by a subordinate court presided over by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senior resident magistrate onlyCases to be tried only by High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No case of treason or murder or of any offence of a class specified in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notice issued under the provisions of subsection (1) shall be tried by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subordinate court unless special authority has been given by the High Court for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trial.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26 of 1956 as amended by No. 16 of 1959 and No. 28 of 1965)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12. Any court may pass any lawful sentence or make any lawful order combining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any of the sentences or orders which it is authorised by law to pass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make.Combination of sentences or orders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13. (1) Whenever a subordinate court shall pass a sentence which requires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confirmation, the court imposing such sentence may, in its discretion, release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person sentenced on bail, pending confirmation or such order as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confirming court may make.Release on bail pending confirmation or other order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If the person sentenced is so released on bail as aforesaid, the term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imprisonment shall run from the date upon which such person begins to serve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sentence after confirmation or other order of the confirming court: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Provided, however, that the person sentenced may, pending confirmation or other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order, elect to serve his sentence from the date upon which he is sentenced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subordinate court, in which case the term of imprisonment shall run from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date.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The confirming court may exercise the same powers in confirmation as are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conferred upon it in revision by Part XI.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14. A person sentenced to undergo corporal punishment may be detained in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prison or some other convenient place, for such time as may be necessary for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carrying the sentence into effect, or for ascertaining whether the same shall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carried into effect.Corporal punishment -detention pending punishment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15. (1) When a person is convicted at one trial of two or more distinct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offences, the court may sentence him, for such offences, to the several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punishments prescribed therefor which such court is competent to impose;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punishments, when consisting of imprisonment, to commence the one after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expiration of the other, in such order as the court may direct, unless the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directs that such punishments shall run concurrently.Sentences in case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conviction for several offences at one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For the purposes of confirmation, the aggregate of consecutive sentences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imposed under this section, in case of convictions for several offences at one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trial, shall be deemed to be a single sentence.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16. (1) Whenever a person is convicted before any court for any offence other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than an offence specified in the Fifth Schedule, the court may, in its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discretion, pass sentence but order the operation of the whole or any part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sentence to be suspended for a period not exceeding three years on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conditions, relating to compensation to be made by the offender for damage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pecuniary loss, or to good conduct, or to any other matter whatsoever, as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 may specify in the order.Power of courts to suspend sentence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Where the operation of a sentence has been suspended under subsection (1)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the offender has, during the period of the suspension, observed all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conditions specified in the order, the sentence shall not be enforced.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If the conditions of any order made under subsection (1) are not fulfilled,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the offender may, upon the order of a magistrate or Judge, be arrested without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warrant and brought before the court which suspended the operation of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sentence, and the court may direct that the sentence, or part thereof, shall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executed forthwith or, in the case of a sentence of imprisonment, after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expiration of any other sentence of imprisonment which such offender is liable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serve: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 the court that suspended the operation of the sentence may, in its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discretion, if it be proved to its satisfaction by the offender that he has been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unable through circumstances beyond his control to perform any condition of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suspension, grant an order further suspending the operation of the sentence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subject to such conditions as might have been imposed at the time of the passing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the sentence.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(4) In the alternative, where a court is satisfied that any person convicted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before it of an offence has, by reason of such conviction, failed to fulfil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conditions of an order made under subsection (1), the court may direct that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sentence suspended by reason of the said order be either executed forthwith or,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 the case of a sentence of imprisonment, after the expiration of any other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sentence of imprisonment which such person is liable to serve.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(5) For the purposes of any appeal therefrom, a direction by a court made under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subsection (3) or (4) shall be deemed to be a conviction.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16 of 1959 as amended by No. 27 of 1964,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No. 76 of 1965 and No. 46 of 1967)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17. (1) A court may, at any stage in a trial or inquiry, order that an accused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be medically examined for the purpose of ascertaining any matter which 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may be, in the opinion of the court, material to the proceedings before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court.Medical examination of accused persons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Where an accused person is examined on the order of a court made under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subsection (1), a document purporting to be the certificate of the medical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officer who carried out the examination shall be receivable in evidence to prove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matters stated therein: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 the court may summon such medical officer to give evidence orally.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11 of 1963)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PART III GENERAL PROVISIONS PART III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GENERAL PROVISIONS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Arrest, Escape and Retaking Arrest Generally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18. (1) In making an arrest, the police officer or other person making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same shall actually touch or confine the body of the person to be arrested,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unless there be a submission to the custody by word or action.Arrest, how made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(2) If such person forcibly resists the endeavour to arrest him, or attempts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evade the arrest, such police officer or other person may use all means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reasonably necessary to effect the arrest.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28 of 1940)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19. (1) If any person acting under a warrant of arrest, or any police officer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having authority to arrest, has reason to believe that the person to be arrested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has entered into or is within any place, the person residing in or being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charge of such place shall, on demand of such person acting as aforesaid or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police officer, allow him free ingress thereto and afford all reasonable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facilities for a search therein.Search of place entered by person sought to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arrested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If ingress to such place cannot be obtained under subsection (1), it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 lawful, in any case, for a person acting under a warrant, and, in any case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which a warrant may issue, but cannot be obtained without affording the person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be arrested an opportunity to escape, for a police officer to enter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place and search therein, and, in order to effect an entrance into such place,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break open any outer or inner door or window of any house or place, whether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that of the person to be arrested or of any other person, or otherwise effect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entry into such house or place, if, after notification of his authority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purpose, and demand of admittance duly made, he cannot otherwise obtain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admittance.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20. Any police officer or other person authorised to make an arrest may break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out of any house or place in order to liberate himself or any other person who,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having lawfully entered for the purpose of making an arrest, is detained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therein.Power to break out of any house for purposes of liberation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21. The person arrested shall not be subjected to more restraint than 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necessary to prevent his escape.No unnecessary restraint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22. Whenever a person is arrested-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by a police officer under a warrant which does not provide for the taking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bail or under a warrant which provides for the taking of bail and the person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arrested cannot furnish bail;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without warrant, or by a private person under a warrant, and the person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arrested cannot legally be admitted to bail or is unable to furnish bail;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police officer making the arrest or, when the arrest is made by a private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person, the police officer to whom he makes over the person arrested may search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person and place in safe custody all articles, other than necessary wearing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apparel, found upon him.Search of arrested persons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23. Any police officer may stop, search and detain any vessel, aircraft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vehicle in or upon which there shall be reason to suspect that anything stolen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unlawfully obtained may be found and also any person who may be reasonably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suspected of having in his possession or conveying in any manner anything stolen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unlawfully obtained, and may seize any such thing.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28 of 1940)Power of police officer to detain and search vehicles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persons in certain circumstances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24. Whenever it is necessary to cause a woman to be searched, the search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be made by another woman with strict regard to decency.Mode of searching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women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25. The police officer or other person making any arrest may take from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arrested any offensive weapons which he has about his person and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deliver all weapons so taken to the court or officer before which or whom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officer or person making the arrest is required by law to produce the person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arrested.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Arrest without WarrantPower to seize offensive weapons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26. Any police officer may, without an order from a magistrate and without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warrant, arrest-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any person whom he suspects, upon reasonable grounds, of having committed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 cognizable offence;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any person who commits a breach of the peace in his presence;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(c) any person who obstructs a police officer while in the execution of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duty, or who has escaped or attempts to escape from lawful custody;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(d) any person in whose possession anything is found which may reasonably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suspected to be stolen property, or who may reasonably be suspected of having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committed an offence with reference to such thing;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(e) any person whom he suspects, upon reasonable grounds, of being a deserter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from the Defence Force;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(f) any person whom he finds in any highway, yard or other place during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night, and whom he suspects, upon reasonable grounds of having committed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being about to commit a felony;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(g) any person whom he suspects, upon reasonable grounds, of having been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concerned in any act committed at any place out of Zambia which, if committed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Zambia, would have been punishable as an offence, and for which he is, under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Extradition Act, or otherwise, liable to be apprehended and detained in Zambia;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(h) any person having in his possession, without lawful excuse, the burden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proving which excuse shall lie on such person, any implement of housebreaking;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(i) any released convict committing a breach of any provision prescribed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section three hundred and eighteen or of any rule made thereunder;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(j) any person for whom he has reasonable cause to believe a warrant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arrest has been issued.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23 of 1937 and S.I. No. 63 of 1964)Arrest by police officer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without warrant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Cap. 94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27. Any officer in charge of a police station may, in like manner, arrest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cause to be arrested-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any person found taking precautions to conceal his presence within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limits of such station, under circumstances which afford reason to believe that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he is taking such precautions with a view to committing a cognizable offence;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any person, within the limits of such station, who has no ostensible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means of subsistence, or who cannot give a satisfactory account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himself;Arrest of vagabonds, habitual robbers, etc.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(c) any person who is, by repute, an habitual robber, housebreaker or thief,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an habitual receiver of stolen property, knowing it to be stolen, or who,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repute, habitually commits extortion, or, in order to commit extortion,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habitually puts or attempts to put persons in fear of injury.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28. When any officer in charge of a police station requires any officer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subordinate to him to arrest without a warrant (otherwise than in such officer</w:t>
            </w:r>
            <w:r w:rsidRPr="00976F4F">
              <w:rPr>
                <w:rFonts w:eastAsia="Times New Roman" w:cs="Verdana"/>
                <w:sz w:val="17"/>
                <w:szCs w:val="17"/>
              </w:rPr>
              <w:t>s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presence) any person who may lawfully be arrested without a warrant, he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deliver to the officer required to make the arrest an order in writing,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specifying the person to be arrested and the offence or other cause for which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arrest is to be made.Procedure when police officer deputes subordinate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arrest without warrant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29. (1) When any person who, in the presence of a police officer, has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committed or has been accused of committing a non-cognizable offence refuses, 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demand of such officer, to give his name and residence, or gives a name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residence which such officer has reason to believe to be false, he may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arrested by such officer, in order that his name or residence may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ascertained.Refusal to give name and residence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When the true name and residence of such person have been ascertained, 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be released on his executing a bond, with or without sureties, to appear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before a magistrate, if so required: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that, if such person is not resident in Zambia, the bond shall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secured by a surety or sureties resident in Zambia.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Should the true name and residence of such person not be ascertained within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twenty-four hours from the time of arrest, or should he fail to execute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bond, or, if so required, to furnish sufficient sureties, he shall forthwith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taken before the nearest magistrate having jurisdiction.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(4) Any police officer may arrest without a warrant any person who in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presence has committed a non-cognizable offence, if reasonable grounds exist for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believing that, except by the arrest of the person offending, he could not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found or made answerable to justice.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4 of 1945)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30. A police officer making an arrest without a warrant shall, without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unnecessary delay and subject to the provisions herein contained as to bail,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take or send the person arrested before a magistrate having jurisdiction in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case or before an officer in charge of a police station.Disposal of persons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arrested by police officer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31. (1) Any private person may arrest any person who, in his presence, commits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 cognizable offence, or whom he reasonably suspects of having committed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felony.Arrest by private persons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Persons found committing any offence involving injury to property may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arrested without a warrant by the owner of the property or his servants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persons authorised by him.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32. (1) Any private person arresting any other person without a warrant shall,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without unnecessary delay, make over the person so arrested to a police officer,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or, in the absence of a police officer, shall take such person to the nearest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police station.Disposal of persons arrested by private person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If there is reason to believe that such person comes under the provisions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section twenty-six, a police officer shall re-arrest him.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If there is reason to believe that he has committed a non-cognizable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offence, and he refuses, on the demand of a police officer, to give his name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residence, or gives a name or residence which such officer has reason to believe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be false, he shall be dealt with under the provisions of section twenty-nine.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If there is no sufficient reason to believe that he has committed any offence,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he shall be at once released.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33. (1) When any person has been taken into custody without a warrant for an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offence other than an offence punishable with death, the officer in charge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police station to which such person shall be brought may, in any case,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shall, if it does not appear practicable to bring such person before an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appropriate competent court within twenty-four hours after he was so taken into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custody, inquire into the case, and, unless the offence appears to the officer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be of a serious nature, release the person, on his executing a bond, with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without sureties, for a reasonable amount, to appear before a competent court at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 time and place to be named in the bond: but, where any person is retained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custody, he shall be brought before a competent court as soon as practicable.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Notwithstanding anything contained in this section, an officer in charge of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police station may release a person arrested on suspicion on a charge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committing any offence, when, after due police inquiry, insufficient evidence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is, in his opinion, disclosed on which to proceed with the charge.Detention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persons arrested without warrant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In this section, "competent court" means any court having jurisdiction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try or hold a preliminary inquiry into the offence for which the person has been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taken into custody.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28 of 1940 and No. 2 of 1960)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34. Officers in charge of police stations shall report to the nearest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magistrate the cases of all persons arrested without warrant within the limits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their respective stations, whether such persons have been admitted to bail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not.Police to report apprehensions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35. When any offence is committed in the presence of a magistrate within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local limits of his jurisdiction, he may himself arrest or order any person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arrest the offender, and may, thereupon, subject to the provisions herein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contained as to bail, commit the offender to custody.Offence committed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magistrate</w:t>
            </w:r>
            <w:r w:rsidRPr="00976F4F">
              <w:rPr>
                <w:rFonts w:eastAsia="Times New Roman" w:cs="Verdana"/>
                <w:sz w:val="17"/>
                <w:szCs w:val="17"/>
              </w:rPr>
              <w:t>s presence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36. Any magistrate may, at any time, arrest or direct the arrest, in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presence, within the local limits of his jurisdiction, of any person for whose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arrest he is competent, at the time and in the circumstances, to issue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warrant.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Escape and RetakingArrest by magistrate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37. If a person in lawful custody escapes or is rescued, the person from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whose custody he escapes or is rescued may immediately pursue and arrest him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any place in Zambia.Recapture of person escaping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38. The provisions of sections nineteen and twenty shall apply to arrests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under the last preceding section, although the person making any such arrest 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not acting under a warrant, and is not a police officer having authority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arrest.Provisions of sections 19 and 20 to apply to arrests under section 37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39. Every person is bound to assist a magistrate or police officer reasonably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demanding his aid-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in the taking or preventing the escape of any other person whom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magistrate or police officer is authorised to arrest;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in the prevention or suppression of a breach of the peace, or in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prevention of any injury attempted to be committed to any railway, canal,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telegraph or public property.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Prevention of Offences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Security for Keeping the Peace and for Good BehaviourDuty to assist magistrate,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etc.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40. (1) Whenever a magistrate empowered to hold a subordinate court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first or second class is informed on oath that any person is likely to commit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breach of the peace or disturb the public tranquility, or to do any wrongful act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that may probably occassion a breach of the peace or disturb the public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tranquillity, the magistrate may, in manner hereinafter provided, require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to show cause why he should not be ordered to execute a bond, with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without sureties, for keeping the peace for such period, not exceeding one year,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as the magistrate thinks fit.Power of magistrate of subordinate court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first or second class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Proceedings shall not be taken under this section, unless either the person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informed against, or the place where the breach of the peace or disturbance 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apprehended, is within the local limits of such magistrate</w:t>
            </w:r>
            <w:r w:rsidRPr="00976F4F">
              <w:rPr>
                <w:rFonts w:eastAsia="Times New Roman" w:cs="Verdana"/>
                <w:sz w:val="17"/>
                <w:szCs w:val="17"/>
              </w:rPr>
              <w:t>s jurisdiction.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41. Whenever a magistrate empowered to hold a subordinate court of the first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class is informed on oath that a person is within the limits of his jurisdiction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that such person, within or without such limits, either orally or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writing, or in any other manner, is disseminating, or attempting to disseminate,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in any wise abetting the dissemination of-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any seditious matter, that is to say, any matter the publication of which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is punishable under section fifty-seven of the Penal Code;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any matter concerning a Judge which amounts to libel under the Penal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Code: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magistrate may (in manner provided in this Code) require such person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show cause why he should not be ordered to execute a bond, with or without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sureties, for his good behaviour for such period, not exceeding one year, as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magistrate thinks fit to fix.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28 of 1940)Security for good behaviour from persons disseminating seditious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matters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Cap. 87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42. (1) When any magistrate not empowered to proceed under section forty has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reason to believe that any person is likely to commit a breach of the peace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disturb the public tranquillity, or to do any wrongful act that may probably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occasion a breach of the peace or disturb the public tranquillity, and that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breach of the peace or disturbance cannot be prevented otherwise than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detaining such person in custody, such magistrate may, after recording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reasons, issue a warrant for his arrest (if he is not already in custody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before the court), and may send him before a magistrate empowered to deal with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case, with a copy of his reasons.Powers of other magistrates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A magistrate before whom a person is sent under this section may, in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discretion, detain such person in custody until the completion of the inquiry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hereinafter prescribed.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43. Whenever a magistrate empowered to hold a subordinate court of the first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second class is informed on oath that any person is taking precautions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conceal his presence within the local limits of such magistrate</w:t>
            </w:r>
            <w:r w:rsidRPr="00976F4F">
              <w:rPr>
                <w:rFonts w:eastAsia="Times New Roman" w:cs="Verdana"/>
                <w:sz w:val="17"/>
                <w:szCs w:val="17"/>
              </w:rPr>
              <w:t>s jurisdiction,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that there is reason to believe that such person is taking such precautions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with a view to committing any offence, such magistrate may, in manner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hereinafter provided, require such person to show cause why he should not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ordered to execute a bond, with sureties, for his good behaviour for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period, not exceeding one year, as the magistrate thinks fit.Security for good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behaviour from suspected persons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44. Whenever a magistrate empowered to hold a subordinate court of the first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second class is informed on oath that any person within the local limits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his jurisdiction-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is, by habit, a robber, housebreaker or thief;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is, by habit, a receiver of stolen property, knowing the same to have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been stolen;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(c) habitually protects or harbours thieves, or aids in the concealment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disposal of stolen property;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(d) habitually commits or attempts to commit, or aids or abets in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commission of, any offence punishable under Chapter XXX, XXXIV or XXXVII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Penal Code;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(e) habitually commits or attempts to commit, or aids or abets in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commission of, offences involving a breach of the peace;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(f) is so desperate and dangerous as to render his being at large without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security hazardous to the community;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magistrate may, in manner hereinafter provided, require such person to show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cause why he should not be ordered to execute a bond, with sureties, for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good behaviour for such period, not exceeding three years, as the magistrate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thinks fit.Security for good behaviour from habitual offenders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Cap. 87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45. When a magistrate acting under section forty, forty-three or forty-four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deems it necessary to require any person to show cause under any such section,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he shall make an order in writing setting forth-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the substance of the information received;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(b) the amount of the bond to be executed;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(c) the term for which it is to be in force;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(d) the number, character and class of sureties, if any, required.Order to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made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46. If the person in respect of whom an order under the last preceding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section is made is present in court, it shall be read over to him, or, if he so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desires, the substance thereof shall be explained to him.Procedure in respect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present in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47. If the person referred to in the last preceding section is not present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court, the magistrate shall issue a summons requiring him to appear, or, when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person is in custody, a warrant directing the officer in whose custody 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is to bring him before the court.Summons or warrant in case of person not so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present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that, whenever it appears to such magistrate, upon the report of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police officer or upon other information (the substance of which report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information shall be recorded by the magistrate), that there is reason to fear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commission of a breach of the peace, and that such breach of the peace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cannot be prevented otherwise than by the immediate arrest of such person,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magistrate may, at any time, issue a warrant for his arrest.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48. Every summons or warrant issued under the last preceding section shall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accompanied by a copy of the order made under section forty-five, and such copy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be delivered by the officer serving or executing such summons or warrant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the person served with or arrested under the same.Copy of order under section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45 to accompany summons or warrant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49. The magistrate may, if he sees sufficient cause, dispense with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personal attendance of any person called upon to show cause why he should not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ordered to execute a bond for keeping the peace, and may permit him to appear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 advocate.Power to dispense with personal attendance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50. (1) When an order under section forty-five has been read or explained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under section forty-six to a person present in court, or when any person appears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is brought before a magistrate in compliance with or in execution of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summons or warrant issued under section forty-seven, the magistrate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proceed to inquire into the truth of the information upon which the action has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been taken, and to take such further evidence as may appear necessary.Inquiry 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truth of information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Such inquiry shall be made, as nearly as may be practicable, in the manner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hereinafter prescribed for conducting trials and recording evidence in trials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before subordinate courts.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(3) For the purposes of this section, the fact that a person comes within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provisions of section forty-four may be proved by evidence of general repute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otherwise.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(4) Where two or more persons have been associated together in the matter under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inquiry, they may be dealt with in the same or separate inquiries, as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magistrate thinks just.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51. (1) If, upon such inquiry, it is proved that it is necessary for keeping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peace or maintaining good behaviour, as the case may be, that the person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respect of whom the inquiry is made should execute a bond, with or without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sureties, the magistrate shall make an order accordingly:Order to give security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(i) no person shall be ordered to give security of a nature different from,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of an amount larger than, or for a period longer than, that specified in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order made under section forty-five;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(ii) the amount of every bond shall be fixed with due regard to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circumstances of the case and shall not be excessive;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(iii) when the person in respect of whom the inquiry is made is a minor,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bond shall be executed only by his sureties.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Any person ordered to give security for good behaviour under this section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may appeal to the High Court, and the provisions of Part XI (relating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appeals) shall apply to every such appeal.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52. If, on an inquiry under section fifty, it is not proved that it 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necessary for keeping the peace or maintaining good behaviour, as the case may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be, that the person in respect of whom the inquiry is made should execute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bond, the magistrate shall make an entry on the record to that effect, and, if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person is in custody only for the purposes of the inquiry, shall release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him, or, if such person is not in custody, shall discharge him.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Proceedings in all Cases Subsequent to Order to Furnish SecurityDischarge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informed against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53. (1) If any person in respect of whom an order requiring security is made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under section forty-five or fifty-one is, at the time such order is made,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sentenced to or undergoing a sentence of imprisonment, the period for which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security is required shall commence on the expiration of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sentence.Commencement of period for which security is required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In other cases, such period shall commence on the date of such order,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unless the magistrate, for sufficient reason, fixes a later date.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54. The bond to be executed by any such person shall bind him to keep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peace or to be of good behaviour, as the case may be, and, in the latter case,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the commission or attempt to commit, or the aiding, abetting, counselling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procuring the commission of any offence punishable with imprisonment, wherever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it may be committed, shall be a breach of the bond.Contents of bond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55. A magistrate may refuse to accept any surety offered under any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preceding sections, on the ground that, for reasons to be recorded by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magistrate, such surety is an unfit person.Power to reject sureties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56. (1) If any person ordered to give security as aforesaid does not give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security on or before the date on which the period for which such security is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 given commences, he shall, except in the case mentioned in subsection (2),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committed to prison, or, if he is already in prison, be detained in prison until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period expires, or until, within such period, he gives the security to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 or magistrate which or who made the order requiring it.Procedure 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failure of person to give security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When such person has been ordered by a magistrate to give security for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period exceeding one year, such magistrate shall, if such person does not give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security as aforesaid, issue a warrant directing him to be detained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prison pending the orders of the High Court, and the proceedings shall be laid,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as soon as conveniently may be, before such Court.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The High Court, after examining such proceedings and requiring from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magistrate any further information or evidence which it thinks necessary, may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make such order in the case as it thinks fit.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(4) The period, if any, for which any person is imprisoned for failure to give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security shall not exceed three years.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(5) If the security is tendered to the officer in charge of the prison, 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forthwith refer the matter to the court or magistrate which or who made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order, and shall await the orders of such court or magistrate.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(6) Imprisonment for failure to give security for keeping the peace shall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without hard labour.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(7) Imprisonment for failure to give security for good behaviour may be with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without hard labour, as the court or magistrate, in each case, directs.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57. Whenever a magistrate empowered to hold a subordinate court of the first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second class is of opinion that any person imprisoned for failing to give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security may be released without hazard to the community, such magistrate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make an immediate report of the case for the orders of the High Court, and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 may, if it thinks fit, order such person to be discharged.Power to release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persons imprisoned for failure to give security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58. The High Court may, at any time, for sufficient reasons to be recorded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writing, cancel any bond for keeping the peace or for good behaviour executed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under any of the preceding sections by order of any court or magistrate.Power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High Court to cancel bond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59. (1) Any surety for the peaceable conduct or good behaviour of another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may, at any time, apply to a magistrate empowered to hold a subordinate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 of the first or second class to cancel any bond executed under any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preceding sections within the local limits of his jurisdiction.Discharge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sureties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On such application being made, the magistrate shall issue his summons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warrant, as he thinks fit, requiring the person for whom such surety is bound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appear or to be brought before him.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When such person appears or is brought before the magistrate,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magistrate shall cancel the bond and shall order such person to give, for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unexpired portion of the term of such bond, fresh security of the same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description as the original security. Every such order shall, for the purposes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sections fifty-four, fifty-five, fifty-six and fifty-seven, be deemed to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 order made under section fifty-one.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60. (1) If the conditions of any bond be not complied with, the court may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endorse such bond and declare the same to be forfeited.Forfeiture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On any forfeiture, the court may issue its warrant of distress for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amount mentioned in such bond, or for the imprisonment of the principal and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surety or sureties for a term not exceeding six months, unless the amount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sooner paid or levied.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A warrant of distress under this section may be executed within the local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limits of the jurisdiction of the court which issued it, and it shall authorise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distress and sale of any property belonging to such person and his surety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sureties without such limits, when endorsed by a magistrate holding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subordinate court of the first or second class within the local limits of whose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jurisdiction such property is found.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Preventive Action of the Police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61. Every police officer may interpose for the purpose of preventing,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shall, to the best of his ability, prevent the commission of any cognizable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offence.Police to prevent cognizable offences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62. Every police officer receiving information of a design to commit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cognizable offence shall communicate such information to the police officer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whom he is subordinate, and to any other officer whose duty it is to prevent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take cognizance of the commission of any such offence.Information of design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commit such offences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63. A police officer knowing of a design to commit any cognizable offence may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arrest, without orders from a magistrate and without a warrant, the person so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designing, if it appears to such officer that the commission of the offence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cannot otherwise be prevented.Arrest to prevent such offences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64. A police officer may, of his own authority, interpose to prevent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injury attempted to be committed, in his presence, to any public property,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movable or immovable, or the removal of or injury to any public landmark,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buoy, or other mark used for navigation.Prevention of injury to public property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PART IV PROVISIONS RELATING TO ALL CRIMINAL INVESTIGATIONS PART IV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PROVISIONS RELATING TO ALL CRIMINAL INVESTIGATIONS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Place of Inquiry or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65. Every court has authority to cause to be brought before it any person who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is within the local limits of its jurisdiction, and is charged with an offence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committed within Zambia, or which, according to law, may be dealt with as if it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has been committed within Zambia, and to deal with the accused person according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its jurisdiction.General authority of courts of Zambia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66. Where a person accused of having committed an offence within Zambia has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escaped or removed from the district within which the offence was committed,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is found within another district, the court within whose jurisdiction he 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found shall cause him to be brought before it, and shall, unless authorised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proceed in the case, send him in custody to the court within whose jurisdiction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offence is alleged to have been committed, or require him to give security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for his surrender to that court there to answer the charge and to be dealt with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according to law.Accused person to be sent ot district where offence committed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67. Where any person is to be sent in custody in pursuance of the last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preceding section, a warrant shall be issued by the court within whose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jurisdiction he is found, and that warrant shall be sufficient authority to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to whom it is directed to receive and detain the person therein named,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to carry him and deliver him up to the court within whose district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offence was committed or may be tried.Removal of accused person under warrant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68. (1) The High Court may inquire of and try any offence subject to its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jurisdiction, at any place where it has power to hold sittings.Mode of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before High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Criminal cases in the High Court shall, subject to the provisions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subsection (3), be tried upon information signed in accordance with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provisions of this Code.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The Chief Justice may, by statutory order, direct that any offences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class of offences, other than offences against sections one hundred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ninety-nine, two hundred, two hundred and fifteen, two hundred and sixteen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two hundred and nineteen of the Penal Code, may be tried by the High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without a preliminary inquiry as if it were a court of summary jurisdiction.Cap.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87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(4) When an order has been made under subsection (3), the trial shall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conducted in accordance with the provisions of Part VI and the provisions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Part IX shall not apply to any such trial.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11 of 1946)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69. Subject to the provisions of section sixty-eight and to the powers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transfer conferred by sections seventy-eight and eighty, every offence shall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inquired into or tried, as the case may be, by a court within the local limits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whose jurisdiction it was committed or within the local limits of whose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jurisdiction the accused was apprehended, or is in custody on a charge for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offence, or has appeared in answer to a summons lawfully issued charging him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with the offence.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28 of 1940)Ordinary place of inquiry and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70. When a person is accused of the commission of any offence, by reason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anything which has been done, or omitted to be done, or of any consequence which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has ensued, such offence may be inquired into or tried by a court within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local limits of whose jurisdiction any such thing has been done, or omitted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 done, or any such consequence has ensued.Trial at place where act done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where consequence of offence ensues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71. When an act or ommission is an offence by reason of its relation to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other act or omission which is also an offence, or which would be an offence if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doer were capable of committing an offence, a charge of the first-mentioned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offence may be inquired into or tried by a court within the local limits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whose jurisdiction either act was done.Trial where offence is connected with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another offence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72. When-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it is uncertain in which of several districts an offence was comitted;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an offence is committed partly in one district and partly in another;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(c) an offence is a continuing one, and continues to be committed in more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districts than one;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(d) an offence consists of several acts or omissions done in different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districts;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offence may be inquired into or tried by a court having jurisdiction in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such districts.Trial where place of offence is uncertain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73. (1) When an offence is committed on or near the boundary or boundaries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two or more districts, or within a distance of ten miles from any such boundary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or boundaries, it may be inquired into or tried by a court having jurisdiction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 any of the said districts, in the same manner as if it had been wholly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committed therein.Offence near boundary of district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When an offence is committed on any person or in respect of any property 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any railroad, or within a distance of ten miles from any line of railway 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either side thereof, such offence may be inquired into or tried by a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having jurisdiction in any district in or through any part whereof, or within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distance from the boundaries whereof, such line of railway passes, in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same manner as if such offence had been wholly committed within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district.Offence on or near railway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74. An offence committed whilst the offender is in the course of performing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journey or voyage may be inquired into or tried by a court through or into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local limits of whose jurisdiction the offender, or the person against whom,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thing in respect of which, the offence was committed passed in the course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that journey or voyage.Offence committed on a journey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75. Whenever any doubt arises as to the court by which any offence should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inquired into or tried, the High Court may decide by which court the offence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be inquired into or tried.High Court to decide in cases of doubt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76. The place in which any court is held, for the purpose of inquiring into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trying any offence shall, unless the contrary is expressly provided by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Act for the time being in force, be deemed an open court to which the public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generally may have access, so far as the same can conveniently contain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them:Court to be open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 the presiding Judge or magistrate may, if he considers it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necessary or expedient-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in interlocutory proceedings;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in circumstances where publicity would be prejudicial to the interest of-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(i) justice, defence, public safety, public order or public morality;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(ii) the welfare of persons under the age of eighteen years or the protection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the private lives of persons concerned in the proceedings;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order, at any stage of the inquiry into or trial of any particular case, that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persons generally or any particular person other than the parties thereto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their legal representatives shall not have access to or be or remain in the room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building used by the court.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20 of 1953 and No. 54 of 1968)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Transfer of Cases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77. (1) If, upon the hearing of any complaint, it appears that the cause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complaint arose out of the limits of the jurisdiction of the court before which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such complaint has been brought, the court may, on being satisfied that it has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 jurisdiction, direct the case to be transferred to the court having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jurisdiction where the cause of complaint arose.Transfer of case where offence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committed outside jurisdiction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If the accused person is in custody, and the court directing such transfer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thinks it expedient that such custody should be continued, or, if he is not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custody, that he should be placed in such custody, the court shall direct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offender to be taken by a police officer before the court having jurisdiction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where the cause of complaint arose, and shall give a warrant for that purpose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officer, and shall deliver to him the complaint and recognizances, if any,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taken by the court directing such transfer, to be delivered to the court before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whom the accused person is to be taken; and such complaint and recognizances, if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any, shall be treated, for all purposes as if they had been taken by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last-mentioned court.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If the accused person is not continued or placed in custody as aforesaid,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court shall inform him that it has directed the transfer of the case 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aforesaid, and, thereupon, the provisions of subsection (2) respecting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transmission and validity of the documents in the case shall apply.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78. Any magistrate holding a subordinate court of the first class-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may transfer any case of which he has taken cognizance for inquiry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trial to any subordinate court empowered to inquire into or try such case within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local limits of such first class subordinate court</w:t>
            </w:r>
            <w:r w:rsidRPr="00976F4F">
              <w:rPr>
                <w:rFonts w:eastAsia="Times New Roman" w:cs="Verdana"/>
                <w:sz w:val="17"/>
                <w:szCs w:val="17"/>
              </w:rPr>
              <w:t>s jurisdiction;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may direct or empower any subordinate court of the second or third class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within the local limits of his jurisdiction which has taken cognizance of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case, whether evidence has been taken in such case or not, to transfer it for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inquiry or trial to himself or to any other specified court within the local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limits of his jurisdiction, which is competent to try the accused or commit him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for trial, and such court may dispose of the case accordingly.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16 of 1959)Transfer of cases between magistrates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79. (1) If, in the course of any inquiry or trial before a magistrate,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evidence appears to warrant a presumption that the case is one which should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tried or committed for trial by some other magistrate, he shall stay proceedings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submit the case, with a brief report thereon, to a magistrate holding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subordinate court of the first class and empowered to direct the transfer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case under the last preceding section.Procedure when, after commencement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inquiry or trial, magistrate finds case should be transferred to another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magistrate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The provisions of this section and of section seventy-eight shall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without prejudice to the powers conferred upon a Judge of the High Court under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section twenty-three of the High Court Act.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16 of 1959)Cap. 27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80. (1) Whenever it is made to appear to the High Court-Power of High Court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change venue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that a fair and impartial inquiry or trial cannot be had in any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subordinate thereto;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that some question of law of unusual difficulty is likely to arise;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(c) that a view of the place in or near which any offence has been committed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may be required for the satisfactory inquiry into or trial of the same;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(d) that an order under this section will tend to the general convenience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parties or witnesses;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(e) that such an order is expedient for the ends of justice or is required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any provision of this Code;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it may order-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(i) that any offence be inquired into or tried by any court not empowered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under the preceding sections of this Part but, in other respects, competent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inquire into or try such offence;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(ii) that any particular criminal case or class of cases be transferred from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 court subordinate to its authority to any other such court of equal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superior jurisdiction;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(iii) that an accused person be committed for trial before itself.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The High Court may act either on the report of the lower court, or on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application of a party interested, or on its own initiative.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Every application for the exercise of the power conferred by this section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be made by motion, which shall, except when the applicant is the Director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Public Prosecutions, be supported by affidavit.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(4) Every accused person making any such application shall give to the Director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Public Prosecutions notice in writing of the application, together with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copy of the grounds on which it is made; and no order shall be made on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merits of the application, unless at least twenty-four hours have elapsed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between the giving of such notice and the hearing of the application.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(5) When an accused person makes any such application, the High Court may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direct him to execute a bond, with or without sureties, conditioned that 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will, if convicted, pay the costs of the prosecutor.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S.I. No. 152 of 1965)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Criminal Proceedings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81. (1) In any criminal case and at any stage thereof before verdict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judgment, as the case may be, the Director of Public Prosecutions may enter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nolle prosequi, either by stating in court, or by informing the court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writing, that the People intend that the proceedings shall not continue, and,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thereupon, the accused shall stand discharged in respect of the charge for which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nolle prosequi is entered, and, if he has been committed to prison, shall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released, or, if he is on bail, his recognizances shall be treated as being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discharged; but such discharge of an accused person shall not operate as a bar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any subsequent proceedings against him on account of the same facts.Power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Director of Public Prosecutions to enter nolle prosequi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If the accused shall not be before the court when such nolle prosequi 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entered, the Registrar or clerk of such court shall forthwith cause notice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writing of the entry of such nolle prosequi to be given to the keeper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prison in which such accused may be detained, and also, if the accused person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has been committed for trial, to the subordinate court by which he was so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committed, and such subordinate court shall forthwith cause a similar notice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writing to be given to any witnesses bound over to prosecute and give evidence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to their sureties (if any), and also to the accused and his sureties,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case he shall have been admitted to bail.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28 of 1940, No. 5 of 1962,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S.I. No. 63 of 1964 and S.I. No. 152 of 1965)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82. The Director of Public Prosecutions may order in writing that all or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the powers vested in him by the last preceding section, by section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eighty-eight and by Parts VII and VIII, may be exercised also by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Solicitor-General, the Parliamentary Draftsmen and State Advocates and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exercise of these powers by the Solicitor-General, the Parliamentary Draftsmen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State Advocates shall then operate as if they had been exercised by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Director of Public Prosecutions:Delegation of powers by Director of Public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Prosecutions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 the Director of Public Prosecutions may in writing revoke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order made by him under this section.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47 of 1955 as amended by No. 50 of 1957, No. 23 of 1960,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No. 27 of 1964 and S.I. No. 63 of 1964)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83. (1) Notwithstanding anything in this Code contained, the Director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Public Prosecutions may exhibit on behalf of the People in the High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against persons subject to the jurisdiction of the High Court, informations for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all purposes for which Her Britannic Majesty</w:t>
            </w:r>
            <w:r w:rsidRPr="00976F4F">
              <w:rPr>
                <w:rFonts w:eastAsia="Times New Roman" w:cs="Verdana"/>
                <w:sz w:val="17"/>
                <w:szCs w:val="17"/>
              </w:rPr>
              <w:t>s Attorney-General for England may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exhibit informations on behalf of the Crown in the High Court of Justice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England.Criminal informations by Director of Public Prosecutions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(2) Such proceedings may be taken upon every such information as may lawfully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 taken in the case of similar informations filed by Her Britannic Majesty</w:t>
            </w:r>
            <w:r w:rsidRPr="00976F4F">
              <w:rPr>
                <w:rFonts w:eastAsia="Times New Roman" w:cs="Verdana"/>
                <w:sz w:val="17"/>
                <w:szCs w:val="17"/>
              </w:rPr>
              <w:t>s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Attorney-General for England, so far as the circumstances of the case and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practice and procedure of the High Court will admit.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The Chief Justice may, by statutory instrument, make rules for carrying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into effect the provisions of this section.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2 of 1960 and S.I. No. 63 of 1964)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84. Where, by any written law, the sanction, fiat or written consent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Director of Public Prosecutions is necessary for the commencement or continuance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the prosecution of any offence, a document purporting to give such sanction,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fiat or consent placed before the court by the prosecutor and purporting to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signed by the person for the time being exercising the powers and performing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duties of the Director of Public Prosecutions shall be prima facie evidence that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sanction, fiat or consent has been given.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50 of 1957 as amended by S.I. No. 63 of 1964)Signature of Director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Public Prosecutions to be evidence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85. (1) Where any written law provides that no prosecution shall be instituted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against any person for an offence without the sanction, fiat or written consent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the Director of Public Prosecutions, such person may be arrested or a warrant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for such arrest may be issued and executed and such person may be remanded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custody or on bail, notwithstanding that such sanction, fiat or written consent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has not been first obtained, but no further proceedings shall be taken until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sanction, fiat or written consent has been obtained and produced to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court.Arrest of persons for offences requiring the consent of the Director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Public Prosecutions for commencement of prosecution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The provisions of subsection (1) shall be subject to the other provisions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this Code relating to arrest, remand and the granting of bail.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5 of 1962 as amended by S.I. No. 152 of 1965)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Appointment of Public Prosecutors and Conduct of Prosecutions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86. (1) The Director of Public Prosecutions may appoint generally, or in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case, or for any specified class of cases, in any district, one or more officers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be called public prosecutors.Power to appoint public prosecutors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The Director of Public Prosecutions may appoint any person employed in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public service to be a public prosecutor for the purposes of any proceedings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instituted on behalf of the People.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Every public prosecutor shall be subject to the express directions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Director of Public Prosecutions.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28 of 1940, No. 16 of 1959, No. 23 of 1960, S.I. No. 63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1964 and S.I. No. 152 of 1965)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87. A public prosecutor may appear and plead without any written authority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before any court in which any case of which he has charge is under inquiry,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trial or appeal; and, if any private person instructs an advocate to prosecute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 any such case, the public prosecutor may conduct the prosecution, and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advocate so instructed shall act therein under his directions.Powers of public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prosecutors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88. In any trial before a subordinate court, any public prosecutor may, with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consent of the court or on the instructions of the Director of Public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Prosecutions, at any time before judgment is pronounced, withdraw from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prosecution of any person; and upon such withdrawal-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if it is made before the accused person is called upon to make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defence, he shall be discharged, but such discharge of an accused person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not operate as a bar to subsequent proceedings against him on account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same facts;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if it is made after the accused person is called upon to make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defence, he shall be acquitted.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S.I. No. 63 of 1964)Withdrawal from prosecution in trials before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subordinate courts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89. (1) Any magistrate inquiring into or trying any case may permit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prosecution to be conducted by any person, but no person, other than a public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prosecutor or other officer generally or specially authorised by the Director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Public Prosecutions in this behalf, shall be entitled to do so without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permission.Permission to conduct prosecution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Any such person or officer shall have the like power of withdrawing from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prosecution as is provided by the last preceding section, and the provisions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that section shall apply to any withdrawal by such person or officer.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Any person conducting the prosecution may do so personally or by an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advocate.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G.N. No. 303 of 1964 and S.I. No. 63 of 1964)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Institution of Proceedings Making of Complaint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90. (1) Proceedings may be instituted either by the making of a complaint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by the bringing before a magistrate of a person who has been arrested without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warrant.Institution of proceedings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Any person who believes from a reasonable and probable cause that an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offence has been committed by any person may make a complaint thereof to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magistrate having jurisdiction.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A complaint may be made orally or in writing, but if made orally shall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reduced to writing and in either case shall be signed by the complainant.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(4) The magistrate, upon receiving any such complaint, shall-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himself draw up and sign;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direct that a public prosecutor or legal practitioner representing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complainant shall draw up and sign;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(c) permit the complainant to draw up and sign;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 formal charge containing a statement of the offence with which the accused 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charged, and until such charge has been drawn up and signed no summons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warrant shall issue and no further step shall be taken in the proceedings.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(5) When an accused person who has been arrested without a warrant is brought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before a magistrate, a formal charge containing a statement of the offence with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which the accused is charged shall be signed and presented to the magistrate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police officer preferring the charge.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(6) When the magistrate is of opinion that any complaint or formal charge made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presented under this section does not disclose any offence, the magistrate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make an order refusing to admit such complaint or formal charge and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record his reasons for such order.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(7) Any person aggrieved by an order made by a magistrate under subsection (6)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may appeal to the High Court within fourteen days of the date of such order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High Court may, if satisfied that the formal charge or complaint, in respect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which the order was made, disclose an offence, direct the magistrate to admit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formal charge or complaint, or may dismiss the appeal.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28 of 1940 as amended by No. 5 of 1962)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91. (1) Where a charge has been drawn up and signed in accordance with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subsection (4) of the last preceding section, the magistrate may, in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discretion, issue either a summons or a warrant to compel the attendance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accused person before a court having jurisdiction to inquire into or try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offence alleged to have been committed:Issue of summons or warrant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 a warrant shall not be issued in the first instance unless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complaint has been made upon oath before the magistrate, either by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complainant or by a witness or witnesses.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Any summons or warrant may be issued on a Sunday.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28 of 1940 as amended No. 5 of 1962)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Processes to Compel the Appearance of Accused Persons Summons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92. (1) Every summons issued by a court under this Code shall be in writing,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 duplicate, and signed by the presiding officer of such court or by such other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officer as the Chief Justice may, from time to time, by rule, direct.Form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contents of summons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(2) Every summons shall be directed to the person summoned, and shall require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him to appear, at a time and place to be therein appointed, before a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having jurisdiction to inquire into and deal with the complaint or charge. It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state shortly the offence with which the person against whom it is issued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is charged.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2 of 1960)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93. (1) Every summons shall be served by a police officer, or by an officer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court issuing it, or other public servant, and shall, if practicable,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served personally on the person summoned, by delivering or tendering to him one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the duplicates of the summons.Services of summons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Every person on whom a summons is so served shall, if so required by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serving officer, sign a receipt therefor on the back of the other duplicate.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94. Where the person summoned cannot, by the exercise of due diligence,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found, the summons may be served by leaving one of the duplicates for him with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some adult male member of his family, or with his servant residing with him;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person with whom the summons is so left shall, if so required by the serving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officer, sign a receipt therefor on the back of the other duplicate.Service when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summoned cannot be found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95. If service, in the manner provided by the two last preceding sections,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cannot, by the exercise of due diligence, be effected, the serving officer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affix one of the duplicates of the summons to some conspicuous part of the house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homestead in which the person summoned ordinarily resides, and, thereupon,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summons shall be deemed to have been duly served.Procedure when service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cannot be effected as before provided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96. Service of a summons on an incorporated company or other body corporate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may be effected by serving it on the secretary, local manager or other principal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officer of the corporation, at the registered office of such company or body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corporate, or by registered letter addressed to the chief officer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corporation in Zambia. In the latter case, service shall be deemed to have been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effected when the letter would arrive in ordinary course of post.Service 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company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97. When a court desires that a summons issued by it shall be served at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place outside the local limits of its jurisdiction, it shall send such summons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 duplicate to a magistrate within the local limits of whose jurisdiction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summoned resides or is, to be there served.Service outside local limits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jurisdiction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98. (1) Where the officer who has served a summons is not present at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hearing of the case, and in any case where a summons issued by a court has been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served outside the local limits of its jurisdiction, an affidavit, purporting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 made before a magistrate, that such summons has been served, and a duplicate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the summons, purporting to be endorsed, in the manner hereinbefore provided,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by the person to whom it was delivered or tendered or with whom it was left,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be admissible in evidence, and the statements made therein shall be deemed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be correct, unless and until the contrary is proved.Proof of service when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serving officer not present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The affidavit mentioned in this section may be attached to the duplicate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summons and returned to the court.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99. (1) Whenever a summons is issued in respect of any offence other than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felony, a magistrate may, if he sees reason to do so, and shall, when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offence with which the accused is charged is punishable only by fine or only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fine and/or imprisonment not exceeding three months, dispense with the personal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attendance of the accused, if he pleads guilty in writing or appears by an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advocate.Power to dispense with personal attendance of accused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The magistrate inquiring into or trying any case may, in his discretion, at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any subsequent stage of the proceedings, direct the personal attendance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accused, and, if necessary, enforce such attendance in manner hereinafter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If a magistrate imposes a fine on an accused person whose personal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attendance has been dispensed with under this section, and such fine is not paid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within the time prescribed for such payment, the magistrate may forthwith issue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 summons calling upon such accused person to show cause why he should not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committed to prison, for such term as the magistrate may then prescribe. If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accused person does not attend upon the return of such summons, the magistrate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may forthwith issue a warrant, and commit such person to prison for such term 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magistrate may then fix.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(4) If, in any case in which, under this section, the attendance of an accused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is dispensed with, previous convictions are alleged against such person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are not admitted in writing or through such person</w:t>
            </w:r>
            <w:r w:rsidRPr="00976F4F">
              <w:rPr>
                <w:rFonts w:eastAsia="Times New Roman" w:cs="Verdana"/>
                <w:sz w:val="17"/>
                <w:szCs w:val="17"/>
              </w:rPr>
              <w:t>s advocate,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magistrate may adjourn the proceedings and direct the personal attendance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accused, and, if necessary, enforce such attendance in manner hereinafter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(5) Whenever the attendance of an accused person has been so dispensed with,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his attendance is subsequently required, the cost of any adjournment for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purpose shall be borne, in any event, by the accused.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Warrant of Arrest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100. Nothwithstanding the issue of a summons, a warrant may be issued at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time before or after the time appointed in the summons for the appearance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accused. But no such warrant shall be issued unless a complaint or charge has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been made upon oath.Warrant after issue of summons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101. If the accused does not appear at the time and place appointed in and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summons, and his personal attendance has not been dispensed with under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section ninety-nine, the court may issue a warrant to apprehend him and cause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him to be brought before such court. But no such warrant shall be issued unless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 complaint or charge has been made upon oath.Summons disobeyed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102. (1) Every warrant of arrest shall be under the hand of the Judge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magistrate issuing the same.Form, contents and duration of warrant of arrest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Every warrant shall state shortly the offence with which the person against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whom it is issued is charged, and shall name or otherwise describe such person,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it shall order the person or persons to whom it is directed to apprehend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against whom it is issued, and bring him before the court issuing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warrant or before some other court having jurisdiction in the case, to answer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charge therein mentioned and to be further dealth with according to law.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Every such warrant shall remain in force until it is executed, or until it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is cancelled by the court which issued it.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103. (1) Any court issuing a warrant for the arrest of any person, in respect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any offence other than murder or treason, may, in its discretion, direct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endorsement on the warrant that, if such person executes a bond with sufficient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sureties for his attendance before the court at a specified time and thereafter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until otherwise directed by the court, the officer to whom the warrant 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directed shall take such security and shall release such person from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custody.Court may direct security to be taken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The endorsement shall state-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the number of sureties;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the amount in which they and the person for whose arrest the warrant 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issued are to be respectively bound;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(c) the time at which he is to attend before the court.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Whenever security is taken under this section, the officer to whom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warrant is directed shall forward the bond to the court.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104. (1) A warrant of arrest may be directed to one or more police officers,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to one police officer and to all other police officers of the area within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which the court has jurisdiction, or generally to all police officers of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area. But any court issuing such a warrant may, if its immediate execution 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necessary, and no police officer is immediately available, direct it to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other person or persons, and such person or persons shall execute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same.Warrants to whom directed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When a warrant is directed to more officers or persons than one, it may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executed by all or by any one or more of them.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105. (1) A magistrate empowered to hold a subordinate court of the first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second class may order any land-holder, farmer or manager of land, within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local limits of his jurisdiction, to assist in the arrest of any escaped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convict, or person who has been accused of a cognizable offence and has eluded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pursuit.Order for assistance directed to land-holder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Such land-holder, farmer or manager shall, thereupon, comply with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order, if the person for whose arrest it was issued is in or enters on his land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farm or the land under his charge.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When such person is arrested, he shall be made over with the order to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nearest police officer, who shall cause him to be taken before a magistrate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having jurisdiction, unless security is taken under section one hundred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three.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(4) No land-holder, farmer or manager of land to whom such order is directed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be liable at the suit of the person so arrested for anything done by him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under the provisions of this section.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(5) If any land-holder, farmer or manager of land to whom such order 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directed fails to comply therewith, he shall be liable, on conviction, to a fine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not exceeding seven hundred and fifty penalty units or, in default of payment,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imprisonment with or without hard labour for a period not exceeding six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months.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Act No. 13 of 1994)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106. A warrant directed to any police officer may also be executed by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other police officer whose name is endorsed upon the warrant by the officer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whom it is directed or endorsed.Execution of warrant directed to police officer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107. The police officer or other person executing a warrant of arrest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notify the substance thereof to the person to be arrested, and, if so required,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show him the warrant.Notification of substance of warrant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108. The police officer or other person executing a warrant of arrest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(subject to the provisions of section one hundred and three as to security),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without unnecessary delay, bring the person arrested before the court before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which he is required by law to produce such person.Person arrested to be brought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before court without delay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109. A warrant of arrest may be executed at any place in Zambia.Where warrant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arrest may be executed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110. (1) When a warrant of arrest is to be executed outside the local limits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of the jurisdiction of the court issuing the same, such court may, instead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directing such warrant to a police officer, forward the same, by post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otherwise, to any magistrate within the local limits of whose jurisdiction it 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be executed.Forwarding of warrants for execution outside jurisdiction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The magistrate to whom such warrant is so forwarded shall endorse his name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thereon, and, if practicable, cause it to be executed in the manner hereinbefore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within the local limits of his jurisdiction.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111. (1) When a warrant of arrest directed to a police officer is to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executed outside the local limits of the jurisdiction of the court issuing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same, he shall take it for endorsement to a magistrate within the local limits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whose jurisdiction it is to be executed.Procedure in case of warrant directed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police officer for execution outside jurisdiction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Such magistrate shall endorse his name thereon, and such endorsement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 sufficient authority to the police officer to whom the warrant is directed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execute the same within such limits, and the local police officer shall, if so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required, assist such officer in executing such warrant.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Whenever there is reason to believe that the delay occasioned by obtaining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endorsement of the magistrate within the local limits of whose jurisdiction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warrant is to be executed will prevent such execution, the police officer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whom it is directed may execute the same without such endorsement, in any place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outside the local limits of the jurisdiction of the court which issued it.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112. (1) When a warrant of arrest is executed outside the local limits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jurisdiction of the court by which it was issued, the person arrested shall,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unless the court which issued the warrant is within twenty miles of the place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arrest, or is nearer than the magistrate within the local limits of whose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jurisdiction the arrest was made, or unless security is taken under section one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hundred and three, be taken before the magistrate within the local limits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whose jurisdiction the arrest was made.Procedure on arrest of person outside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jurisdiction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Such magistrate shall, if the person arrested appears to be the person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intended by the court which issued the warrant, direct his removal in custody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court: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that, if such person has been arrested for an offence other than murder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treason, and he is ready and willing to give bail to the satisfaction of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magistrate, or if a direction has been endorsed under section one hundred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three on the warrant, and such person is ready and willing to give the security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required by such direction, the magistrate may take such bail or shall take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security, as the case may be, and shall forward the bond to the court which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issued the warrant.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Nothing in this section shall be deemed to prevent a police officer from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taking security under section one hundred and three.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113. Any irregularity or defect in the substance or form of a warrant,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any variance between it and the written complaint or information, or between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either and the evidence produced on the part of the prosecution at any inquiry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trial, shall not affect the validity of any proceedings at or subsequent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hearing of the case, but, if any such variance appears to the court to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that the accused has been thereby deceived or misled, such court may, at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request of the accused, adjourn the hearing of the case to some future date,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and, in the meantime, remand the accused or admit him to bail.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Miscellaneous Provisions Regarding ProcessesIrregularities in warrant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114. Where any person for whose appearance or arrest the magistrate presiding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 any court is empowered to issue a summons or warrant is present in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court, such magistrate may require such person to execute a bond, with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without sureties, for his appearance in such court.Power to take bond for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appearance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115. When any person who is bound by any bond taken under this Code to appear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before a court does not so appear, the magistrate presiding in such court may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issue a warrant directing that such person be arrested and produced before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him.Arrest for breach of bond for appearance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116. (1) Where any person for whose appearance or arrest a court is empowered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issue a summons or warrant is confined in any prison within Zambia, the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may issue an order to the officer in charge of such prison requiring him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bring such prisoner in proper custody, at a time to be named in the order,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before such court.Power of court to order prisoner to be brought before it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The officer so in charge, on receipt of such order, shall act in accordance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therewith, and shall provide for the safe custody of the prisoner during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absence from the prison for the purpose aforesaid.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Notwithstanding anything to the contrary contained in this Code or in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written law, it is declared for the avoidance of doubt that upon a person being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convicted or sentenced by a subordinate court and before the entering of an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appeal by such person against the conviction or sentence or both,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subordinate court which convicted or sentenced such person or the High Court has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shall have no power to release that person on bail with or without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securities.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Act No. 6 of 1972)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117. The provisions contained in this Part relating to a summons and warrant,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and their issue, service and execution, shall so far as may be apply to every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summons and every warrant of arrest issued under this Code.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Search WarrantsProvisions of this Part generally applicable to summonses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warrants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118. Where it is proved on oath to a magistrate that, in fact or according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reasonable suspicion, anything upon, by or in respect of which an offence has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been committed or anything which is necessary to the conduct of an investigation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into any offence is in any building, vessel, carriage, box, receptacle or place,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magistrate may, by warrant (called a search warrant), authorise a police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officer or other person therein named to search the building, vessel, carriage,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box, receptable or place (which shall be named or described in the warrant) for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any such thing, and, if anything searched for be found, to seize it and carry it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before the court of the magistrate issuing the warrant or some other court,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 dealt with according to law.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As amended by No. 28 of 1940)Power to issue search warrant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119. Every search warrant may be issued and executed on a Sunday, and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 executed between the hours of sunrise and sunset, but a magistrate may,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warrant, in his discretion, authorise the police officer or other person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whom it is addressed to execute it at any hour.Execution of search warrant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120. (1) Whenever any building or other place liable to search is closed,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residing in or being in charge of such building or place shall, on demand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the police officer or other person executing the search warrant, and 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production of the warrant, allow him free ingress thereto and egress therefrom,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afford all reasonable facilities for a search therein.Persons in charge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closed place to allow ingress thereto and egress therefrom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If ingress to or egress from such building or other place cannot be so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obtained, the police officer or other person executing the search warrant may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proceed in the manner prescribed by section nineteen or twenty.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Where any person in or about such building or place is reasonably suspected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concealing about his person any article for which search should be made,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may be searched. If such person is a woman, the provisions of section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twenty-four shall be observed.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121. (1) When any article is seized and brought before a court, it may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detained until the conclusion of the case or the investigation, reasonable care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being taken for its preservation.Detention of property seized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If any appeal is made, or if any person is committed for trial, the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may order the article to be further detained for the purpose of the appeal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the trial.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If no appeal is made, or if no person is committed for trail, the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direct such thing to be restored to the person from whom it was taken,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unless the court sees fit or is authorised or required by law to dispose of it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otherwise.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122. The provisions of section one hundred and two (1) and (3), one hundred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four, one hundred and six, one hundred and nine, one hundred and ten and one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hundred and eleven shall, so far as may be, apply to all search warrants issued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under section one hundred and eighteen.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Provisions as to BailProvisions applicable to search warrants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123. (1) When any person is arrested or detained, or appears before or 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brought before a subordinate court, the High Court or Supreme Court he may, at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any time while he is in custody, or at any stage of the proceedings before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court, be admitted to bail upon providing a surety or sureties sufficient,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opinion of the police officer concerned or court, to secure his appearance,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be released upon his own recognizance if such officer or court thinks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fit:Bail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 any person charged with-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(i) murder, treason or any other offence carrying a possible or mandatory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capital penalty;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(ii) misprision of treason or treason-felony;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(iii) aggravated robbery;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not be granted bail by either a subordinate court, the High Court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Supreme Court or be released by any Police Officer.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Act No. 35 of 1993)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Subject to the provisions of section one hundred and twenty-six, before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is admitted to bail or released on his own recognizance, a bond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(hereinafter referred to as a bail bond), for such sum as the court or officer,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as the case may be, thinks sufficient, shall be executed by such person and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surety or sureties, or by such person alone, as the case may be, conditioned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that such person shall attend at the time and place mentioned in such bond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at every time and place to which during the course of the proceedings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hearing may from time to time be adjourned.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The High Court may, at any time, on the application of an accused person,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order him, whether or not he has been committed for trial, to be admitted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bail or released on his own recognizance, and the bail bond in any such case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may, if the order so directs, be executed before any magistrate.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(4) Notwithstanding anything in this section contained, no person charged with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an offence under the State Security Act shall be admitted to bail, either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pending trial or pending appeal, if the Director of Public Prosecutions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certifies that it is likely that the safety or interests of the Republic would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thereby be prejudiced.Cap. 111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(5) Notwithstanding anything to the contrary contained in this Code or in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written law, it is declared for the avoidance of doubt that upon a person being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convicted or sentenced by a subordinate court and before the entering of an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appeal by such person against the conviction or sentence or both,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subordinate court which convicted or sentenced such person or the High Court has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shall have no power to release that person on bail with or without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securities.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50 of 1957 as amended by No. 36 of 1969,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No. 59 of 1970, No. 6 of 1972 and Act No. 35 of 1993)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124. In addition to the condition mentioned in subsection (2) of section one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hundred and twenty-three, the court or officer before whom a bail bond 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executed may impose such further conditions upon such bond as may seem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reasonable and necessary in any particular case.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50 of 1957)Additional conditions of bail bond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125. (1) As soon as a bail bond has been executed, the person for whose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appearance it has been executed shall be released, and, when he is in prison,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court admitting him to bail shall issue an order of release to the officer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 charge of the prison, and such officer, on receipt of the order,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release him.Release from custody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Nothing in this section or in section one hundred and twenty-three shall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deemed to require the release of any person liable to be detained for some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matter other than that in respect of which a bail bond was executed.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50 of 1957)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126. (1) The amount of bail shall, in every case, be fixed with due regard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circumstances of the case, but shall not be excessive.Amount of bail,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deposits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The court or police officer admitting a person to bail or releasing him 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his own recognizance may, in lieu of a bail bond, accept a deposit of money,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 deposit of property, from any person who would otherwise have had to execute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bail bond under the provisions of section one hundred and twenty-three, and may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attach to such deposit such conditions as might have been attached to a bail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bond, and on any breach of any such condition such deposit shall be forfeited.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The High Court may, in any case, direct that the bail or deposit required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by a subordinate court or by a police officer be reduced, or may vary or add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any conditions imposed under the provisions of section one hundred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twenty-four.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50 of 1957 as amended by No. 27 of 1964)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127. If, through mistake, fraud or otherwise, insufficient sureties have been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accepted, or if they afterwards become insufficient, the court may issue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warrant of arrest directing that the person released on bail be brought before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it, and may order him to find sufficient sureties, and, on his failing so to do,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may commit him to prison.Power to order sufficient bail when that first taken 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insufficient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128. (1) All or any of the sureties for the appearance and attendance of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released on bail may, at any time, apply to a magistrate to discharge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bail bond either wholly or so far as it relates to the applicant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applicants.Discharge of sureties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On such application being made, the magistrate shall issue his warrant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arrest directing that the person so released be brought before him.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On the appearance of such person pursuant to the warrant, or on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voluntary surrender, the magistrate shall direct the bail bond to be discharged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either wholly or so far as it relates to the applicant or applicants, and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call upon such person to find other sufficient sureties, and, if he fails to do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so, may commit him to prison.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50 of 1957)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129. Where a surety to a bail bond dies before the bond is forfeited,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estate shall be discharged from all liability in respect of the bond, but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party who gave the bond may be required to find a new surety.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50 of 1957)Death of surety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130. If it is made to appear to any court, by information on oath, that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bound by recognizance is about to leave Zambia, the court may cause him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be arrested, and may commit him to prison until the trial, unless the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see fit to admit him to bail upon further recognizance.Persons bound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recognizance absconding may be committed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131. (1) Whenever any person shall not appear at the time and place mentioned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 any recognizance entered into by him, the court may, by order, endorse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recognizance and declare the same to be forfeited.Forfeiture of recognizance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On the forfeiture of any recognizance, the court may issue its warrant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distress for the amount mentioned in such recognizance, or for the imprisonment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such person and his surety or sureties, for any term not exceeding six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months, unless the amount mentioned in such recognizance be sooner paid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levied.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(3) A warrant of distress under this section may be executed within the local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limits of the jurisdiction of the court which issued it, and it shall authorise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distress and sale of any property belonging to such person and his surety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sureties, without such limits, when endorsed by a magistrate holding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subordinate court of the first or second class within the local limits of whose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jurisdiction such property is found.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132. All orders passed under the last preceding section by any magistrate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be appealable to and may be revised by the High Court.Appeal from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revision of orders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133. The High Court may direct any magistrate to levy the amount due on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recognizance to appear and attend at the High Court.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Charges and InformationsPower to direct levy of amount due on recognizance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134. Every charge or information shall contain, and shall be sufficient if it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contains, a statement of the specific offence or offences with which the accused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is charged, together with such particulars as may be necessary for giving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reasonable information as to the nature of the offence charged.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28 of 1940)Offence to be specified in charge or information with necessary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particulars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135. (1) Any offences, whether felonies or misdemeanours, may be charged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together in the same cahrge of or information if the offences charged are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founded on the same facts or form, or are a part of, a series of offences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same or a similar character.Joinder of counts in a charge or information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Where more than one offence is charged in a charge or information,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description of each offence so charged shall be set out in a separate paragraph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the charge or information called a count.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Where, before trial, or at any stage of a trial, the court is of opinion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that a person accused may be embarrassed in his defence by reason of being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charged with more than one offence in the same charge or information, or that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for any other reason it is desirable to direct that any person should be tried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separately for any one or more offences charged in a charge or information,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 may order a separate trial of any count or counts of such charge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information.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28 of 1940)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136. The following persons may be joined in one charge or information and may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 tried together, namely: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persons accused of the same offence committed in the course of the same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transaction;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persons accused of an offence and persons accused of abetment, or of an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attempt to commit such offence;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(c) persons accused of different offences committed in the course of the same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transaction;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(d) persons accused of any offence under Chapters XXVI to XXX of the Penal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Code and persons accused of receiving or retaining property, possession of which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is alleged to have been transferred by any such offence committed by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first-named persons, or of abetment of or attempting to commit either of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last-named offences;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(e) persons accused of any offence relating to counterfeit coin under Chapter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XXXVII of the Penal Code, and persons accused of any other offence under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said Chapter relating to the same coin, or of abetment of or attempting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commit any such offence.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28 of 1940)Joinder of two or more accused in one charge or information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Cap. 87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Cap. 87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137. The following provisions shall apply to all charges and informations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and, notwithstanding any rule of law or practice, a charge or an information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shall, subject to the provisions of this Code, not be open to objection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respect of its form or contents if it is framed in accordance with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provisions of this Code: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(i) A count of a charge or an information shall commence with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statement of the offence charged, called the statement of offence;Mode in which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offences are to be charged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(ii) the statment of offence shall describe the offence shortly in ordinary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language avoiding as far as possible the use of technical terms, and without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necessarily stating all the essential elements of the offence and, if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offence charged is one created by enactment, shall contain a reference to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section of the enactment creating the offence;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(iii) after the statment of the offence, particulars of such offence shall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set out in ordinary language, in which the use of technical terms shall not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necessary: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that, where any rule of law or any Act limits the particulars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offence which are required to be given in a charge or an information, nothing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this paragraph shall require any more particulars to be given than those so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required;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(iv) the forms set out in the Second Schedule or forms conforming thereto 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nearly as may be shall be used in cases to which they are applicable; and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other cases forms to the like effect or conforming thereto as nearly as may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be used, the statement of offence and the particulars of offence being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varied according to the circumstances in each case;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(v) where a charge or an information contains more than one count, the counts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be numbered consecutively.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(i) Where an enactment constituting an offence states the offence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 the doing or the omission to do any one of any different acts in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alternative, or the doing or the omission to do any act in any one of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different capacities, or with any one of different intentions, or states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part of the offence in the alternative, the acts, omissions, capacities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intentions, or other matters stated in the alternative in the enactment, may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stated in the alternative in the cournt charging the offence;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(ii) it shall not be necessary, in any count charging an offence constituted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by an enactment, to negative any exception or exemption from, or qualification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to, the operation of the enactment creating the offence.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(c) (i) The description of property in a charge or an information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 in ordinary language, and such as to indicate with reasonable clearness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property referred to, and, if the property is so described, it shall not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necessary (except when required for the purpose of describing an offence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depending on any special ownership of property or special value of property)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name the person to whom the property belongs or the value of the property;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(ii) where property is vested in more than one person, and the owners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property are referred to in a charge or an information, it shall be sufficient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describe the property as owned by one of those persons by name with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others, and if the persons owning the property are a body of persons with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collective name, such as a joint stock company or "Inhabitants", "Trustees",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"Commmissioners" or "Club" or other such name, it shall be sufficient to use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collective name without naming any individual;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(iii) property belonging to, or provided for, the use of any public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establishment, service or department may be described as the property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Republic;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(iv) coin and bank notes may be described as money; and any allegation as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money, so far as regards the description of the property, shall be sustained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proof of any amount of coin or any bank or currency note (although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particular species of coin of which such amount was composed, or the particular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nature of the bank or currency note, shall not be proved); and in cases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stealing and defrauding by false pretences, by proof that the accused person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dishonestly appropriated or obtained any coin or any bank or currency note,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any portion of the value thereof, although such coin or bank or currency note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may have been delivered to him in order that some part of the value thereof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should be returned to the party delivering the same or to any other person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part shall have been returned accordingly.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(d) The description or designation in a charge or an information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accused person, or of any other person to whom reference is made therein,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 such as is reasonably sufficient to identify him, without necessarily stating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his correct name, or his abode, style, degree or occupation, and if, owing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name of the person not being known or for any other reason, it 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impracticable to give such a description or designation, such description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designation shall be given as is reasonably practicable in the circumstances,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person may be described as "a person unknown"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(e) Where it is necessary to refer to any document or instrument in a charge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an information, it shall be sufficient to describe it by any name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designation by which it is usually known, or by the purport thereof, without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setting out any copy thereof.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(f) Subject to any other provisions of this section, it shall be sufficient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describe any place, time, thing, matter, act or omission whatsoever to which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it is necessary to refer in any charge or information in ordinary language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a manner as to indicate with reasonable clearness the place, time, thing,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matter, act or omission referred to.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(g) It shall not be necessary in stating any intent to defraud, deceive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injure to state an intent to defraud, deceive or injure any particular person,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where the enactment creating the offence does not make an intent to defraud,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deceive or injure a particular person an essential ingredient of the offence.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(h) Where a previous conviction of an offence is charged in a charge or an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information, it shall be charged at the end of the charge or information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means of a statement that the accused person has been previously convicted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that offence at a certain time and place without stating the particulars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offence.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(i) Figures and abbreviations may be used for expressing anything which 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commonly expressed thereby.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28 of 1940 as amended by No. 11 of 1963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S.I. No. 63 of 1964)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Previous Conviction or Acquittal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138. A person who has been once tried by a court of competent jurisdiction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for an offence, and convicted or acquitted of such offence, shall, while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conviction or acquittal remains in force, not be liable to be tried again on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same facts for the same offence.Persons convicted or acquitted not to be tried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again for same offence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139. A person convicted or acquitted of any offence may be afterwards tried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for any other offence with which he might have been charged on the former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under subsection (1) of section one hundred and thirty-five.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28 of 1940)Person may be tried again for separate offence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140. A person convicted or acquitted of any act causing consequences which,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together with such act, constitute a different offence from that for which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was convicted or acquitted, may be afterwards tried for such different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offence, if the consequences had not happened, or were not known to the court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have happened, at the time when he was acquitted or convicted.Consequences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supervening or not known at time of former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141. A person convicted or acquitted of any offence constituted by any acts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may, notwithstanding such conviction or acquittal, be subsequently charged with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tried for any other offence constituted by the same acts which he may have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committed, if the court by which he was first tried was not competent to try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offence with which he is subsequently charged.Where original court was not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competent to try subsequent charge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142. (1) In any inquiry, trial or other proceeding under this Code, a previous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conviction may be proved, in addition to any other mode provided by any law for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time being in force-Previous conviction, how proved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by an extract certified, under the hand of the officer having the custody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the records of the court in which such conviction was had, to be a copy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sentence or order;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by a certificate signed by the officer in charge of the prison in which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punishment or any part thereof was suffered, or by production of the warrant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commitment under which the punishment was suffered;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together with, in each of such cases, evidence as to the identity of the accused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with the person so convicted.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A certificate in the form prescribed given under the hand of an officer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authorised by the *President in that behalf, who shall have compared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fingerprints of an accused person with the fingerprints of a person previously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convicted, shall be sufficient evidence of all facts therein set forth provided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it is produced by the person who took the fingerprints of the accused.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*Officer in Charge, Fingerprint Department, authorised by Gazette Notice No. 5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1964.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A previous conviction in any place outside Zambia may be proved by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production of a certificate purporting to be given under the hand of a police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officer in the country where the conviction was had, containing a copy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sentence or order, and the fingerprints, or photographs of the fingerprints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person so convicted, together with evidence that the fingerprints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so convicted are those of the accused person; such a certificate shall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sufficient evidence of all facts therein set forth without proof that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officer purporting to sign it did in fact sign it and was empowered so to do.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(4) Where a person is convicted by a subordinate court, other than a juvenile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court, and it is proved to the satisfaction of the court on oath or in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manner prescribed that, not less than seven days previously, a notice was served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on the accused in the prescribed form and manner specifying any alleged previous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conviction of the accused of an offence proposed to be brought to the notice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court in the event of his conviction of the offence charged, and the accused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is not present in person before the court, the court may take account of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previous conviction so specified as if the accused had appeared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admitted it.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(5) In this section, "prescribed" means prescribed by rules made by the Chief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Justice.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4 of 1944, No. 2 of 1960,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No. 5 of 1962 and G.N. No.303 of 1964)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Compelling Attendance of Witnesses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143. If it is made to appear that material evidence can be given by, or is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possession of, any person, it shall be lawful for a court having cognizance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any criminal cause or matter to issue a summons to such person requiring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attendance before such court, or requiring him to bring and produce to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court, for the purpose of evidence, all documents and writings in his possession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power, which may be specified or otherwise sufficiently described in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summons.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28 of 1940)Summons for witness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144. If, without sufficient excuse, a witness does not appear in obedience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summons, the court, on proof of the proper service of the summons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reasonable time before, may issue a warrant to bring him before the court at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time and place as shall be therein specified.Warrant for witness who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disobeys summons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145. If the court is satisfied that any person will not attend as a witness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unless compelled to do so, it may at once issue a warrant for the arrest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production of such person before the court at a time and place to be therein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specified.Warrant for witness in first instance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146. When any witness is arrested under a warrant, the court may, on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furnishing security by recognizance, to the satisfaction of the court, for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appearance at the hearing of the case, order him to be released from custody,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shall, on his failing to furnish such security, order him to be detained for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production at such hearing.Mode of dealing with witness arrested under warrant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147. (1) Any court, desirous of examining as a witness, in any case pending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before it, any person confined in any prison within Zambia, may issue an order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the officer in charge of such prison requiring him to bring such prisoner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proper custody, at a time to be named in the order, before the court for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examination.Power of court to order prisoner to be brought up for examination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The officer so in charge, on receipt of such order, shall act in accordance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therewith, and shall provide for the safe custody of the prisoner during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absence from the prison for the purpose aforesaid.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148. (1) Any person summoned to attend as a witness who, without lawful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excuse, fails to attend as required by the summons, or who, having attended,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departs without having obtained the permission of the court, or fails to attend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after adjournment of the court, after being ordered to attend, shall be liable,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by order of the court, to a fine not exceeding six hundred penalty units.Penalty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for non-attendance of witness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Such fine shall be levied by attachment and sale of any movable property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belonging to such witness within the local limits of the jurisdiction of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In default of recovery of the fine by attachment and sale, the witness may,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by order of the court, be imprisoned for a term of fifteen days, unless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fine is paid before the end of the said term.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(4) For good cause shown, the High Court may remit or reduce any fine imposed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under this section by a subordinate court.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Act No. 13 of 1994)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Examination of Witnesses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149. Where the person charged is called by the defence as a witness to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facts of the case or to make a statement without being sworn he shall be heard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immediately after the close of the evidence for the prosecution.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Act No. 6 of 1972)Procedure where person charged is called for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150. (1) Whenever any person, appearing either in obedience to a summons or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virtue of a warrant, or being present in court and being verbally required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court to give evidence-Refractory witnesses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refuses to be sworn;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having been sworn, refuses to answer any question put to him;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(c) refuses or neglects to produce any document or thing which he is required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produce;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(d) refuses to sign his deposition;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without, in any such case, offering any sufficient excuse for such refusal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neglect, the court may adjourn the case for any period not exceeding eight days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may, in the meantime, commit such person to prison, unless he sooner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consents to do what is required of him.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If such person, upon being brought before the court at or before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adjourned hearing, again refuses to do what is required of him, the court may,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if it sees fit, again adjourn the case and commit him for the like period,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so again, from time to time, until such person consents to do what is so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required of him.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Nothing herein contained shall affect the liability of any such person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any other punishment or proceeding for refusing or neglecting to do what is so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required of him, or shall prevent the court from disposing of the case in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meantime, according to any other sufficient evidence taken before it.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151. (1) In any inquiry or trial, the wife or husband of the person charged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be a competent witness for the prosecution or defence without the consent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such person-Cases where wife or husband may be called without consent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accused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in any case where the wife or husband of a person charged may, under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law in force for the time being, be called as a witness without the consent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person;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in any case where such person is charged with an offence under Chapter XV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the Penal Code or with bigamy;Cap. 87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(c) in any case where such person is charged in respect of an act or omission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affecting the person or property of the wife or husband of such person or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children of either of them.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For the purposes of this section-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"wife" and "husband" include the parties to a customary marriage: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"customary marriage" includes a union which is regarded as marriage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community in which the parties live.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20 of 1969)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Commissions for the Examination of Witnesses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152. (1) Whenever, in the course of any inquiry, trial or other proceeding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under this Code, the High Court is satisfied that the examination of a witness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is necessary for the ends of justice, and that the attendance of such witness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cannot be procured without an amount of delay, expense or inconvenience which,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in the circumstances of the case, would be unreasonable, the court may issue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commission to any magistrate, within the local limits of whose jurisdiction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witness resides, to take the evidence of such witness.Issue of commission for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examination of witness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The magistrate to whom the commission is issued shall proceed to the place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where the witness is, or shall summon the witness before him, and shall take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down his evidence in the same manner and may, for this purpose, execise the same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powers as in the case of a trial.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153. (1) The parties to any proceeding under this Code in which a commission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is issued may respectively forward any interrogatories in writing which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 directing the commission may think relevant to the issue, and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magistrate to whom the commission is directed shall examine the witness upon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interrogatories.Parties may examine witness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Any such party may appear before such magistrate by advocate, or, if not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custody, in person, and may examine, cross-examine and re-examine (as the case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may be) the said witness.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154. Whenever, in the course of any inquiry, trial or other proceeding under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this Code before any magistrate, it appears that a commission ought to be issued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for the examination of a witness whose evidence is necessary for the ends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justice, and that the attendance of such witness cannot be procured without an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amount of delay, expense or inconvenience which, in the circumstances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case, would be unreasonable, such magistrate shall apply to the High Court,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stating the reasons for the application; and the High Court may either issue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commission, in the manner hereinbefore provided, or reject the application.Power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magistrate to apply for issue of commission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155. After any commission issued under section one hundred and fifty-two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one hundred and fifty-four has been duly executed, it shall be returned,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together with the deposition of the witness examined thereunder, to the court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which the case is depending, and the commission, the return thereto, and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deposition shall be open, at all reasonable times, to inspection by the parties,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may, subject to all just exceptions, be read in evidence in the case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either party, and shall form part of the record.Return of commission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156. In every case in which a commission is issued under section one hundred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fifty-two or one hundred and fifty-four, the inquiry, trial or other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proceeding may be adjourned for a specified time reasonably sufficient for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execution and return of the commission.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Evidence for DefenceAdjournment of inquiry or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157. Every person charged with an offence, and the wife or husband, as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case may be, of the person so charged, shall be a competent witness for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defence at every stage of the proceedings, whether the person so charged 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charged solely or jointly with any other person:Competency of accused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husband or wife as witnesses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(i) a person so charged shall not be called as a witness in pursuance of this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section, except upon his own application;Own application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(ii) the failure of any person charged with an offence or of the wife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husband, as the case may be, of the person so charged, to give evidence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not be made the subject of any comment by the prosecution;No comment if not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called as witness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(iii) the wife or husband of the person charged shall not, save 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hereinbefore mentioned, be called as a witness except upon the application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person so charged;Spouses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(iv) nothing in this section shall make a husband compellable to disclose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communication made to him by his wife during the marriage, or a wife compellable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disclose any communication made to her by her husband during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marriage;Communications during marriage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(v) a person charged and being a witness in pursuance of this section may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asked any question in cross-examination, notwithstanding that it would tend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criminate him as to the offence charged;Cross-examination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(vi) a person charged and called as a witness, in pursuance of this section,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not be asked, and, if asked, shall not be required to answer, any question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tending to show that he has committed or been convicted of, or been charged with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any offence other than that wherewith he is then charged, or is of bad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character, unless-No question to show commission of offence not charged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the proof that he has committed or been convicted of such other offence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is admissible evidence to show that he is guilty of the offence wherewith he 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then charged;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he has, personally or by his advocate, asked questions of the witnesses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for the prosecution with a view to establishing his own good character, or has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given evidence of his own good character, or the nature or conduct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defence is such as to involve imputations on the character of the complainant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witnesses for the prosecution;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(c) he has given evidence against any other person charged with the same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offence;Exceptions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(vii) every person called as a witness in pursuance of this section shall,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unless otherwise ordered by the court, give his evidence from the witness box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other place from which the other witnesses have given their evidence;Evidence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from box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(viii)nothing in this section shall affect the provisions of section two hundred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twenty-eight or any right of the person charged to make a statement without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being sworn.Statement by person charged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158. Where the person charged is called by the defence as a witness to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facts of the case or to make a statement without being sworn, he shall be heard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immediately after the close of the evidence for the prosecution.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6 of 1972)Procedure where person charged is called for defence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158A. (1) Where the presiding Judge or Magistrate is, on account of illness,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death, relinquishment or cesser of jurisdiction or any other similar cause,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unable to deliver a judgment already prepared by him, then the Chief Justice may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direct-Completion of proceedings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that another Judge of the High Court shall deliver in open court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judgment prepared by the presiding Judge;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that another Magistrate of co-ordinate jurisdiction shall deliver in open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 the judgment prepared by the presiding Magistrate, in the manner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prescribed in subsection (1) of section one hundred and fifty-seven of this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Code: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 in either case the judgment shall be dated and signed by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Judge or Magistrate at the time of delivering it.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After delivering the judgment under subsection (1), the Judge or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Magistrate, as the case may be, shall complete the proceedings of the case as if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he had himself heard and determined the case.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In any case where a Judge has been appointed whether before or after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commencement of the Criminal Procedure Code (Amendment) Act, 1972, to be or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act as a Justice of Appeal or where a Magistrate has been appointed to be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Magistrate of a higher class or to be or to act as a Judge, he shall complete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any proceedings already commenced before him, and for this purpose he shall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deemed to retain the position and powers which he held immediately before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being so appointed.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(4) Where a Magistrate is transferred to another District he shall complete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proceedings already commenced before him.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6 of 1972)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159. In cases where the right of reply depends upon the question whether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evidence has been called for the defence the fact that the person charged has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been called as a witness shall not of itself confer on the prosecution the right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reply:Right of reply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Provided that the Director of Public Prosecutions or Solicitor-General, when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appearing personally as advocate for the prosecution, shall, in all cases, have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right of reply.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S.I. No. 63 of 1964)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Procedure in Case of the Insanity or Other Incapacity of an Accused Person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160. Where on the trial of a person charged with an offence punishable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death or imprisonment the question arises, at the instance of the defence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otherwise, whether the accused is, by reason of unsoundness of mind or of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other disability, incapable of making a proper defence, the court shall inquire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into and determine such question as soon as it arises.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76 of 1965 as amended by No. 18 of 1966)Question whether accused capable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making his defence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161. Where a court, in accordance with the provisions of section one hundred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sixty, finds an accused incapable of making a proper defence, it shall enter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 plea of "not guilty" if it has not already done so and, to the extent that it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has not already done so, shall hear the evidence for the prosecution and (if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any) for the defence.Procedure where accused unfit to make his defence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At the close of such evidence as is mentioned in subsection (1), the court,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if it finds that the evidence as it stands-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would not justify a conviction or a special finding under section one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hundred and sixty-seven, shall acquit and discharge the accused;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would, in the absence of further evidence to the contrary, justify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conviction, or a special finding under section one hundred and sixty-seven,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order the accused to be detained during the President</w:t>
            </w:r>
            <w:r w:rsidRPr="00976F4F">
              <w:rPr>
                <w:rFonts w:eastAsia="Times New Roman" w:cs="Verdana"/>
                <w:sz w:val="17"/>
                <w:szCs w:val="17"/>
              </w:rPr>
              <w:t>s pleasure.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An acquittal and discharge under subsection (2) shall be without prejudice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any implementation of the provisions of the Mental Disorders Act, and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High Court may, if it considers in any case that an inquiry under the provisions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section nine of that Act is desirable, direct that the person acquitted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discharged be detained and taken before a magistrate for the purpose of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inquiry.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76 of 1965)Cap. 305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162. (1) Where an order for the detention of an accused during the President</w:t>
            </w:r>
            <w:r w:rsidRPr="00976F4F">
              <w:rPr>
                <w:rFonts w:eastAsia="Times New Roman" w:cs="Verdana"/>
                <w:sz w:val="17"/>
                <w:szCs w:val="17"/>
              </w:rPr>
              <w:t>s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pleasure is made by a subordinate court-Procedure following order of detention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during President</w:t>
            </w:r>
            <w:r w:rsidRPr="00976F4F">
              <w:rPr>
                <w:rFonts w:eastAsia="Times New Roman" w:cs="Verdana"/>
                <w:sz w:val="17"/>
                <w:szCs w:val="17"/>
              </w:rPr>
              <w:t>s pleasure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the court shall transmit the record or a certified copy thereof to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High Court for confirmation of such order;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the High Court may, and at the request of the prosecution or defence made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within fourteen days of the order of the subordinate court shall, admit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additional evidence or hear the prosecution and defence in relation to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disability of the accused;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(c) the High Court in dealing with the confirmation of such an order may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exercise all or any of the powers which are conferred upon it under Part XI for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purposes of revision.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Where an order for the detention of an accused during the President</w:t>
            </w:r>
            <w:r w:rsidRPr="00976F4F">
              <w:rPr>
                <w:rFonts w:eastAsia="Times New Roman" w:cs="Verdana"/>
                <w:sz w:val="17"/>
                <w:szCs w:val="17"/>
              </w:rPr>
              <w:t>s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pleasure is made or confirmed by the High Court, the Judge concerned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submit a written report to the President containing any recommendations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observations on the case which he may think fit to make, together with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certified copy of the record.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76 of 1965)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163. (1) Where under this Code any person is ordered to be detained during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President</w:t>
            </w:r>
            <w:r w:rsidRPr="00976F4F">
              <w:rPr>
                <w:rFonts w:eastAsia="Times New Roman" w:cs="Verdana"/>
                <w:sz w:val="17"/>
                <w:szCs w:val="17"/>
              </w:rPr>
              <w:t>s pleasure, the order shall be sufficient authority for</w:t>
            </w:r>
            <w:r w:rsidRPr="00976F4F">
              <w:rPr>
                <w:rFonts w:eastAsia="Times New Roman" w:cs="Times New Roman"/>
                <w:sz w:val="17"/>
                <w:szCs w:val="17"/>
              </w:rPr>
              <w:t xml:space="preserve"> his detention,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until otherwise dealt with under this Code, in any mental institution, prison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other place where facilities exist for the detention of persons, and for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conveyance to that place.Detention during President</w:t>
            </w:r>
            <w:r w:rsidRPr="00976F4F">
              <w:rPr>
                <w:rFonts w:eastAsia="Times New Roman" w:cs="Verdana"/>
                <w:sz w:val="17"/>
                <w:szCs w:val="17"/>
              </w:rPr>
              <w:t>s pleasure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A person ordered under this Code to be detained during the President</w:t>
            </w:r>
            <w:r w:rsidRPr="00976F4F">
              <w:rPr>
                <w:rFonts w:eastAsia="Times New Roman" w:cs="Verdana"/>
                <w:sz w:val="17"/>
                <w:szCs w:val="17"/>
              </w:rPr>
              <w:t>s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pleasure shall be liable to be detained in such place and under such conditions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as the President may by order direct, and while so detained shall be in lawful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custody.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The officer in charge of the place in which any person is detained during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President</w:t>
            </w:r>
            <w:r w:rsidRPr="00976F4F">
              <w:rPr>
                <w:rFonts w:eastAsia="Times New Roman" w:cs="Verdana"/>
                <w:sz w:val="17"/>
                <w:szCs w:val="17"/>
              </w:rPr>
              <w:t>s pleasure under this Code shall, at intervals not exceeding six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months, submit a report to the President containing the prescribed information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 relation to every person so detained in his custody.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76 of 1965)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164. (1) The President may at any time by order discharge from detention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detained during the President</w:t>
            </w:r>
            <w:r w:rsidRPr="00976F4F">
              <w:rPr>
                <w:rFonts w:eastAsia="Times New Roman" w:cs="Verdana"/>
                <w:sz w:val="17"/>
                <w:szCs w:val="17"/>
              </w:rPr>
              <w:t>s pleasure and such discharge may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absolute or subject to conditions, and if absolute the order under which he has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been detained shall cease to be of effect accordingly.Discharge of persons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detained during President</w:t>
            </w:r>
            <w:r w:rsidRPr="00976F4F">
              <w:rPr>
                <w:rFonts w:eastAsia="Times New Roman" w:cs="Verdana"/>
                <w:sz w:val="17"/>
                <w:szCs w:val="17"/>
              </w:rPr>
              <w:t>s pleasure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The President may at any time by order revoke an order of conditional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discharge made under subsection (1) and thereupon the person concerned shall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detained during the President</w:t>
            </w:r>
            <w:r w:rsidRPr="00976F4F">
              <w:rPr>
                <w:rFonts w:eastAsia="Times New Roman" w:cs="Verdana"/>
                <w:sz w:val="17"/>
                <w:szCs w:val="17"/>
              </w:rPr>
              <w:t>s pleasure as though he had never been discharged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from detention.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76 of 1965)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165. (1) If on the advice of a medical officer the President, having regard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requirements of the Constitution, considers that the question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capacity to make a proper defence of any person detained following an order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under section one hundred and sixty-one should be re-examined, he shall by order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direct that such person be taken before a court and the court shall inquire into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determine that question.Resumption of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Cap 1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Where a court, after inquiry under subsection (1), finds the accused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capable of making a proper defence, any order under which the accused has been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detained during the President</w:t>
            </w:r>
            <w:r w:rsidRPr="00976F4F">
              <w:rPr>
                <w:rFonts w:eastAsia="Times New Roman" w:cs="Verdana"/>
                <w:sz w:val="17"/>
                <w:szCs w:val="17"/>
              </w:rPr>
              <w:t>s pleasure shall thereupon cease to have effect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the accused shall be called upon to plead to the charge or information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trial shall commence de novo.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Where a court, after inquiry under subsection (1), finds the accused to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still incapable of making a proper defence, the order under which the accused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has been detained during the President</w:t>
            </w:r>
            <w:r w:rsidRPr="00976F4F">
              <w:rPr>
                <w:rFonts w:eastAsia="Times New Roman" w:cs="Verdana"/>
                <w:sz w:val="17"/>
                <w:szCs w:val="17"/>
              </w:rPr>
              <w:t>s pleasure shall continue to be of force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effect.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(4) For the purposes of an inquiry under subsection (1), a report concerning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capacity of the accused to conduct his defence by the medical officer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charge of the asylum or other place in which the accused has been detained may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 read as evidence but without prejudice to the right of the court to summon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examine such medical officer.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76 of 1965)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166. The question whether-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while before the subordinate court an accused person is by reason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unsoundness of mind or of any other disability incapable of making a proper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defence;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at the time of the act or omission in respect of which an accused person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is charged, such person was by reason of unsoundness of mind incapable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understanding what he was doing, or of knowing that he ought not to do the act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make the omission;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not be determined in any preliminary inquiry held under Part VII and, for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purposes of any decision whether an accused should be committed for trial,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accused shall be deemed to have been at all material times free from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disability.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76 of 1965)Preliminary inquiries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167. (1) Where an act or omission is charged against any person as an offence,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it is given in evidence on the trial of such person for that offence that 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was insane so as not to be responsible for his actions at the time when the act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was done or omission made, then, if it appears to the court before which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is tried that he did the act or made the omission charged but was insane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as aforesaid at the time when he did or made the same, the court shall make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special finding to the effect that the accused was not guilty by reason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insanity.Defence of insanity at the time of the offence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For the purposes of appeal, whether to the High Court or to the Court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Appeal, a special finding made under subsection (1) shall be deemed to be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conviction.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Where a special finding is made under subsection (1), the court so finding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order the person to whom such finding relates to be detained during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President</w:t>
            </w:r>
            <w:r w:rsidRPr="00976F4F">
              <w:rPr>
                <w:rFonts w:eastAsia="Times New Roman" w:cs="Verdana"/>
                <w:sz w:val="17"/>
                <w:szCs w:val="17"/>
              </w:rPr>
              <w:t>s pleasure.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76 of 1965)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167A. The provisions of sections one hundred and sixty-three, one hundred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sixty-four, one hundred and sixty-five, one hundred and sixty-six and one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hundred and sixty-seven shall apply mutatis mutandis to any person detained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during the President</w:t>
            </w:r>
            <w:r w:rsidRPr="00976F4F">
              <w:rPr>
                <w:rFonts w:eastAsia="Times New Roman" w:cs="Verdana"/>
                <w:sz w:val="17"/>
                <w:szCs w:val="17"/>
              </w:rPr>
              <w:t>s pleasure in terms of an order made under section one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hundred and fifty-one of Chapter 7 of the 1965 Edition of the Laws before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*7th January, 1966.*commencement of Act No. 76 of 1965.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* *7th January, 1966.Application to persons detained in terms of orders made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under former provisions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24 of 1970)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Judgment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168. (1) The judgment in every trial in a subordinate court shall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pronounced, or the substance of such judgment shall be explained, in open court,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either immediately after the termination of the trial or, without undue delay,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at some subsequent time, of which notice shall be given to the parties and their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advocates, if any:Mode of delivering judgment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 the whole judgment shall be read out by the presiding magistrate,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if he is requested so to do, either by the prosecution or the defence.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2) The accused person shall, if in custody, be brought up, or, if not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custody, be required by the court to attend, to hear judgment delivered, except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where his personal attendance during the trial has been dispensed with, and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sentence is one of fine only, or he is acquitted.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No judgment delivered by any court shall be deemed to be invalid by reason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only of the absence of any party or his advocate on the day or from the place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notified for the delivery thereof, or of any omission to serve, or defect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serving, on the parties or their advocates, or any of them, the notice of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day and place.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(4) Nothing in this section shall be construed to limit, in any way,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provisions of section three hundred and fifty-three.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169. (1) The judgment in every trial in any court shall, except as otherwise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expressly provided by this Code, be prepared by the presiding officer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 and shall contain the point or points for determination, the decision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thereon and the reasons for the decision, and shall be dated and signed by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presiding officer in open court at the time of pronouncing it.Contents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judgment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In the case of a conviction, the judgment shall specify the offence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which and the section of the Penal Code or other written law under which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accused person is convicted, and the punishment to which he is sentenced.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*7th January, 1966.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In the case of an acquittal, the judgment shall state the offence of which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accused person is acquitted and shall direct that he be set at liberty.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28 of 1940 as amended by No. 17 of 1945,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No. 5 of 1962 and No. 11 of 1963)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169A. (1) Where the presiding Judge or Magistrate is, on account of illness,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death, relinquishment or cesser of jurisdiction or any other similar cause,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unable to deliver a judgment already prepared by him, then the Chief Justice may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direct-Completion of proceedings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that another Judge of the High Court shall deliver in open court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judgment prepared by the presiding Judge;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that another magistrate of co-ordinate jurisdiction shall deliver in open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 the judgment prepared by the presiding magistrate, in the manner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prescribed in subsection (1) of section one hundred and sixty-eight;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 in either case the judgment shall be dated and signed by the Judge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magistrate at the time of delivering it.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After delivering the judgment under subsection (1), the Judge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magistrate, as the case may be, shall complete the proceedings of the case as if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he had himself heard and determined the case.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In any case where a Judge has been appointed, whether before or after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commencement of Act No. 6 of 1972, to be or to act as a Justice of Appeal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where a magistrate has been appointed to be a magistrate of a higher class or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 or to act as a Judge, he shall complete any proceedings already commenced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before him, and for this purpose he shall be deemed to retain the position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powers which he held immediately before his being so appointed.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(4) Where a magistrate is transferred to another District, he shall complete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any proceedings already commenced before him.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170. On the application of the accused person, a copy of the judgment, or,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when he so desires, a translation in his own language, if practicable, shall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given to him without delay. Such copy or translation shall be given free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cost.Copy of judgment, etc., to be given to accused on application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171. (1) The court before which any person employed in the public service 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convicted of a prescribed offence shall enter judgment, and civil jurisdiction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is hereby conferred upon it for that purpose, for the amount of the value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property in respect of which the offence was committed-Entry of judgment where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public officer convicted of offence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 in favour of the Attorney-General where such property is the property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or of any corporation, body or board, including any institutions of higher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learning, in which the Government has a majority or controlling interest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No appeal shall lie against a statutory judgment but if, on an appeal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against conviction, the appeal is allowed or a conviction for an offence which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is not a prescribed offence is substituted, the statutory judgment shall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deemed to have been set aside, but without prejudice to any other right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recovery by way of civil proceedings.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The entering of an appeal against conviction shall not operate as a stay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execution under a statutory judgment, unless the court otherwise orders.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(4) Execution may be levied under a statutory judgment against all or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persons employed in the Public Service jointly charged with and convicted of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prescribed offence, but the total amount levied shall not exceed the amount for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which the statutory judgment was entered.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(5) Where a person employed in the public service is convicted of an offence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such person asks the court to take another offence, which is a prescribed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offence, into account for the purposes of sentence and the court does so,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shall, for the purposes of this section, be deemed to have been convicted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such prescribed offence and the court shall enter judgment accordingly 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in subsection (1).;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(6) In this section, unless the context otherwise requires-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"prescribed offence" means an offence under Chapter XXVI, XXVII, XXX, XXXI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XXXIII of the Penal Code where the property in respect of which the offence 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committed is the property of the Government or any corporation, body or board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including an institution of learning, in which the Government has a majority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controlling interest or a local authority or is property which comes into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possession of the person employed in the public service by virtue of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employment;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"person employed in the public service" means a person who, at the time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commission of the prescribed offence, was a person employed in the public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service as defined in section four of the Penal Code;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"statutory judgment" means a judgment entered in pursuance of the provisions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subsection (1).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Act N.o. 54 of 1968, 12 of 1973,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34 of 1973 and 32 of 1974)Cap. 87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Cap. 87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Costs, Compensation and Damages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172. (1) It shall be lawful for a Judge or a magistrate to order any person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convicted before him of an offence to pay such reasonable costs, as to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Judge or magistrate may seem fit, in addition to any other penalty imposed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costs shall be paid, where the prosecution was in the charge of a public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prosecutor, into the general revenues of the Republic, and in any other case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person by or on behalf of whom the prosecution was instituted.Costs against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accused or prosecution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It shall be lawful for a Judge or a magistrate who acquits or discharges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accused of an offence to order that such reasonable costs, as to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Judge or magistrate may seem fit, be paid to such person and such costs shall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paid, where the prosectuion was in the charge of a public prosecutor, from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general revenues of the Republic, and in any other case by the person by or 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behalf of whom the prosecution was instituted: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 no such order shall be made if the Judge or magistrate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consider that there were reasonable grounds for making the complaint.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The costs awarded under this section may be awarded in addition to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compensation awarded under section one hundred and seventy-four.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5 of 1962 and S.I. No. 63 of 1964)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73. An appeal shall lie from any order of a subordinate court awarding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costs, under the last preceding section, to the High Court. The appellate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have power to give such costs of the appeal as it shall deem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reasonable.Order to pay costs appealable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174. If, on the dismissal of any case, any court shall be of opinion that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charge was frivolous or vexatious, such court may order the complainant to pay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the accused person a reasonable sum, as compensation for the trouble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expense to which such person may have been put by reason of such charge,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addition to his costs.Compensation in case of frivolous or vexatious charge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175. (1) When an accused person is convicted by any court of any offence not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punishable with death and it appears from the evidence that some other person,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whether or not he is the prosecutor or a witness in the case, has suffered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material loss or personal injury in consequence of the offence committed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that substantial compensation is, in the opinion of the court, recoverable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that person by civil suit, such court may, in its discretion and in addition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any other lawful punishment, order the convicted person to pay to that other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such compensation, in kind or in money, as the court deems fair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reasonable:Power of court to order accused to pay compensation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 in no case shall the amount or value of the compensation awarded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exceed fifty kwacha.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When any person is convicted of any offence under Chapters XXVI to XXXI,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both inclusive, of the Penal Code, the power conferred by subsection (1)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 deemed to include a power to award compensation to any bona fide purchaser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any property in relation to which the offence was committed for the loss of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property if the same is restored to the possession of the person entitled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thereto.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Any order for compensation under this section shall be subject to appeal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no payment of compensation shall be made before the period allowed for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presenting the appeal has elapsed or, if an appeal be presented, before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decision of the appeal.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28 of 1940)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176. The sums allowed for costs or compensation shall, in all cases,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specified in the conviction or order, and the same shall be recoverable in like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manner as any penalty may be recovered under this Code; and, in default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payment of such costs or compensation or of distress as hereinafter provided,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person in default shall be liable to imprisonment with or without hard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labour for a term not exceeding three months, unless such costs or compensation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be sooner paid.Costs and compensation to be specified in order; how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recoverable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177. (1) Whenever any court imposes a fine, or confirms on appeal, revision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otherwise a sentence of fine, or a sentence of which a fine forms part,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 may, when passing judgment, order the whole or any part of the fine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recovered to be applied-Power of court to award expenses or compensation out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fine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in defraying expenses properly incurred in the prosecution;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in the payment to any person of compensation for any loss or injury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caused by the offence, when substantial compensation is, in the opinion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court, recoverable by civil suit.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At the time of awarding any compensation in any subsequent civil suit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relating to the same matter, the court hearing the civil suit shall take into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account any compensation paid or recovered under section one hundred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seventy-five or this section.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28 of 1940)Compensation recovered to be taken into account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subsequent civil suit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178. Where, in a charge of stealing, dishonest receiving or fraudulent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conversion, the court shall be of opinion that the evidence is insufficient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support the charge, but that it establishes wrongful conversion or detention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property, such court may order that such property be restored, and may also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award damages. Any damages awarded shall be recoverable as a penalty.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Restitution of PropertyWrongful conversion and detention of property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179. Where, upon the apprehension of a person charged with an offence,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property is taken from him, the court before which he is charged may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order-Property found on accused person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that the property or a part thereof be restored to the person who appears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the court to be entitled thereto, and, if he be the person charged, that it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 restored either to him or to such other person as he may direct;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that the property or a part thereof be applied to the payment of any fine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any costs or compensation directed to be paid by the person charged.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180. (1) If any person guilty of any offence as is mentioned in Chapters XXVI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XXXI, both inclusive, of the Penal Code, in stealing, taking, extorting,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obtaining, converting or disposing of, or in knowingly receiving, any property,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is prosecuted to conviction by or on behalf of the owner of such property,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property shall be restored to the owner or his representative.Stolen property.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Cap. 146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In every case in this section referred to, the court before whom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offender is convicted shall have the power to award, from time to time, writs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restitution for the said property or to order the restitution thereof in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summary manner: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 nothing in this section shall apply to-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(i) any valuable security which has been bona fide paid or discharged by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liable to pay or discharge the same;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(ii) any negotiable instrument which shall have been bona fide received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transfer or delivery by any person for a just and valuable consideration without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notice, or without reasonable cause to suspect that it has been stolen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dishonestly obtained.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On the restitution of any stolen property, if it appears to the court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evidence that the offender has sold the stolen property to any person, that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person has had no knowledge that the same was stolen, and that any moneys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have been taken from the offender on his apprehension, the court may, on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application of such purchaser, order that out of such moneys a sum not exceeding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amount of the proceeds of such sale be delivered to the said purchaser.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(4) The operation of any order under this section shall (unless the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before which the conviction takes place directs to the contrary in any case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which the title to the property is not in dispute) be suspended-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in any case until the time for appeal has elapsed;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in any case where an appeal is lodged, until the final determination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appeal;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in cases where the operation of any such order is suspended until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determination of the appeal, the order shall not take effect as to the property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 question if the conviction is quashed on appeal.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(5) In this section, unless the context otherwise requires, "property" means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not only such property as has been originally in the possession or under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control of any person but also any property into or for which the same has been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converted or exchanged, and anything which has been acquired by such conversion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exchange, whether immediately or otherwise.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50 of 1957)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Miscellaneous Provisions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181. (1) When a person is charged with an offence consisting of several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particulars, a combination of some only of which constitutes a complete minor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offence, and such combination is proved but the remaining particulars are not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proved, he may be convicted of the minor offence although he was not charged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with it.When offence proved is included in offence charged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When a person is charged with an offence and facts are proved which reduce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it to a minor offence, he may be convicted of the minor offence although he was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not charged with it.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28 of 1940)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182. When a person is charged with an offence, he may be convicted of having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attempted to commit that offence, although he was not charged with the attempt.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28 of 1940)Person charged with any offence may be convicted of attempt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183. (1) Where a person is charged with treason and the facts proved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evidence authorise a conviction for treason-felony and not for treason, he may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 convicted of treason-felony although he was not charged with that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offence.Person charged with treason may be convicted of treason-felony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charged with treason or treason-felony may be convicted of sedition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Where a person is charged with treason or treason-felony and the facts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proved in evidence authorise a conviction for sedition and not for treason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treason-felony, as the case may be, he may be convicted of sedition although 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was not charged with that offence.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6 of 1965)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184. (1) When a woman is charged with the murder of her child, being a child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under the age of twelve months, and the court is of opinion that she, by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wilful act or omission, caused its death but at the time of the act or omission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she had not fully recovered from the effect of giving birth to such child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that by reason thereof or by reason of the effect of lactation consequent upon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birth of the child the balance of her mind was then disturbed, she may,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notwithstanding that the circumstances were such that but for the provisions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section two hundred and three of the Penal Code she might be convicted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murder, be convicted of the offence of infanticide although she was not charged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with it.Alternative verdicts in various offences involving the homicide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children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Cap. 87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When a person is charged with the murder or manslaughter of any child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with infanticide, or with an offence under section one hundred and fifty-one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one hundred and fifty-two of the Penal Code (relating to the procuring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abortion), and the court is of opinion that he is not guilty of murder,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manslaughter or infanticide or of an offence under section one hundred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fifty-one or one hundred and fifty-two of the Penal Code but that he is guilty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the offence of child destruction, he may be convicted of that offence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although he was not charged with it.Cap. 87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Cap. 87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When a person is charged with the offence of child destruction and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 is of opinion that he is not guilty of that offence but that he is guilty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an offence under either section one hundred and fifty-one or one hundred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fifty-two of the Penal Code, he may be convicted of that offence although he was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not charged with it.Cap. 87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(4) When a person is charged with the murder or infanticide of any child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with child destruction and the court is of opinion that he is not guilty of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the said offences but that he is guilty of the offence of concealment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birth, he may be convicted of the offence of concealment of birth although 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was not charged with it.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28 of 1940)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185. When a person is charged with manslaughter in connection with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driving of a motor vehicle by him and the court is of the opinion that he is not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guilty of that offence, but that he is guilty of an offence under subsection (1)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section one hundred and ninety-six of the Roads and Road Traffic Act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(relating to reckless or dangerous driving), or under any written law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substitution therefor, he may be convicted of that offence although he was not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charged with it.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28 of 1940)Person charged with manslaughter in connection with the driving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a motor vehicle may be convicted of reckless or dangerous driving.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Cap. 464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186. (1) When a person is charged with rape and the court is of opinion that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he is not guilty of that offence but that he is guilty of an offence under one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sections one hundred and thirty-seven, one hundred and thirty-eight, one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hundred and forty-one and one hundred and fifty-nine of the Penal Code, he may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 convicted of that offence although he was not charged with it.Alternative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verdicts in charges of rape and kindred offences.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Cap. 146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When a person is charged with an offence under section one hundred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fifty-nine of the Penal Code and the court is of opinion that he is not guilty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that offence but that he is guilty of an offence under one of the sections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one hundred and thirty-eight and one hundred and thirty-nine of the Penal Code,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he may be convicted of that offence although he was not charged with it.Cap. 87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Cap. 87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When a person is charged with the defilement of a girl under the age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sixteen years and the court is of opinion that he is not guilty of that offence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but that he is guilty of an offence under subsection (1) or (3) of section one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hundred and thirty-seven of the Penal Code, he may be convicted of that offence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although he was not charged with it.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28 of 1940)Cap. 87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187. When a person is charged with an offence under one of sections three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hundred and one to three hundred and five of the Penal Code and the court is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opinion that he is not guilty of that offence but that he is guilty of any other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offence under another of the said sections, he may be convicted of that other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offence although he was not charged with it:Person charged with burglary, etc.,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may be convicted of kindred offence.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Cap. 146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that, in such case, the punishment imposed shall not exceed the maximum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punishment which may be imposed for the offence with which the accused was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charged.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28 of 1940)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188. (1) When a person is charged with stealing anything and-Alternative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verdicts in charges of stealing and kindred offences.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(a) the facts proved amount to an offence under subsection (1) of section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three hundred and eighteen of the Penal Code, he may be convicted of the offence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under that section although he was not charged with it;Cap. 87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it is proved that he obtained the thing in any such manner as would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amount, under the provisions of the Penal Code, to obtaining it by false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pretences with intent to defraud, he may be convicted of the offence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obtaining it by false pretences although he was not charged with it;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(c) the facts proved amount to an offence under section three hundred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nineteen of the Penal Code, he may be convicted of the offence under that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section although he was not charged with it.Cap. 87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When a person is charged with obtaining anything capable of being stolen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false pretences with intent to defraud, and it is proved that he stole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thing, he may be convicted of the offence of stealing although he was not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charged with it.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28 of 1940 as amended by No. 47 of 1955)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189. The provisions of sections one hundred and eighty-one to one hundred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eighty-eight shall be construed as in addition to, and not in derogation of,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provisions of any other Act and the other provisions of this Code, and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provisions of sections one hundred and eighty-two to one hundred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eighty-eight shall be construed as being without prejudice to the generality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provisions of section one hundred and eighty-one.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28 of 1940)Construction of sections 181 to 188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190. If, on any trial for misdemeanour, the facts proved in evidence amount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a felony, the accused shall not be therefore entitled to be acquitted of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misdemeanour; and no person tried for such misdemeanour shall be liable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afterwards to be prosecuted for felony on the same facts, unless the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before which such trial may be had shall think fit, in its discretion,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discharge such person in respect of the misdemeanour and to direct such person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be prosecuted for felony, whereupon such person may be dealt with as if not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previously put on trial for misdemeanour.Person charged with misdemeanour not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 acquitted if felony proved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PART V MODE OF TAKING AND RECORDING EVIDENCE IN INQUIRIES AND TRIALSPART V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MODE OF TAKING AND RECORDING EVIDENCE IN INQUIRIES AND TRIALS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191. Except as otherwise expressly provided, all evidence taken in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inquiry or trial under this Code shall be taken in the presence of the accused,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or, when his personal attendance has been dispensed with, in the presence of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advocate (if any).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33 of 1972)Evidence to be taken in presence of accused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191A. (1) The contents of any document purporting to be a report under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hand of a medical officer employed in the public service upon any matter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relevant to the issue in any criminal proceedings shall be admitted in evidence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 such proceedings to prove the matters stated therein:Reports by medical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officers in public service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(i) the court in which any such report is adduced in evidence may, in its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discretion, cause the medical officer to be summoned to give oral evidence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proceedings or may cause written interrogatories approved by the court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 submitted to him for reply, and such interrogatories and any reply thereto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purporting to be a reply from such person shall likewise be admissible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evidence in such proceedings;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(ii) at the request of the accused, made not less than seven days before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trial, such witness shall be summoned to give oral evidence.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The court may presume that the signature on any such report is genuine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that the person signing it held the office and qualifications which he professed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hold as appearing in the report at the time when he signed it.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Nothing in this section contained shall be deemed to affect any provision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any written law under which any certificate or other document is made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admissible in evidence, and the provisions of this section shall be deemed to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additional to, and not in substitution of, any such provision.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(4) For the purposes of this section, the expression "medical officer"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mean a medical practitioner registered as such under the Medical and Allied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Professions Act.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33 of 1972)Cap. 297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192. (1) Whenever any fact ascertained by any examination or process requiring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chemical or bacteriological skill is or may become relevant to the issue in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criminal proceedings, a document purporting to be an affidavit relating to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examination or process shall, if purporting to have been made by any person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qualified to carry out such examination or process, who has ascertained any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fact by means of any such examination or process, be admissible in evidence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proceedings to prove the matters stated therein:Evidence of analyst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(i) the court in which any such document is adduced in evidence may, in its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discretion, cause such person to be summoned to give oral evidence in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proceedings or may cause written interrogatories to be submitted to him for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reply, and such interrogatories and any reply thereto purporting to be a reply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from such person shall likewise be admissible in evidence in such proceedings;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(ii) at the request of the accused, made not less than seven days before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trial, such witness shall be summoned to give oral evidence.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Nothing in this section contained shall be deemed to affect any provision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any written law under which any certificate or other document is made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admissible in evidence, and the provisions of this section shall be deemed to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additional to, and not in substitution of, any such provision.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1 of 1936 as amended by No. 11 of 1963)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193. Where any photograph is or may become relevant to the issue in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criminal proceedings, a document purporting to be an affidavit made by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who processed such photograph shall be admissible in evidence in any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proceedings as proof of such processing:Evidence of photographic process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 the court in which any such document is produced may, if it thinks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fit, summon such person to give evidence orally.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50 of 1957)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194. (1) In any criminal proceedings, a certificate purporting to be signed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 police officer or any other person authorised under rules made in that behalf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by the Chief Justice, by statutory instrument, and certifying that a plan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drawing exhibited thereto is a plan or drawing made by him of the place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object specified in the certificate and that the plan or drawing is correctly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drawn to a scale so specified and clearly indicates, where applicable,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direction of North in relation to the places or objects depicted thereon,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 evidence of the relative positions of the things shown on the plan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drawing.Evidence of plans, theft of postal matters and goods in transit 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railways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In any proceedings for an offence consisting of the stealing of goods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possession of the Zambia Railways, or receiving or retaining goods so stolen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knowing them to have been stolen, or for the theft of postal matter under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Penal Code, or for an offence under the Postal Services Act, a statutory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declaration made by any person-Cap. 470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that he despatched or received or failed to receive any goods or postal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packet or that any goods or postal packet when despatched or received by him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were in a particular state or condition;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that a vessel, vehicle or aircraft was at any time employed by or under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Postmaster-General for the transmission of postal packets under contract;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be admissible as evidence of the facts stated in the declaration.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Nothing in this section shall be deemed to make a certificate or statutory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declaration admissible as evidence in proceedings for an offence except in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case where and to the extent to which oral evidence to the like effect would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have been admissible in those proceedings.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(4) Nothing in this section shall be deemed to make a certificate or any plan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drawings exhibited thereto or a statutory declaration admissible as evidence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 proceedings for any offence-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unless a copy thereof has, not less than seven days before the hearing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trial, been served on the person charged with the offence;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if that person, not later than three days before the hearing or trial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within such further time as the court may in special circumstances allow, serves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notice in writing on the prosecutor requiring the attendance at the trial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who signed the certificate or the person by whom the declaration was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made, as the case may be;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(c) if the court before whom the said proceedings are brought requires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attendance at the trial of the person who signed the certificate or the person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by whom the declaration was made, as the case may be.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16 of 1959)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195. (1) Whenever any evidence is given in a language not understood by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accused, and he is present in person, it shall be interpreted to him in open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 in a language understood by him.Interpretation of evidence to accused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his advocate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If he appears by advocate, and the evidence is given in a language other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than the English language, and not understood by the advocate, it shall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interpreted to such advocate in the English language.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When documents are put in for the purpose of formal proof, it shall be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discretion of the court to cause to be interpreted as much thereof 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appears necessary.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196. A magistrate shall record the sex and approximate age of each witness,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may also record such remarks (if any) as he thinks material respecting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demeanour of any witness whilst under examination.Remarks respecting demeanour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witness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PART VI PROCEDURE IN TRIALS BEFORE SUBORDINATE COURTS PART VI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PROCEDURE IN TRIALS BEFORE SUBORDINATE COURTS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Provisions Relating to the Hearing and Determination of Cases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197. (1) All trials in subordinate courts shall be held before a magistrate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sitting alone, or before a magistrate sitting with the aid of assessors (if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presiding magistrate so decides), the number of whom shall be two or more, 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court thinks fit:Trials in subordinate courts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always that every trial on a charge of treason or murder in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subordinate court shall be held with the aid of assessors, if assessors are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procurable therefor.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Where an accused person has been committed for trial before the High Court,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the case has been transferred by the High Court for trial before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subordinate court, such of the provisions of Parts VII and IX as are applicable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shall, with all necessary modifications and alterations, apply to such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before such subordinate court: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(i) no provisions relating to the inclusion of a count charging a previous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conviction in an information shall be deemed applicable to such trial before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subordinate court;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(ii) the recognizances of witnesses bound to appear and give evidence at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trial before the High Court shall be deemed, for all purposes, to have been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executed as if the obligations to attend the High Court had included attendance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at any court to which the case might be transferred.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198. If a trial is held in a subordinate court with the aid of assessors, 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provisions in this Code contained as to a trial with assessors in the High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 shall apply, so far as the same are applicable, to a trial held with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assessors in a subordinate court.Trials with assessors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199. If, in any case which a subordinate court has jurisdiction to hear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determine, the accused person appears in obedience to the summons served upon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him at the time and place appointed in the sumons for the hearing of the case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is brought before court under arrest, then, if the complainant, having had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notice of the time and place appointed for the hearing of the charge, does not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appear, the court shall dismiss the charge, unless, for some reason, it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think it proper to adjourn the hearing of the case until some other date, upon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terms as it shall think fit, in which event it may, pending such adjourned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hearing, either admit the accused to bail or remand him to prison, or take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security for his appearance as the court shall think fit.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28 of 1940)Non-appearance of complainant at hearing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200. If, at the time appointed for the hearing of the case, both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complainant and the accused person appear before the court which is to hear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determine the charge, or if the complainant appears and the personal attendance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the accused person has been dispensed with under section ninety-nine,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 shall proceed to hear the case.Appearance of both parties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201. If a complainant, at any time before a final order is passed in any case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under this Part, satisfies the court that there are sufficient grounds for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permitting him to withdraw his complaint, the court may permit him to withdraw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same, and shall, thereupon, acquit the accused.Withdrawal of complaint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202. Before or during the hearing of any case, it shall be lawful for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court, in its discretion, to adjourn the hearing to a certain time and place,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 then appointed and stated in the presence and hearing of the party or parties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their respective advocates then present, and, in the meantime, the court may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suffer the accused person to go at large, or may commit him to prison, or may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release him, upon his entering into a recognizance, with or without sureties, at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discretion of the court, conditioned for his appearance at the time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place to which such hearing or further hearing shall be adjourned:Adjournment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 no such adjournment shall be for more than thirty clear days, or,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if the accused person has been committed to prison, for more than fifteen clear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days, the day following that on which the adjournment is made being counted 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first day.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5 of 1962)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203. (1) If, at the time or place to which the hearing or further hearing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be adjourned, the accused person shall not appear before the court which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have made the order of adjournment, it shall be lawful for such court,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unless the accused person is charged with felony, to proceed with the hearing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further hearing, as if the accused were present, and, if the complainant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not appear, the court may dismiss the charge, with or without costs, as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 shall think fit.Non-appearance of parties after adjournment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If the court convicts the accused person in his absence, it may set aside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conviction, upon being satisfied that the cause of his absence was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reasonable, and that he had a reasonable defence on the merits.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Any sentence passed under subsection (1) shall be deemed to commence from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date of apprehension subsequent to judgment, and the person effecting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apprehension shall endorse the date thereof on the back of the warrant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commitment.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(4) If the accused person who has not appeared as aforesaid is charged with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felony, or if the court, in its discretion, refrains from convicting the accused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 his absence, the court shall issue a warrant for the apprehension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accused person and cause him to be brought before the court.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204. (1) The substance of the charge or complaint shall be stated to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accused person by the court, and he shall be asked whether he admits or denies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truth of the charge:Accused to be called upon to plead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 where the charge or complaint contains a count charging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accused person with having been previously convicted of any offence,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procedure prescribed by section two hundred and seventy-five shall, mutatis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mutandis, be applied.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(2) If the accused person admits the truth of the charge, his admission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 recorded, as nearly as possible, in the words used by him, and the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convict him and pass sentence upon or make an order against him, unless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there shall appear to it sufficient cause to the contrary.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If the accused person does not admit the truth of the charge, the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proceed to hear the case as hereinafter provided.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(4) If the accused person refuses to plead, the court shall order a plea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"not guilty" to be entered for him.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50 of 1957)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205. (1) If the accused person does not admit the truth of the charge,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 shall proceed to hear the complainant and his witnesses and other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evidence, if any.Procedure on plea of "not guilty"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The accused person or his advocate may put questions to each witness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produced against him.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If the accused person does not employ an advocate, the court shall, at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close of the examination of each witness for the prosecution, ask the accused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whether he wishes to put any questions to that witness, and shall record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his answer.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206. If, at the close of the evidence in support of the charge, it appears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court that a case is not made out against the accused person sufficiently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require him to make a defence, the court shall dismiss the case, and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forthwith acquit him.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2 of 1960)Acquittal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207. (1) At the close of the evidence in support of the charge, if it appears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the court that a case is made out against the accused person sufficiently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require him to make a defence, the court shall again explain the substance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charge to the accused and shall inform him that he has the right to give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evidence on his own behalf and that, if he does so, he will be liable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cross-examination, or to make a statement not on oath from the dock, and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ask him whether he has any witnesses to examine or other evidence to adduce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his defence, and the court shall then hear the accused and his witnesses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other evidence, if any.The defence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If the accused person states that he has witnesses to call, but that they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are not present in court, and the court is satisfied that the absence of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witnesses is not due to any fault or neglect of the accused person, and that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there is likelihood that they could, if present, give material evidence 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behalf of the accused person, the court may adjourn the trial and issue process,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take other steps, to compel the attendance of such witnesses.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(As amended by No. 28 of 1940 and No. 5 of 1962)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208. Unless the only witness to the facts of the case called by the defence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is the accused, the accused person or his advocate may then open his case,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stating the facts or law on which he intends to rely, and making such comments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as he thinks necessary on the evidence for the prosecution. If an accused person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wishes to give evidence or to make an unsworn statement on his own behalf, 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do so first, and thereafter he or his advocate may examine his witnesses,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and, after their cross-examination and re-examination, if any, may sum up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case.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16 of 1959 as amended by No. 6 of 1972)Defence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209. (1) If the only witness to the facts of the case called by the defence 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accused, or if the accused elects to make an unsworn statement without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calling any witnesses, the accused shall forthwith give his evidence or make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unsworn statement, as the case may be.Procedure where defence calls no witnesses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other than accused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At the conclusion of such evidence or unsworn statement, the prosecutor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then have the right to sum up the case against the accused.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The court shall then call on the accused person personally or by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advocate to address the court on his behalf.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16 of 1959)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210. If the accused person adduces evidence in his defence introducing new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matter which the advocate for the prosecution could not by the exercise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reasonable diligence have foreseen, the court may allow the advocate for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prosecution to adduce evidence in reply to contradict the said matter.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16 of 1959)Evidence reply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211. If the accused person, or any one of several accused persons, adduces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any evidence through any witness other than himself, the prosecutor shall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entitled to reply.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16 of 1959)Prosecutor</w:t>
            </w:r>
            <w:r w:rsidRPr="00976F4F">
              <w:rPr>
                <w:rFonts w:eastAsia="Times New Roman" w:cs="Verdana"/>
                <w:sz w:val="17"/>
                <w:szCs w:val="17"/>
              </w:rPr>
              <w:t>s reply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212. If the accused person says that he does not mean to give or adduce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evidence or make an unsworn statement, and the court considers that there 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evidence that he committed the offence, the advocate for the prosecution may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then sum up the case against the accused person, and the court shall then call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upon the accused person personally or by his advocate to addres the court on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own behalf.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16 of 1959)Where the accused person does not give evidence or make unsworn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statement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213. (1) Where, at any stage of a trial before the accused is required to make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his defence, it appears to the court that the charge is defective either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substance or in form, the court may, save as in section two hundred and six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otherwise provided, make such order for the alteration of the charge, either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way of amendment of the charge or by the substitution or addition of a new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charge, as the court thinks necessary to meet the circumstances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case:Variance between charge and evidence and amendment of charge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that, where a charge is altered under this subsection-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(i) the court shall thereupon call upon the accused person to plead to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altered charge;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(ii) the accused may demand that the witnesses, or any of them, be recalled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give their evidence afresh or be further cross-examined by the accused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his advocate and, in such last-mentioned event, the prosecution shall have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right to re-examine any such witness on matters arising out of such further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cross-examination.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Variance between the charge and the evidence adduced in support of it with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respect to the time at which the alleged offence was committed is not material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the charge need not be amended for such variance if it is proved that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proceedings were in fact instituted within the time (if any) limited by law for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institution thereof.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Where an alteration of a charge is made under subsection (1) or there is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variance between the charge and the evidence as described in subsection (2),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 shall, if it is of the opinion that the accused has been thereby misled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deceived, adjourn the trial for such period as may be reasonably necessary.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28 of 1940 as amended by No. 76 of 1965)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214. The court, having heard both the complainant and the accused person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their witnesses and evidence, shall either convict the accused and pass sentence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upon or make an order against him, according to law, or shall acquit him.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28 of 1940)The decision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215. The conviction or order may, if required, be afterwards drawn up,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be signed by the court making the conviction or order, or by the clerk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other officer of the court.Drawing up of conviction or order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216. The production of a copy of an order of acquittal, certified by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clerk or other officer of the court, shall, unless the acquittal has been set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aside by a competent court, without other proof, be a bar to any subsequent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information or complaint for the same matter against the same accused person.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2 of 1960)Order of acquittal bar to further proceedings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217. (1) Where, on the trial by a subordinate court of an offence, a person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who is of not less than the apparent age of seventeen years is convicted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offence, and the court is of opinion that his character and antecedents are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that greater punishment should be inflicted for the offence than that court has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power to inflict, or if it appears to the court that the offence is one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respect whereof a mandatory minimum punishment is provided by law which 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greater than that court has power to inflict, it may, after recording its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reasons in writing on the record of the case, commit such person to the High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 for sentence, instead of dealing with him in any other manner in which it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has power to deal with him.Committal to High Court for sentence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For the purposes of this section, the aggregate of consecutive sentences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which might be imposed by the subordinate court upon any person in respect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convictions for other offences joined in the charge of the offence referred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 subsection (1) shall be deemed to be the sentence which could be imposed for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last-mentioned offence.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26 of 1956 as amended by No. 2 of 1960,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12 of 1973 and 28 of 1979)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218. (1) In any case where a subordinate court commits a person for sentence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under the provisions of section two hundred and seventeen, the subordinate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forthwith send a copy of the record of the case to the High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Court.Procedure on committal for sentence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Any person committed to the High Court for sentence shall be brought before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High Court at the first convenient opportunity.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When any person is brought before the High Court in accordance with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provisions of subsection (2), the High Court shall proceed as if he had been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convicted on trial by the High Court.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 26 of 1956, 16 of 1959, 2 of 1960,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5 of 1962 and Act 12 of 1973)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Limitations and Exceptions Relating to Trials before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Subordinate Courts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219. Except where a longer time is specially allowed by law, no offence,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maximum punishment for which does not exceed imprisonment for six months and/or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 fine of one thousand and five hundred penalty units, shall be triable by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subordinate court, unless the charge or complaint relating to it is laid within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twelve months from the time when the matter of such charge or complaint arose.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Act No. 13 of 1994)Limitation of time for summary trials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certain cases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220. (1) If, before or during the course of a trial before a subordinate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court, it appears to the magistrate that the case is one which ought to be tried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by the High Court or if, before the commencement of the trial, an application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that behalf is made by a public prosecutor acting on the instructions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Director of Public Prosecutions that it shall be so tried, the magistrate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not proceed with the trial but in lieu thereof he shall hold a preliminary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inquiry in accordance with the provisions hereinafter contained, and in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case the provisions of section two hundred and thirty-two shall not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apply.Procedure in case of offence unsuitable for summary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Where, in the course of a trial, the magistrate has stopped the proceedings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under the provisions of subsection (1), it shall, in the case of any witness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whose statement has already been taken, be sufficient compliance with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provisions of section two hundred and twenty-four if the statement is read over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the witness and is signed by him and by the magistrate: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 the accused person shall, if he so wishes, be entitled to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further opportunity for cross-examining such witness.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2 of 1960 as amended by S.I. No. 63 of 1964)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221. (1) When any person is summoned to appear before a subordinate court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is arrested or informed by a police officer that proceedings will be instituted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against him, then-Payment by accused persons of fines which may be imposed for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minor offences without appearing in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if the offence in respect of which the summons is issued, the arrest made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the proceedings are to be instituted is punishable by-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(i) a fine not exceeding one thousand and five hundred penalty units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imprisonment in default of payment of such fine;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(ii) a fine not exceeding one thousand and five hundred penalty units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imprisonment not exceeding six months;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(iii) a fine not exceeding one thousand and five hundred penalty units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imprisonment not exceeding six months, or both;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is an offence specified by the Chief Justice, by statutory notice, as been an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offence to which the provisions of this section shall apply;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if such person has been served with a concise statement, in such form 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may be prescribed by the Chief Justice, of the facts constituting and relating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the offence in respect of which the summons is issued, the arrest made or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proceedings are to be instituted;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person may, before appearing in court to answer the charge against him,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sign and deliver to the prescribed officer a document, in such form as may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prescribed by the Chief Justice (in this section called an "Admission of Guilt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Form") admitting that he is guilty of the offence charged;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(c) if such person forthwith-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(i) deposits with the prescribed officer the maximum amount of the fine which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may be imposed by the court or such lesser sum as may be fixed by such officer;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(ii) furnishes to the prescribed officer such security, by way of deposit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property, as may be approved by such officer for the payment within one month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any fine which may be imposed by the court;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person shall not be required to appear in court to answer the charge made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against him unless the court, for reasons to be recorded in writing,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otherwise order. The appearance in court of such person may be enforced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summons, or if necessary, by warrant.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A copy of the aforesaid concise statement of facts and the Admission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Guilt Form signed and delivered as aforesaid shall forthwith be transmitted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prescribed officer to the court before which such person would otherwise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have been required to appear and may be entered by the court in the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records.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A person who has signed and delivered an Admission of Guilt Form may, at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any time before the fixed day, transmit to the clerk of the court-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an intimation in writing purporting to be given by him or on his behalf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that he wishes to withdraw the Admission of Guilt Form aforesaid;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in writing, any submission which he wishes to be brought to the attention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the court with a view to mitigation of sentence.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(4) On receipt of an intimation of withdrawal transmitted under the provisions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subsection (3), the clerk of the court shall forthwith inform the prosecutor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thereof.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(5) On the fixed day the court may adjourn the hearing in accordance with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provisions of this Code or may proceed to hear and dispose of the case in open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 in accordance with such one of the following procedures as is appropriate: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If the accused person has not withdrawn the Admission of Guilt Form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aforesaid, the court shall cause the charge as stated therein and the statement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facts aforesaid and any written submission in mitigation received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accordance with the provisions of subsection (3) to be read out in court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then proceed to judgment in accordance with law as if such person had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appeared and pleaded guilty: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 the accused person, or his advocate, if no submission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mitigation as aforesaid has been received by the clerk of court, shall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entitled to address the court in mitigation before sentence is passed on him.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If the accused person has withdrawn the admission of guilt and appears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court, the court shall immediately, or after any such adjournment as the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may think fit, try the offence alleged to have been committed, in accordance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with the provisions of this Code as if this section had not been passed.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(c) If the accused person has withdrawn his admission of guilt and does not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appear in court, the court shall thereupon issue a summons commanding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attendance of the accused person before the court, which shall, on the date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stated on the summons, inquire into and try the offence alleged to have been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committed, in accordance with the provisions of this Code as if this section had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not been passed.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(6) On the trial of an accused person who has withdrawn his admission of guilt,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court shall not permit any evidence to be led or any cross-examination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accused person in any way relating to his Admission of Guilt Form.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(7) (a) If payment of the fine imposed has not been made in accordance with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terms of the security given under paragraph (c) (ii) of subsection (1),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property so deposited may be sold and the fine paid out of the proceeds of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sale.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If the sum of money deposited under paragraph (c) (i) of subsection (1)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the proceeds of a sale of property effected under paragraph (a) of this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subsection be not sufficient to pay the fine imposed the balance of the fine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remaining due shall be recovered from the convicted person in the manner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by section three hundred and eight.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(c) Any balance remaining of the sum of money deposited under paragraph (c)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(i) of subsection (1) or of the proceeds of a sale of property effected under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paragraph (a) of this subsection after the deduction of the amount of any fine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imposed shall be paid over to the accused person, and, in any case where no fine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is imposed, the whole of such sum shall be paid over or the property deposited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be returned to the accused person.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(d) Where an accused person in respect of whom a summons has been issued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accordance with paragraph (c) of subsection (5) is not found and is not served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with the summons as aforesaid within twenty-eight days from the date of issue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summons, the court shall, upon the application of the person having custody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the money or security deposited, order the sum of money deposited under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paragraph (c) (i) of subsection (1) or the property deposited by way of security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under paragraph (c) (ii) of subsection (1) to be forfeited and, in the case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property deposited as aforesaid, to be sold.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(8) For the purposes of this section, the "prescribed officer" shall be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police officer of or above the rank of Sub-Inspector and "fixed day" means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day stated in the Admission of Guilt Form for the appearance of the accused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before the court.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(9) (a) Subject to the provisions of paragraph (b), no punishment other than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fine shall be imposed on any person convicted under this section.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Where an accused person is, under the provisions of this section,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convicted of an offence under the Roads and Road Traffic Act, the court may,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addition to any fine imposed, exercise the powers of suspension, cancellation,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disqualifying and endorsement conferred upon courts by the said Act.Cap. 464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(c) Any fee paid into court, under paragraph (b), as a fine, in respect of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road traffic offence under the Roads and Road Traffic Act, shall be paid into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general revenues of the Republic.Cap. 464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(10) The provisions of this section shall not apply-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where the accused person is a juvenile within the meaning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Juveniles Act; orCap. 53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in respect of such offences or classes of offence as the Chief Justice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may specify by statutory notice.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16 of 1959 as amended by No. 2 of 1960, No. 27 of 1964,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No. 6 of 1972, Act No. 13 of 1994 and Act No. 5 of 1997)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PART VII PROVISIONS RELATING TO THE COMMITTAL OF ACCUSED PERSONS FOR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BEFORE THE HIGH COURT PART VII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PROVISIONS RELATING TO THE COMMITTAL OF ACCUSED PERSONS FOR TRIAL BEFORE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HIGH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Preliminary Inquiry by Subordinate Courts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222. Any magistrate empowered to hold a subordinate court of the first,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second or third class may commit any person for trial to the High Court.Power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commit for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223. (1) Whenever any charge has been brought against any person of an offence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not triable by a subordinate court, or as to which the High Court has given an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order or direction under section ten or eleven, or as to which the subordinate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 is of opinion that it is not suitable to be disposed of upon summary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trial, a preliminary inquiry shall be held, according to the provisions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hereinafter contained, by a subordinate court, locally and otherwise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competent.Court to hold preliminary inquiry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Notwithstanding anything to the contrary contained in this Code or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other written law, any person who could have been joined in one charge under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section one hundred and twenty-seven B with a person who has been committed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High Court for trial, but was not so joined, may be joined in an information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by the Director of Public Prosecutions-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if such person could not be found before the completion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preliminary inquiry held under this Part;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it is discovered after the completion of the preliminary inquiry that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such person could have been joined in the charge brought against the person so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committed.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A copy of the information referred to in subsection (3) signed by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Director of Public Prosecutions shall be sufficient authority for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subordinate court before which such other person or persons appear or have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appeared to discontinue any proceedings in respect of such person and to either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admit them to bail or send them to prison for safe-keeping until the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before the High Court.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(4) Where any person has been joined in an information under subsection (3)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prosecution shall, not less than twenty-one clear days before the date fixed for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trial of the case, furnish to him or to his legal practitioner-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if his co-accused was committed under section two hundred and nine,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copy of the depositions taken in respect of his co-accused together with a copy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the statements of any additional evidence which it is intended to adduce at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trial whether from witnesses who appeared at the preliminary inquiry or from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further witnesses;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if his co-accused was committed under section two hundred and thirty-one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C, a list of the persons whom it is intended to call as witnesses for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prosecution at the trial and a statement of the evidence of each witness which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it is intended to adduce at the trial;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(c) in either of the cases mentioned in paragraph (a) or (b), and if so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requested, a translation of the depositions or statements in a language which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person appears to understand: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 the Court may, upon such conditions as it may determine,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permit the prosecution to call a witness, whose name does not appear as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deponent or witness, to give evidence.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Act No. 6 of 1972)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224. (1) When the accused person charged with an offence referred to in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last preceding section comes before a subordinate court, on summons or warrant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otherwise, the court shall cause the charge to be read over to the accused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person, and shall, in his presence, take down in writing, or cause to be so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taken down, the statements on oath of those who know the facts and circumstances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the case. Statements of witnesses so taken down in writing are termed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depositions.Depositions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The accused person may put questions to each witness produced against him,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the answer of the witness thereto shall form part of such witness</w:t>
            </w:r>
            <w:r w:rsidRPr="00976F4F">
              <w:rPr>
                <w:rFonts w:eastAsia="Times New Roman" w:cs="Verdana"/>
                <w:sz w:val="17"/>
                <w:szCs w:val="17"/>
              </w:rPr>
              <w:t>s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depositions.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If the accused person does not employ an advocate, the court shall, at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close of the examination of each witness for the prosecution, as the accused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whether he wishes to put any questions to that witness.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(4) The deposition of each witness shall be read over to such witness,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be signed by him and by the magistrate holding the inquiry.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225. At any preliminary inquiry under this Part, any document, purporting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 a report under the hand of a medical officer or a Government analyst upon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examination or analysis carried out by him, shall, if it bears his signature,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admitted in evidence, unless the court shall have reason to doubt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genuineness of such signature.How certain documents proved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226. No objection to a charge, summons or warrant for defect in substance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 form, or for variance between it and the evidence of the prosecution,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 allowed; but, if any variance appears to the court to be such that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accused person has been thereby deceived or misled, the court may, on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application of the accused person, adjourn the inquiry, and allow any witness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 recalled, and such questions to be put to him as, by reason of the terms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charge, may have been omitted.Variance between evidence and charge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227. (1) If, from the absence of witnesses or any other reasonable cause,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 recorded in the proceedings, the court considers it necessary or advisable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adjourn the inquiry, the court may, from time to time, by warrant, remand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accused for a reasonable time, not exceeding fifteen days at any one time,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some prison or other place of security. Or, if the remand is for not more than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three days, the court may, by word of mouth, order the officer or person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whose custody the accused person is, or any other fit officer or person,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continue to keep the accused in his custody, and to bring him up at the time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appointed for the commencement or continuance of the inquiry.Remand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During a remand the court may, at any time, order the accused to be brought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before it.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The court may, on a remand, admit the accused to bail.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228. (1) If, after examination of the witnesses called on behalf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prosecution, the court considers that, on the evidence as it stands, there are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sufficient grounds for committing the accused for trial, the magistrate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frame a charge under his hand declaring with what offence or offences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accused is charged and shall read the charge to the accused person and explain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nature thereof to him in simple language and address to him the following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words or words to the like effect: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"This is not your trial. You will be tried later on in another court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before another Judge, where all the witnesses you have heard here will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produced and you will be allowed to question them. You will then be able to make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any statement you may wish or to give evidence on oath and to call any witnesses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on your own behalf. Unless you wish to reserve your defence, which you are at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liberty to do, you may now either make a statement not on oath or give evidence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on oath, and may call witnesses on your behalf. If you give evidence on oath you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will be liable to cross-examination. Anything you may say whether on oath or not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will be taken down and may be used in evidence at your trial."Provisions as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taking statement or evidence of accused person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Before the accused person makes any statement in answer to the charge,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gives evidence, as the case may be, the magistrate shall state to him and give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him clearly to understand that he has nothing to hope from any promise of favour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nothing to fear from any threat which may have been held out to him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induce him to make any admission or confession of his guilt, but that whatsoever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he then says may be given in evidence on his trial notwithstanding the promise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threat.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3) Everything which the accused person says, either by way of statement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evidence, shall be recorded in full and shall be shown or read over to him,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he shall be at liberty to explain or add to anything contained in the record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thereof.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(4) When the whole is made conformable to what he declares is the truth,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record thereof shall be attested by the magistrate, who shall certify that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statement or evidence was taken in his presence and hearing and contains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accurately the whole statement made, or evidence given, as the case may be,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accused person. The accused person shall sign or attest by his mark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record. If he refuses, the court shall add a note of his refusal, and the record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may be used as if he had signed or attested it.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28 of 1940)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229. (1) Immediately after complying with the requirements of the preceding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section relating to the statement or evidence of the accused person, and whether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accused person has or has not made a statement or given evidence, the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ask him whether he desires to call witnesses on his own behalf.Evidence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address in defence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The court shall take the evidence of any witnesses called by the accused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in like manner as in the case of the witnesses for the prosecution,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every such witness, not being merely a witness to the character of the accused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person, shall, if the court be of opinion that his evidence is in any way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material to the case, be bound by recognizance to appear and give evidence at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trial of such accused person.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(3) If the accused person states that he has witnesses to call, but that they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are not present in court, and the court is satisfied that the absence of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witnesses is not due to any fault or neglect of the accused person, and that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there is a likelihood that they could, if present, give material evidence 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behalf of the accused person, the court may adjourn the inquiry and issue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process, or take other steps, to compel the attendance of such witnesses and, 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their attendance, shall take their depositions and bind them by recognizance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same manner as witnesses under subsection (2).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(4) (a) In any preliminary inquiry under this Part the accused person or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advocate shall be at liberty to address the court-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(i) after the examination of the witnesses called on behalf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prosecution;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(ii) if no witnesses for the defence are to be called, immediately after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statement or evidence of the accused person;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(iii) if the accused person elects-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A. to give evidence or to make a statement and witnesses for the defence are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be called;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B. not to give evidence or to make a statement, but to call witnesses;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immediately after the evidence of such witnesses.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If the accused person or his advocate addresses the court in accordance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with the provisions of sub-paragraph (i) or (iii) of paragraph (a),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prosecution shall have the right of reply.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(5) Where the accused person reserves his defence, or at the conclusion of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statement in answer to the charge, or evidence in defence, as the case may be,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court shall ask him whether he intends to call witnesses at the trial, other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than those, if any, whose evidence has been taken under the provisions of this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section, and, if so, whether he desires to give their names and addresses so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that they may be summoned. The court shall thereupon record the names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addresses of any such witnesses whom he may mention.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28 of 1940)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230. If, at the close of the case for the prosecution or after hearing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evidence in defence, the court considers that the evidence against the accused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is not sufficient to put him on his trial, the court shall forthwith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order him to be discharged as to the particular charge under inquiry; but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discharge shall not be a bar to any subsequent charge in respect of the same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facts:Discharge of accused person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always that nothing contained in this section shall prevent the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from either forthwith, or after such adjournment of the inquiry as may seem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expedient in the interests of justice, proceeding to investigate any other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charge upon which the accused person may have been summoned or otherwise brought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before it, or which, in the course of the charge so dismissed as aforesaid, it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may appear that the accused person has committed.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28 of 1940)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231. (1) If the court considers the evidence sufficient to put the accused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on his trial, the court shall commit him for trial to the High Court and,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except in the case of a corporation, shall, until the trial, either admit him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bail or send him to prison for safe-keeping. The warrant of such first-named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 shall be sufficient authority to the officer in charge of any prison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appointed for the custody of prisoners committed for trial, although out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jurisdiction of such court.Committal for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The order of committal shall state that such person is committed for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a Sessions of the High Court to be held in the Province in which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subordinate court is situate.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76 of 1965 and No. 38 of 1969)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232. If, at the close of or during the inquiry, it shall appear to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subordinate court that the offence is of such a nature that it may suitably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dealt with under the powers possessed by the court, the court may, subject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provisions of Part VI, hear and finally determine the matter, and either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convict the accused person or dismiss the charge:Summary adjudication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that, in every such case, the accused shall be entitled to have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recalled for cross-examination all witnesses for the prosecution whom he has not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already cross-examined.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233. (1) A subordinate court conducting a preliminary inquiry shall bind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recognizance, with or without surety or sureties, as it may deem requisite,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complainant and every witness, to appear in the event of the accused person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being committed for trial before the High Court, at such trial to give evidence,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also to appear, if required, at any further examination concerning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charge which may be held by direction of the Director of Public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Prosecutions.Complainant and witnesses to be bound over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A recognizance under this section shall not be estreated unless the High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 is satisfied that the person bound has been informed of the date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Sessions in which the accused person comes before the High Court for trial.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5 of 1962 as amended by S.I. No. 63 of 1964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No. 38 of 1969)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234. If a person refuses to enter into the recognizance referred to in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last preceding section, the court may commit him to prison or into the custody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of any officer of the court there to remain until after the trial, unless,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meantime, he enters into a recognizance. But, if afterwards, from want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sufficient evidence or other cause, the accused is discharged, the court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order that the person imprisoned for so refusing be also discharged.Refusal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 bound over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235. A person who has been committed for trial before the High Court shall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entitled, at any time before the trial, to have a copy of the depositions, 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payment of a reasonable sum, not exceeding five ngwee for every hundred words,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or, if the court thinks fit, without payment. The court shall, at the time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committing him for trial, inform the accused person of the effect of this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provision.Accused person entitled to copy of depositions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236. (1) Where any person, charged before a subordinate court with an offence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triable upon information before the High Court, is committed for trial, and it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appears to such subordinate court, after taking into account anything which may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 said with reference thereto by the accused or the prosecutor, that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attendance at the trial of any witness who has been examined before it 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unnecessary, by reason of anything contained in any statement by the accused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person, or of the evidence of the witness being merely of a formal nature,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subordinate court shall, if the witness has not already been bound over, bind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him over to attend the trial conditionally upon notice given to him and not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otherwise, or shall, if the witness has already been bound over, direct that 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be treated as having been bound over to attend only conditionally 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aforesaid, and shall transmit to the High Court a statement in writing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names, addresses and occupations of the witnesses who are, or who are to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treated as having been, bound over to attend the trial conditionally.Binding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over of witnesses conditionally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Where a witness has been, or is to be treated as having been, bound over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conditionally to attend the trial, the Director of Public Prosecutions or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committed for trial may give notice, at any time before the opening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Sessions of the High Court, to the committing subordinate court, and, at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time thereafter, to the Registrar, that he desires the witness to attend at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trial, and any such court or Registrar to whom any such notice is given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forthwith notify the witness that he is required so to attend in pursuance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his recognizance. The subordinate court shall, on committing the accused person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for trial, inform him of his right to require the attendance at the trial of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witness as aforesaid, and of the steps which he must take for the purpose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enforcing such attendance.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Any documents or articles produced in evidence before the subordinate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by any witness whose attendance at the trial is stated to be unnecessary,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accordance with the provisions of this section, and marked as exhibits shall,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unless, in any particular case, the subordinate court otherwise orders,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retained by the subordinate court and forwarded with the depositions to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Registrar.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28 of 1940 and S.I. No. 63 of 1964)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Preservation of Testimony in Certain Cases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237. Whenever it appears to any magistrate that any person dangerously ill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hurt and not likely to recover is able and willing to give material evidence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relating to any offence triable by the High Court, and it shall not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practicable to take the deposition, in accordance with the provisions of this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Code, of the person so ill or hurt, such magistrate may take in and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subscribe the same, and certify that it contains accurately the whole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statement made by such person, and shall add a statement of his reason for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taking the same, and of the date and place when and where the same was taken,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shall preserve such statement and file it for record.Taking the depositions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persons dangerously ill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238. If the statement relates or is expected to relate to an offence for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which any person is under a charge or committal for trial, reasonable notice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intention to take the same shall be given to the prosecutor and the accused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person, and, if the accused person is in custody, he may, and shall, if he so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requests, be brought by the person in whose charge he is, under an order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writing of the magistrate, to the place where the statement is to be taken.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24 of 1950)Notice to be given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239. If the statement relates to an offence for which any person is then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subsequently committed for trial, it shall be transmitted to the Registrar,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 copy thereof shall be transmitted to the Director of Public Prosecutions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S.I. No. 63 of 1964)Transmission of statement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240. Such statement, so taken, may afterwards be used in evidence on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trial of any person accused of an offence to which the same relates, if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who made the statement be dead, or if the court is satisfied that, for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any sufficient cause, his attendance cannot be procured, and if reasonable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notice of the intention to take such statement was given to the person (whether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prosecutor or accused person) against whom it is proposed to be read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evidence, and he had or might have had, if he had chosen to be present, full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opportunity of cross-examining the person making the same.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No.24 of 1950)Use of statement in evidence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Proceedings after Committal for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241. In the event of a committal for trial, the written charge,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depositions, the statement of the accused person, the recognizances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complainant and of the witnesses, the recognizances of bail (if any) and 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documents or things which have been tendered or put in evidence shall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transmitted without delay by the committing court to the Registrar, and an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authenticated copy of the depositions and statement aforesaid shall be also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transmitted to the Director of Public Prosecutions.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S.I. No. 63 of 1964)Transmission of records to High Court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Director of Public Prosecutions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242. If, after receipt of the authenticated copy of the depostions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statement provided for by the last preceding section, and before the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before the High Court, the Director of Public Prosecutions shall be of opinion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that further investigation is required before such trial, it shall be lawful for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Director of Public Prosecutions to direct that the original depositions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remitted to the court which committed the accused person for trial, and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 may, thereupon, reopen the case and deal with it, in all respects, as if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person had not been committed for trial as aforesaid; and, if the case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one which may suitably be dealt with under the powers possessed by such court,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it may, if thought expedient by the court, or if the Director of Public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Prosecutions so directs, be so tried and determined accordingly.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S.I. No. 63 of 1964)Power of Director of Public Prosecutions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direct further investigation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243. If, after receipt of the authenticated copy of the depositions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statement as aforesaid and before the trial before the High Court, the Director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Public Prosecutions shall be of opinion that there is, in any case committed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for trial, any material or necessary witness for the prosecution or the defence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who has not been bound over to give evidence on the trial of the case,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Director of Public Prosecutions may require the subordinate court which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committed the accused person for trial to take the depositions of such witness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compel his attendance either by summons or by warrant as herein before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28 of 1940 as amended by S.I. No. 63 of 1964.)Powers of Director of Public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Prosecutions as to additional witnesses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244. (1) If, before the trial before the High Court, the Director of Public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Prosecutions is of opinion, upon the record of the committal proceedings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received by him, that the case is one which may suitably be tried by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subordinate court, he may cause the depositions to be returned to the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which committed the accused, and thereupon the case shall be tried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determined in the same manner as if such person had not been committed for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trial.Return of depositions with a view to summary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Where depositions are returned under the provisions of subsection (1),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Director of Public Prosecutions may direct that the person concerned shall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tried on the charge in respect of which he was committed, if such charge 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within the competence of the subordinate court concerned, or upon such other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charge within such competence as the Director of Public Prosecutions may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specify.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28 of 1940 as amended by No. 23 of 1960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S.I. No. 63 of 1964)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245. (1) If, after the receipt of the authenticated copy of the depositions 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aforesaid, the Director of Public Prosecutions shall be of the opinion that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case is one which should be tried upon information before the High Court, an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information shall be drawn up in accordance with the provisions of this Code,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and, when signed by the Director of Public Prosecutions, shall be filed in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registry of the High Court.Filing of information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In such information the Director of Public Prosecutions may charge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accused person with any offences which, in his opinion, are disclosed by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depositions either in addition to, or in substitution for, the offences upon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which the accused person has been committed for trial.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Notwithstanding anything to the contrary contained in this Code or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other written law, any person who could have been joined in one charge under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section one hundred and thirty-six with a person who has been committed to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High Court for trial, but was not so joined, may be joined in an information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Director of Public Prosecutions-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if such person could not be found before the completion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preliminary inquiry held under this Part;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if it is discovered after the completion of the preliminary inquiry that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person could have been joined in the charge brought against the person so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committed.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(4) A copy of the information referred to in subsection (3) signed by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Director of Public Prosecutions shall be sufficient authority for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subordinate court before which such other person or persons appear or have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appeared to discontinue any proceedings in respect of such persons and either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admit them to bail or send them to prison for safe-keeping until the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before the High Court.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5) Where any person has been joined in an information under subsection (3)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prosecution shall, not less than twenty-one clear days before the date fixed for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trial of the case, furnish to him or to his legal practitioner-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if his co-accused was committed under section two hundred and thirty-one,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 copy of the depositions taken in respect of his co-accused together with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copy of the statements of any additional evidence which it is intended to adduce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at the trial, whether from witnesses who appeared at the preliminary inquiry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from further witnesses;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if his co-accused was committed under section two hundred and fifty-five,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 list of the persons whom it is intended to call as witnesses for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prosecution at the trial and a statement of the evidence of each witness which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it is intended to adduce at the trial;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(c) in either of the cases mentioned in paragraph (a) or (b), and if so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requested, a translation of the depositions or statements in a language which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person appears to understand: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 the High Court may, upon such conditions as it may determine,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permit the prosecution to call a witness, whose name does not appear as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deponent or witness, to give evidence.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28 of 1940,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S.I. No. 63 of 1964 and No. 6 of 1972)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246. (1) The period within which the Director of Public Prosecutions may file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 information under the provisions of this Code shall be one month from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date of receipt by him of the authenticated copy of the depositions and other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documents referred to in section two hundred and forty-one.Time in which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information to be filed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The Director of Public Prosecutions shall inform the High Court and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committed of the date of receipt aforesaid.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If the Director of Public Prosecutions has not within the period of one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month aforesaid exercised his powers under section two hundred and forty-two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two hundred and forty-four or filed an information, the High Court may of its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own motion, and shall upon the application of the person committed, discharge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person unless the High Court sees fit to extend the time for filing an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information.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(4) Where the High Court has extended the period for filing an information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Director of Public Prosecutions does not file an information within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period so extended, the High Court may of its own motion, and shall upon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application of the person committed, discharge such person.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38 of 1969)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247. The Registrar or the Clerk of Sessions appointed under subsection (3)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section nineteen of the High Court Act shall endorse on or annex to every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information filed as aforesaid, and to every copy thereof delivered to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officer of the court or police officer for service thereof, a notice of trial,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which notice shall specify the particular Sessions of the High Court at which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accused person is to be tried on the said information, and shall be in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following form, or as near thereto as may be:Notice of trial.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Cap. 27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"A.B.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Take notice that you will be tried on the information whereof this is a true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copy at the Sessions of the High Court to be held at ............ on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........... day of ............... 19 ....."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5 of 1962)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248. The Registrar shall deliver or cause to be delivered to the officer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court or police officer serving the information a copy thereof with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notice of trial endorsed on the same or annexed thereto, and, if there are more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accused persons committed for trial than one, then as many copies as there are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accused persons; and the officer of the court or police officer aforesaid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shall, as soon as may be after having received the copy or copies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information and notice or notices of trial, and three days at least before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day specified therein for trial, by himself or his deputy or other officer,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deliver to the accused person or persons committed for trial the said copy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copies of the information and notice or notices, and explain to him or them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nature and exigency thereof; and, when any accused person shall have been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admitted to bail and cannot readily be found, he shall leave a copy of the said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information and notice of trial with someone of his household for him at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dwelling-house, or with someone of his bail for him, and, if none such can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found, shall affix the said copy and notice to the outer or principal door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dwellinghouse or dwelling-houses of the accused person or of any of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bail:Copy of information and notice of trial to be served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always that nothing herein contained shall prevent any person committed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for trial, and in custody at the opening of or during any Sessions of the High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Court, from being tried thereat, if he shall express his assent to be so tried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no special objection be made thereto on the part of the Director of Public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Prosecutions.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S.I. No. 63 of 1964)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249. The officer serving the copy or copies of the information and notice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notices of trial shall forthwith make to the Registrar a return of the mode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service thereof.Return of service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250. (1) It shall be lawful for the High Court, upon the application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prosecutor or the accused person if it considers that there is sufficient cause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for the delay, to postpone the trial of any accused person to the next Sessions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the court held in the district, or at some other convenient place, or to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subsequent Sessions, and to respite the recognizances of the complainant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witnesses, in which case the respited recognizances shall have the same force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effect as fresh recognizances to prosecute and give evidence at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subsequent Sessions would have had.Postponement of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The High Court may give such directions for the amendment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information and the service of any notices which the court may deem necessary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consequence of any order made under subsection (1).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28 of 1940)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Rules as to Informations by the Director of Public Prosecutions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251. All informations drawn up in pursuance of section two hundred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forty-five shall be in the name of and (subject to the provisions of section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eighty-two) signed by the Director of Public Prosecutions.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S.I. No. 63 of 1964)Informations by Director of Public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Prosecutions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252. Every information shall bear date of the day when the same is signed,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and, with such modifications as shall be necessary to adapt it to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circumstances of each case, may commence in the following form:Form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information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 the High Court for Zambia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day of 19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At the Sessions holden at on the day of , 19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, the Court is informed by the Director of Public Prosecutions on behalf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the People that A.B. is charged with the following offence (or offences).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S.I. No. 63 of 1964)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PART VIII SUMMARY COMMITTAL PROCEDURE FOR TRIAL OF ACCUSED PERSON BEFORE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HIGH COURT PART VIII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27 of 1964)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SUMMARY COMMITTAL PROCEDURE FOR TRIAL OF ACCUSED PERSON BEFORE THE HIGH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253. In this Part, unless the context otherwise requires-Interpretation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"summary procedure case" means any case certified under the provisions of this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Part as a proper case for trial before the High Court after summary committal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procedure.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254. Notwithstanding anything contained in Part VII, in any case where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is charged with an offence not triable by a subordinate court,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Director of Public Prosecutions may issue a certificate in writing that the case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is a proper one for trial by the High Court as a summary procedure case and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case shall, upon production to a subordinate court of such certificate, be dealt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with by the subordinate court in accordance with the provisions of this Part.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S.I. No. 63 of 1964)Certifying of case as a summary procedure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case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255. No such preliminary inquiry as is referred to in Part VII shall be held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 respect of any case in which the Director of Public Prosecutions has issued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the prosecutor has produced to a subordinate court a certificate issued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under the provisions of section two hundred and fifty-four, but the subordinate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 before whom the accused person is brought shall, upon production of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certificate, and whether or not a preliminary inquiry has already been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commenced, forthwith commit the accused person for trial before the High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upon such charge or charges as may be designated in the certificate.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S.I. No. 63 of 1964)No preliminary inquiry in summary procedure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case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256. Upon the committal of the accused person for trial in a summary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procedure case, the record of the proceedings, including, in any case where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preliminary inquiry has been commenced, any depositions taken and any exhibits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produced, shall be transmitted without delay by the committing court to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Registrar, and an authenticated copy of the record shall also be transmitted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Director of Public Prosecutions.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S.I. No. 63 of 1964)Record to be forwarded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257. (1) The Director of Public Prosecutions may, after receipt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authenticated copy of the record in a summary procedure case as aforesaid, draw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up and sign an information in accordance with the provisions of this Code, which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be filed in the Registry of the High Court.Filing of an information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In such information the Director of Public Prosecutions may alter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redraft the charge or charges against the accused person or frame an additional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charge or charges against him.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The provisions of sections two hundred and forty-seven to two hundred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fifty-two inclusive, shall apply mutatis mutandis to an information filed under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provisions of this section as they do to an information filed under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provisions of section two hundred and forty-five.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S.I. No. 63 of 1964)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258. In every summary procedure case in which an information has been filed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under the provisions of section two hundred and fifty-seven, the prosecution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shall, not less than fourteen clear days before the date fixed for the trial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the case, furnish to the accused person or his legal practitioner, if any,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the Registrar a list of the persons whom it is intended to call as witnesses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for the prosecution at the trial and a statement of the evidence of each witness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which it is intended to adduce at the trial:Statements, etc., to be supplied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accused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 the Court may, upon such conditions as it may determine, permit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prosecution to call a witness whose name does not appear on the said list,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give evidence.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Act 30 of 1976)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259. (1) The affidavit of a medical officer or other medical witness, attested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before a magistrate, may be read as evidence although the deponent is not called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as a witness.Affidavit of medical witness may be read as evidence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The Court may, if it thinks fit, summon and examine such deponent as to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subject-matter of his affidavit.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PART IX PROCEDURE IN TRIALS BEFORE THE HIGH COURT PART IX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PROCEDURE IN TRIALS BEFORE THE HIGH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Practice and Mode of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260. The practice of the High Court, in its criminal jurisdiction, shall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assimilated, as nearly as circumstances will admit, to the practice of Her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Britannic Majesty</w:t>
            </w:r>
            <w:r w:rsidRPr="00976F4F">
              <w:rPr>
                <w:rFonts w:eastAsia="Times New Roman" w:cs="Verdana"/>
                <w:sz w:val="17"/>
                <w:szCs w:val="17"/>
              </w:rPr>
              <w:t>s High Court of Justice in its criminal jurisdiction and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Courts of Oyer and Terminer and General Gaol Delivery in England.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S.I. No. 63 of 1964)Practice of High Court in its criminal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jurisdiction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261. All trials before the High Court shall be held before a Judge sitting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alone, or before a Judge with the aid of assessors (if the presiding Judge so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decides), the number of whom shall be two or more as the court thinks fit.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List of AssessorsTrials before High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262. Magistrates shall, before the 1st March in each year, and subject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rules as the Chief Justice may, from time to time, prescribe, prepare lists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suitable persons in their districts liable to serve as assessors.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2 of 1960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S.I. No. 63 of 1964)Preparation of list of assessors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263. Subject to the exemptions in the next succeeding section contained, 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male persons between the ages of twenty-one and sixty shall be liable to serve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as assessors:Liability to serve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 the Chief Justice may, from time to time, make rules regulating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area within which a person may be summoned to serve.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2 of 1960)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264. The following persons are exempt from liability to serve as assessors,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save with their own consent, namely: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all Government officers;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Members of the National Assembly;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(c) persons actively discharging the duties of priests or ministers of their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respective religions: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(d) physicians, surgeons, dentists and apothecaries in actual practice;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(e) legal practitioners in actual practice;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(f) officers and others in the Defence Force on full pay;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(g) persons disabled by mental or bodily infirmity;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(h) persons exempted by the High Court.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G.N. No. 303 of 1964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S.I. No. 63 of 1964)Exemptions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265. (1) When the lists aforesaid have been prepared, extracts therefrom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containing the names of the persons liable to serve as assessors, residing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each district, shall be posted for public inspection at the Court House of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district.Publication of list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To every such extract shall be subjoined a notice stating that objections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the list will be heard and determined by a magistrate of the district, at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time and place to be mentioned in such notice.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266. (1) Every magistrate shall, at the time and place mentioned in the notice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relating to his district, revise the list and hear the objections (if any)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persons interested in the amendment thereof, and shall strike out the name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any person not suitable, in his judgment, to serve as an assessor, or who may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establish his right to any exemption from service given by section two hundred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sixty-four, and insert the name of any person omitted from the list whom 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deems qualified for such service.Revision of list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A copy of the revised list shall be signed by the magistrate and sent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Registrar.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Any order of the magistrate as aforesaid, in preparing and revising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list, shall be final.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(4) Any exemption not claimed under this section shall be deemed to be waived,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until the list is next revised.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(5) The list, so prepared and revised, shall be again revised once in every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year.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(6) If any person suitable to serve as an assessor shall be found in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district after the list has been settled, his name may be added to the list by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magistrate of that district, and he shall be liable to serve.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Attendance of Assessors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267. (1) The Registrar shall ordinarily, seven days at least before the day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which from time to time may be fixed for holding a Sessions of the High Court,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send a letter to a magistrate of the district in which such Sessions are to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held, requesting him to summon as many persons as seem to the Judge who is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preside at the Sessions to be needed at the said Sessions.Summoning assessors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The magistrate shall, thereupon, summon such number of assessors, excluding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those who have served within six months, unless the number cannot be made up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without them.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268. Every summons to an assessor shall be in writing, and shall require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attendance at a time and place to be therein specified.Form of summons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269. The High Court may, for reasonable cause, excuse any assessor from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attendance at any particular Sessions, and may, if it shall think fit, at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conclusion of any trial, direct that the assessors who have served at such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not be summoned to serve again for a period of twelve months.Excuses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270. (1) At each Sessions, the Registrar shall cause to be made a list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names of those who have attended as assessors at such Sessions, and such list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be kept with the list of the assessors as revised under section two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hundred and sixty-six.List of assessors attending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A reference shall be made, in the margin of the said revised list, to each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the names which are mentioned in the list prepared under this section.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5 of 1962)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271. (1) Any person summoned to attend as an assessor who, without lawful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excuse, fails to attend as required by the summons, or who, having attended,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departs without having obtained the permission of the High Court, or fails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attend after adjournment of the court, after being ordered to attend, shall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liable, by order of the High Court, to a fine not exceeding fifty kwacha.Penalty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for non-attendance of assessor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Such punishment may be inflicted summarily, on an order to that effect,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High Court, and any fine imposed shall be recoverable by distress and sale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the real and personal property of the person fined, by warrant of distress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 signed by the Registrar; and such warrant shall be issued by the Registrar,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without further order of the High Court, if the fine is not paid within six days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its having come to the knowledge of the person fined, by notice or otherwise,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that the fine has been imposed: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 it shall be lawful for the High Court, if it shall see fit,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remit any fine, or any portion of such fine, so imposed.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The Registrar shall send notice of the imposition of such fine to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person so fined in his absence, requiring him to pay the fine or to show cause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before the High Court, within four days, for not paying the same.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(4) In default of recovery of the fine by distress and sale, the person fined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may, by order of the High Court, be imprisoned for a term of twenty-one days, if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fine be not sooner paid.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Arraignment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272. The accused person to be tried before the High Court, upon an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information, shall be placed at the bar unfettered, unless the court shall see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cause otherwise to order, and the information shall be read over to him by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Registrar or other officer of the court, and explained, if need be, by that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officer, or interpreted by the interpreter of the court, and such accused person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be required to plead instantly thereto, unless, where the accused person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is entitled to service of a copy of the information, he shall object to the want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such service, and the court shall find that he has not been duly served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therewith.Pleading to information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273. (1) Every objection to any information, for any formal defect on the face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thereof, shall be taken immediately after the information has been read over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accused person, and not later.Orders for amendment of information, separate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trial, and postponement of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Where, before a trial upon information or at any stage of such trial, it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appears to the court that the information is defective, the court shall make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order for the amendment of the information as the court thinks necessary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meet the circumstances of the case, unless, having regard to the merits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case, the required amendments cannot be made without injustice. All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amendments shall be made upon such terms as to the court shall seem just.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Where an information is so amended, a note of the order for amendment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 endorsed on the information, and the information shall be treated, for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purposes of all proceedings in connection therewith, as having been filed in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amended form.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(4) Where, before a trial upon information or at any stage of such trial,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 is of opinion that the accused may be prejudiced or embarrassed in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defence, by reason of being charged with more than one offence in the same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information, or that, for any other reason, it is desirable to direct that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accused should be tried separately for any one or more offences charged in an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information, the court may order a separate trial of any count or counts of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information.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(5) Where, before a trial upon information or at any stage of such trial,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 is of opinion that the postponement of the trial of the accused 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expedient, as a consequence of the exercise of any power of the court under this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Code, the court shall make such order as to the postponement of the trial 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appears necessary.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(6) Where an order of the court is made under this section for a separate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for postponement of a trial-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the court may order that the assessors are to be discharged from giving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opinions on the count or counts, the trial of which is postponed, or on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information, as the case may be;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the procedure on the separate trial of a count shall be the same, in 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respects, as if the count had been found in a separate information, and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procedure on the postponed trial shall be the same, in all respects (if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assessors, if any, have been discharged), as if the trial had not commerced;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(c) the court may make such order as to admitting the accused to bail, and 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the enlargement of recognizances and otherwise, as the court thinks fit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(7) Any power of the court under this section shall be in addition to, and not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 derogation of, any other power of the court for the same or similar purposes.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274. If an information does not state, and cannot, by any amendment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authorised by the last preceding section, be made to state, any offence of which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accused has had notice, it shall be quashed, either on a motion made before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accused pleads, or on a motion made in arrest of judgment. A written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statement of every such motion shall be delivered to the Registrar or other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officer of the court by or on behalf of the accused, and shall be entered upon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record.Quashing of information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275. Where an information contains a count charging an accused person with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having been previously convicted of any offence, the procedure shall be 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follows: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The part of the information stating the previous conviction shall not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read out in court, nor shall the accused be asked whether he has been previously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convicted as alleged in the information, unless and until he has either pleaded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guilty to or been convicted of the subsequent offence;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If he pleads guilty to or is convicted of the subsequent offence, 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then be asked whether he has been previously convicted as alleged in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information;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(c) If he answers that he has been so previously convicted, the Judge may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proceed to pass sentence on him accordingly; but, if he denies that he has been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so previously convicted, or refuses to or does not answer such question,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 shall then hear evidence concerning such previous conviction:Procedure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case of previous convictions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Provided, however, that if, upon the trial of any person for any such subsequent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offence, such person shall give evidence of his own good character, it shall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lawful for the advocate for the prosecution, in answer thereto, to give evidence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the conviction of such person for the previous offence or offences before 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is convicted of such subsequent offence, and the court shall inquire concerning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previous conviction or convictions at the same time that it inquires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concerning such subsequent offence.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276. Every accused person, upon being arraigned upon any information,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pleading generally thereto the plea of "not guilty", shall, without further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form, be deemed to have put himself upon his trial.Plea of "not guilty"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277. (1) Any accused person against whom an information is filed may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plead-Plea of autrefois acquit and autrefois convict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that he has been previously convicted or acquitted, as the case may be,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the same offence;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that he has been granted a pardon for his offence.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If either of such pleas are pleaded in any case and denied to be true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fact, the court shall try whether such plea is true in fact or not.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If the court holds that the facts alleged by the accused do not prove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plea, or if it finds that it is false in fact, the accused shall be required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plead to the information.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G.N. No. 303 of 1964)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278. If an accused person, being arraigned upon any information, stands mute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malice, the court, if it thinks fit, shall order the Registrar or other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officer of the court to enter a plea of "not guilty" on behalf of such accused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person, and the plea so entered shall have the same force and effect as if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accused person had actually pleaded the same.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11 of 1963)Refusal to plead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279. If the accused pleads "guilty", the plea shall be recorded and he may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convicted thereon.Plea of "guilty"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280. If the accused pleads "not guilty", or if a plea of "not guilty" 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entered in accordance with the provisions of section two hundred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seventy-eight, the court shall proceed to choose assessors, as hereinafter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directed (if the trial is to be held with assessors), and to try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case:Proceedings after plea of "not guilty"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 the same assessors may aid in the trial of as many accused persons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successively, as the court thinks fit.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281. (1) If, from the absence of witnesses or any other reasonable cause,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 recorded in the proceedings, the court considers it necessary or advisable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postpone the commencement of or to adjourn any trial, the court may, from time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time, postpone or adjourn the same, on such terms as it thinks fit, for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time as it considers reasonable, and may, by warrant, remand the accused to some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prison or other place of security.Power to postpone or adjourn proceedings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During a remand the court may, at any time, order the accused to be brought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before it.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The court may, on a remand, admit the accused to bail.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Selection of Assessors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282. When a trial is to be held with the aid of assessors, the court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select two or more from the list of those summoned to serve as assessors at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Sessions, as it deems fit.Selection of assessors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283. (1) If, in the course of a trial with the aid of assessors, at any time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before the finding, any assessor is, from any sufficient cause, prevented from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attending throughout the trial, or absents himself, and it is not practicable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immediately to enforce his attendance, the trial shall proceed with the aid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other assessor or assessors.Absence of an assessor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If two or more of the assessors are prevented from attending, or absent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themselves, the proceedings shall be stayed and a new trial shall be held with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aid of fresh assessors.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284. If the trial is adjourned, the assessors shall be required to attend at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adjourned sitting, and at any subsequent sitting, until the conclusion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trial.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Case for the ProsecutionAssessors to attend at adjourned sittings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285. When the assessors have been chosen (if the trial is before a Judge with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aid of assessors), the advocate for the prosecution shall open the case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against the accused person, and shall call witnesses and adduce evidence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support of the charge.Opening of case for prosecution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286. No witness who has not given evidence at the preliminary inquiry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 called by the prosecution at any trial, unless the accused person has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received reasonable notice in writing of the intention to call such witness.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notice must state the witness</w:t>
            </w:r>
            <w:r w:rsidRPr="00976F4F">
              <w:rPr>
                <w:rFonts w:eastAsia="Times New Roman" w:cs="Verdana"/>
                <w:sz w:val="17"/>
                <w:szCs w:val="17"/>
              </w:rPr>
              <w:t>s name and address and the substance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evidence which he intends to give. The court shall determine what notice 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reasonable, regard being had to the time when and the circumstances under which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prosecution became acquainted with the nature of the witness</w:t>
            </w:r>
            <w:r w:rsidRPr="00976F4F">
              <w:rPr>
                <w:rFonts w:eastAsia="Times New Roman" w:cs="Verdana"/>
                <w:sz w:val="17"/>
                <w:szCs w:val="17"/>
              </w:rPr>
              <w:t>s evidence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determined to call him as a witness. No such notice need be given if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prosecution first became aware of the evidence which the witness could give 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day on which he is called.Additional witnesses for prosecution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287. The witnesses called for the prosecution shall be subject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cross-examination by the accused person or his advocate, and to re-examination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by the advocate for the prosecution.Cross-examination of witnesses for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prosecution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288. (1) Where any person has been committed for trial for any offence,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deposition of any person taken before the commiting subordinate court may, if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conditions set out in subsection (2) are satisfied, without further proof,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 read as evidence on the trial of that person, whether for that offence or for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any other offence arising out of the same transaction or set of circumstances 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that offence.Depositions may be read as evidence in certain cases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The conditions referred to in subsection (1) are the following: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(i) The deposition must be the deposition either on a witness whose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attendance at the trial is stated to be unnecessary in accordance with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provisions of section two hundred and thirty-six, of of a witness who is proved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at the trial by oath of a credible witness to be absent from Zambia, or dead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insane, or so ill as not to be able to travel, or to be kept out of the way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means of the procurement of the accused or on his behalf;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(ii) the deposition must be the deposition of a witness who cannot be found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is incapable of giving evidence, or of a witness whose presence cannot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obtained without an amount of delay or expense which, in the circumstances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case, the court considers unreasonable: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that, before any such deposition as is referred to in this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sub-paragraph is read, the court shall satisfy itself that the reading of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deposition will not unduly prejudice the accused.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It must be proved at the trial, either by a certificate purporting to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signed by the magistrate of the subordinate court before whom the deposition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purports to have been taken, or by the clerk to such court, or by the oath of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credible witness, that the deposition was taken in the presence of the accused,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that the accused or his advocate had full opportunity of cross-examining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witness.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(c) The deposition must purport to be signed by the magistrate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subordinate court before whom it purports to have been taken: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 the provisions of this subsection shall not have effect in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case in which it is proved-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(i) that the deposition, or, where the proof required by paragraph (b) 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given by means of a certificate, that the certificate was not in fact signed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magistrate by whom it purports to have been signed;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(ii) where the deposition is that of a witness whose attendance at the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is stated to be unnecessary as aforesaid, that the witness has been duly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notified that he is required to attend the trial.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28 of 1940)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289. (1) The deposition of a medical officer or other medical witness, taken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attested by a magistrate in the presence of the accused person, may be read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as evidence, although the deponent is not called as a witness.Deposition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medical witness may be read as evidence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The court may, if it thinks fit, summon and examine such deponent as to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subject-matter of his deposition.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28 of 1940)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290. Any statement or evidence of the accused person duly certified by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committing magistrate in the manner provided by subsection (4) of section two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hundred and twenty-eight may, whether signed by the accused person or not,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given in evidence without further proof thereof, unless it is proved that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magistrate purporting to certify the same did not in fact certify it.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28 of 1940)Statement or evidence of accused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291. (1) When the evidence of the witnesses for the prosecution has been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concluded, and the statement or evidence (if any) of the accused person before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committing court has been given in evidence, the court, if it considers that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there is no evidence that the accused or any one of several accused committed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offence shall, after hearing, if necessary, any arguments which the advocate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for the prosecution or the defence may desire to submit, record a finding.Close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case for prosecution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When the evidence of the witnesses for the prosecution has been concluded,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the statement or evidence (if any) of the accused person before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committing court has been given in evidence, the court, if it considers that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there is evidence that the accused person or any one or more of several accused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persons committed the offence, shall inform each such accused person, who is not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represented by an advocate, of his right to address the court, either personally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by his advocate (if any), to give evidence on his own behalf, or to make an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unsworn statement, and to call witnesses in his defence, and in all cases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require him or his advocate (if any) to state whether it is intended to call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witnesses as to fact other than the accused person himself. Upon being informed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thereof, the court shall record the same. If such accused person says that 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does not mean to give evidence or make an unsworn statement, or to adduce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evidence, then the advocate for the prosecution may sum up the case against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accused person. If such accused person says that he means to give evidence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make an unsworn statement, or to adduce evidence, the court shall call upon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accused person to enter upon his defence.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(No. 28 of 1940 as amended by No. 50 of 1957)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Case for the Defence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292. Unless the only witness to the facts of the case called by the defence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is the accused, the accused person or his advocate may then open his case,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stating the facts or law on which he intends to rely, and making such comments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as he thinks necessary on the evidence for the prosecution. The accused person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may then give evidence on his own behalf, and he or his advocate may examine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witnesses, and, after their cross-examination and re-examination (if any), may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sum up his case.The defence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293. The accused person shall be allowed to examine any witness not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previously bound over to give evidence at the trial, if such witness is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attendance, but he shall not be entitled, as of right, to have any witness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summoned, other than the witnesses whom he named to the subordinate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committing him for trial, as witnesses whom he desired to be summoned.Additional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witnesses for defence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294. If the accused person adduces evidence in his defence introducing new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matter which the advocate for the prosecution could not by the exercise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reasonable diligence have foreseen, the court may allow the advocate for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prosecution to adduce evidence in reply to contradict the said matter.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28 of 1940)Evidence in reply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295. If the accused person, or any one of several accused persons, adduces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any evidence through any witness other than himself, the prosecutor shall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entitled to reply.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16 of 1959)Prosecutor</w:t>
            </w:r>
            <w:r w:rsidRPr="00976F4F">
              <w:rPr>
                <w:rFonts w:eastAsia="Times New Roman" w:cs="Verdana"/>
                <w:sz w:val="17"/>
                <w:szCs w:val="17"/>
              </w:rPr>
              <w:t>s reply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296. If the accused person says that he does not mean to give or adduce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evidence, and the court considers that there is evidence that he committed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offence, the advocate for the prosecution may then sum up the case against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accused person, and the court shall then call on the accused person personally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by his advocate to address the court on his own behalf.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50 of 1957)Where accused person does not give evidence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Close of Hearing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297. (1) When the case on both sides is closed, the Judge may sum up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evidence for the prosecution and the defence, and shall (if the trial is being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held with the aid of assessors) then require each of the assessors to state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orally his opinion whether the accused is guilty or not, and shall record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opinion.Delivery of opinions by assessors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The Judge shall then give judgment, but, in so doing, shall not be bound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conform to the opinions of the assessors.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(3) If the accused person is convicted, the Judge shall pass sentence on him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according to law.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(4) Nothing in this section shall be read as prohibiting the assessors, or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them, from retiring to consider their opinions if they so wish or, during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retirement or at any time during the trial, from consultation with one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another.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28 of 1940)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Passing Sentence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298. (1) The accused person may, at any time before sentence, whether on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plea of guilty or otherwise, move in arrest of judgment, on the ground that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information does not, after any amendment which the court is willing and has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power to make, state any offence which the court has power to try.Motion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arrest of judgment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The court may, in its discretion, either hear and determine the matter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during the same sitting, or adjourn the hearing thereof to a future time to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fixed for that purpose.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If the court decides in favour of the accused, he shall be discharged from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that information.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299. If no motion in arrest of judgment is made, or if the court decides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against the accused person upon such motion, the court may sentence the accused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at any time during the Sessions.Sentence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300. The court before which any person is tried for an offence may reserve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giving of its final decision on questions raised at the trial, and its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decision, whenever given, shall be considered as given at the time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trial.Power to reserve decision on question raised at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301. No judgment shall be stayed or reversed on the ground of any objection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which, if stated after the information was read over to the accused person,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during the progress of the trial, might have been amended by the court, nor for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any informality in swearing the witnesses or any of them.Objections cured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judgment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302. The court may, before passing sentence, receive such evidence as it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thinks fit, in order to inform itself as to the sentence proper to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passed.Evidence for arriving at proper sentence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PART X SENTENCES AND THEIR EXECUTION PART X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SENTENCES AND THEIR EXECUTION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Sentence of Death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303. When any person is sentenced to death, the sentence shall direct that 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be hanged by the neck till he is dead.Sentence of death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304. A certificate, under the hand of the Registrar or the clerk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court, as the case may be, that sentence of death has been passed, and naming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person condemned, shall be sufficient authority for the detention of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person.Authority for detention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305. (1) As soon as conveniently may be after sentence of death has been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pronounced by the High Court, if no appeal from the sentence is preferred, or if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appeal is preferred and dismissed, then as soon as conveniently may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thereafter, the presiding Judge shall forward to the President a copy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notes of evidence taken on the trial, with a report in writing signed by him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containing any recommendation or observations on the case he may think fit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make.Record and report to be sent to President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In any case where a sentence of death passed by a subordinate court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 confirmed by the High Court, such subordinate court shall, on receipt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confirmation of such sentence, inform the convicted person that he may appeal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Court of Appeal as if he had been convicted on a trial before the High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Court, and, if he wishes to appeal, inform him that his appeal must be preferred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within fourteen days from the date on which he is given such information;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where no appeal from such confirmation is preferred or, if preferred, 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dismissed by the Court of Appeal, then as soon as conveniently may be after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expiration of the period of fourteen days as aforesaid or after the receipt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order of the Court of Appeal dismissing the appeal, as the case may be,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Judge confirming the sentence shall transmit the record of the case or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certified copy thereof to the President with a report in writing signed by him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containing any recommendation or observations on the case he may think fit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make.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After receiving the advice of the Advisory Committee on the Prerogative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Mercy on the case, in accordance with the provisions of the Constitution,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President shall communicate to the said Judge, or his successor in office,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terms of any decision to which he may come thereon, and such Judge shall cause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tenor and substance thereof to be entered in the records of the court.Cap. 1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(4) The President shall issue a death warrant, or an order for the sentence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death to be commuted, or a pardon, under his hand and the seal of the Republic,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give effect to the said decision. If the sentence of death is to be carried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out, the warrant shall state the place where and the time when execution is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 had, and shall give directions as to the place of burial of the body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executed. If the sentence is commuted for any other punishment, the order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specify that punishment. If the person sentenced is pardoned, the pardon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state whether it is free, or to what conditions (if any) it is subject: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Provided that the warrant may direct that the execution shall take place at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time and at such place, and that the body of the person executed shall be buried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cremated at such place, as shall be appointed by some officer specified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warrant.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(5) The warrant or order or pardon of the President shall be sufficient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authority in law to all persons to whom the same is directed to execute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sentence of death or other punishment awarded, and to carry out the directions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therein given in accordance with the terms thereof.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14 of 1938, G.N. No. 303 of 1964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S.I. No. 63 of 1964)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306. (1) Where a woman convicted of an offence punishable with death alleges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that she is pregnant, or where the court before which a woman is so convicted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thinks fit so to order, the question whether or not the woman is pregnant shall,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before sentence is passed on her, be determined by the court.Procedure where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woman convicted of capital offence alleges she is pregnant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The question whether such woman is pregnant or not shall be determined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court on such evidence as may be laid before it either on the part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woman or on the part of the prosecution, and the court shall find that the woman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is not pregnant unless it is proved affirmatively to its satisfaction that she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is pregnant.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Where, on proceedings under this section, a subordinate court finds that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woman in question is not pregnant, the woman may appeal to the High Court,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the High Court, if satisfied that for any reason the finding should be set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aside, shall quash the sentence passed on her and, in lieu thereof, pass on her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 sentence of imprisonment for life.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28 of 1940)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Other Sentences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307. A warrant under the hand of the Judge or magistrate by whom any person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be sentenced to imprisonment, ordering that the sentence shall be carried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out in any prison within Zambia, shall be issued by the sentencing Judge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magistrate, and shall be full authority to the officer in charge of such prison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to all other persons for carrying into effect the sentence described in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warrant, not being a sentence of death.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28 of 1940 and No. 16 of 1959)Warrant in case of sentence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imprisonment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308. (1) When a court orders money to be paid by an accused person or by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prosecutor or complainant for fine, penalty, compensation, costs, expenses,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otherwise, the money may be levied on the movable and immovable property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person ordered to pay the same, by distress and sale under warrant. If he shows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sufficient movable property to satisfy the order, his immovable property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not be sold.Warrant for levy of fine, etc.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Such person may pay or tender to the officer having the execution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warrant the sum therein mentioned, together with the amount of the expenses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distress up to the time of payment or tender, and, thereupon, the officer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cease to execute the same.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A warrant under this section may be executed within the local limits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jurisdiction of the court issuing the same, and it shall authorise the distress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sale of any property belonging to such person without such limits, when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endorsed by a magistrate holding a subordinate court of the first or second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class within the local limits of whose jurisdiction such property was found.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309. (1) Any person claiming to be entitled to have a legal or equitable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interest in the whole or part of any property attached in execution of a warrant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issued under section three hundred and eight may, at any time prior to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receipt by the court of the proceeds of sale of such property, give notice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writing to the court of his objection to the attachment of such property.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notice shall set out shortly the nature of the claim which such person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(hereinafter in this section called "the objector") makes to the whole or part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the property attached, and shall certify the value of the property claimed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him. Such value shall be deposed to on affidavit which shall be filed with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notice.Objections to attachment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Upon receipt of a valid notice given under subsection (1), the court shall,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by an order in writing addressed to the officer having the execution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warrant, direct a stay of the execution proceedings.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Upon the issue of an order under subsection (2), the court shall, by notice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 writing, direct the objector to appear before such court and establish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claim upon a date to be specified in the notice.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(4) A notice shall be served upon the person whose property was, by the warrant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issued under section three hundred and eight, directed to be attached and,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unless the property is to be applied to the payment of a fine, upon the person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entitled to the proceeds of the sale of such property. Such notice shall specify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time and place fixed for the appearance of the objector and shall direct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upon whom the notice is served to appear before the court at the same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time and place if he wishes to be heard upon the hearing of the objection.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(5) Upon the date fixed for the hearing of the objection, the court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investigate the claim and, for such purpose, may hear any evidence which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objector may give or adduce and any evidence given or adduced by any person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served with a notice in accordance with subsection (4).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(6) If, upon investigation of the claim, the court is satisfied that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property attached was not, when attached, in the possession of the person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ordered to pay the money or of some person in trust for him, or in the occupancy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a tenant or other person paying rent to him, or that, being in the possession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the person ordered to pay the money at such time, it was so in his possession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not on his own account or as his own property but on account of or in trust for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some other person, or partly on his own account and partly on account of some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other person, the court shall make an order releasing the property, wholly or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extent as it thinks fit, from attachment.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(7) If, upon the date fixed for his appearance, the objector fails to appear,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if, upon investigation of the claim in accordance with subsection (5),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 is of opinion that the objector has failed to establish his claim,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 shall order the attachment and execution to proceed and shall make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order as to costs as it deems proper.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(8) Nothing in this section shall be deemed to deprive a person who has failed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comply with the requirements of subsection (1) of the right to take any other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proceedings which, apart from the provisions of this section, may lawfully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taken by a person claiming an interest in property attached under a warrant.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28 of 1940)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310. (1) When a convicted person has been sentenced to a fine only and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imprisonment in default of payment of that fine, and whether or not a warrant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distress has been issued under section three hundred and eight, the court may,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if it is satisfied that such fine cannot be immediately paid, allow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convicted person time to pay such fine.Suspension of execution of sentence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imprisonment in default of fine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When a court allows a convicted person time to pay a fine under this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section, it shall make a note to that effect on the record of the case.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Where a convicted person is allowed time to pay a fine under this section,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 warrant of commitment to prison in respect of the non-payment of such fine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be issued until after the expiration of the time allowed for such payment.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5 of 1962)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311. If the officer having the execution of a warrant of distress reports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that he could find no property, or not sufficient property, whereon to levy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money mentioned in the warrant with expenses, the court may, by the same or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subsequent warrant, commit the person ordered to pay to prison, for a time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specified in the warrant, unless the money and all expenses of the distress,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commitment and conveyance to prison, to be specified in the warrant, are sooner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paid.Commitment for want of distress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312. When it appears to the court that distress and sale of property would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ruinous to the person ordered to pay the money or to his family, or (by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confession or otherwise) that he has no property whereon the distress may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levied, or other sufficient reason appears to the court, the court may, if it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thinks fit, instead of or after issuing a warrant of distress, commit him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prison for a time specified in the warrant, unless the money and all expenses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commitment and conveyance to prison, to be specified in the warrant, are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sooner paid.Commitment in lieu of distress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313. Any person committed for non-payment may pay the sum mentioned in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warrant, with the amount of expenses therein authorised (if any), to the person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 whose custody he is, and that person shall, thereupon, discharge him, if 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is in custody for no other matter.Payment in full after commitment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314. (1) If any person committed to prison for non-payment shall pay any sum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 part satisfaction of the sum adjudged to be paid, the term of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imprisonment shall be reduced by a number of days bearing, as nearly 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possible, the same proportion to the total number of days for which such person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is committed, as the sum so paid bears to the sum for which he is liable.Part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payment after commitment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If any person committed to prison for default of sufficient distress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pay any sum in part satisfaction thereof, or if any part of the fine is levied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by process of law, whether before or subsequent to his commitment to prison,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term of his imprisonment shall be reduced as in subsection (1) provided.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The officer in charge of a prison in which a person is confined who 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desirous of taking advantage of the provisions of the preceding subsections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shall, on application being made to him by such prisoner, at once take him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before a court, and such court shall certify the amount by which the term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imprisonment originally awarded is reduced by such payment in part satisfaction,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shall make such order as is required in the circumstances.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315. Every warrant for the execution of any sentence may be issued either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Judge or magistrate who passed the sentence, or by his successor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office.Who may issue warrant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316. No commitment for non-payment shall be for a longer period than nine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months, unless the written law under which the conviction has taken place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enjoins or allows a longer period.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Previously Convicted OffendersLimitation of imprisonment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317. (1) When any person, having been convicted of any offence punishable with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imprisonment for a term of three years or more, is again convicted of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offence punishable with imprisonment for a term of three years or more,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 may, if it thinks fit, at the time of passing sentence of imprisonment 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person, also order that he shall be subject to police supervision, 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hereinafter provided, for a term not exceeding five years from the date of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release from prison.Person twice convicted may be subjected to police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supervision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If such conviction is set aside on appeal or otherwise, such order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become void.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An order under this section may be made by the High Court when exercising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its powers of revision.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(4) Every such order shall be stated in the warrant of commitment.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5 of 1962)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318. (1) Every person subject to police supervision shall, on discharge from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prison, be furnished by the prescribed officer with an identity book in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prescribed form, and, while at large in Zambia, shall-Requirements from persons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subject to police supervision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report himself personally at such intervals of time, at such place and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person, as shall be endorsed on his book;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notify his residential address, any intention to change his residential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address and any change thereof, in such manner and to such person as may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prescribed by rules under this section.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The President may, by statutory instrument, make rules for carrying out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provisions of this section.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5 of 1962 and G.N. No. 303 of 1964)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319. If any person subject to police supervision who is at large in Zambia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refuses or neglects to comply with any requirement prescribed by the last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preceding section or by any rule made thereunder, such person shall, unless 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proves to the satisfaction of the court before which he is tried that he did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best to act in conformity with the law, be guilty of an offence and liable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imprisonment for a term not exceeding six months.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Defects in Order or WarrantFailure to comply with requirements under section 318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320. The court may, at any time, amend any defect in substance or in form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any order or warrant, and no omission or error as to time or place, and no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defect in form in any order or warrant given under this Code, shall be held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render void or unlawful any act done or intended to be done by virtue of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order or warrant, provided that it is therein mentioned, or may be inferred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therefrom, that it is founded on a conviction or judgment, and there is a valid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conviction or judgment to sustain the same.Errors and omissions in orders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warrants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PART XI APPEALS PART XI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APPEALS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321. (1) Any person convicted by a subordinate court may appeal to the High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Court-Appeals.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Cap. 27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against his conviction on any ground of appeal which involves a question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law alone;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against his conviction on any ground of appeal which involves a question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fact alone, or a question of mixed law and fact;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(c) against the sentence passed on his conviction, unless the sentence is one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fixed by law;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shall be so informed by the magistrate at the time when sentence is passed.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For the purposes of this Part "sentence" includes any order made 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conviction not being-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a probation order or an order for conditional discharge;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an order under any enactment which enables the court to order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destruction of an animal;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(c) an order made in pursuance of any enactment under which the court has no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discretion as to the making of the order or its terms.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321A. (1) If the Director of Public Prosecutions is dissatisfied with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judgment of a subordinate court as being erroneous in point of law, or as being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 excess of jurisdiction, he may appeal against any such judgment to the High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 within fourteen days of the decision of the subordinate court.Appeals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Director of Public Prosecutions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On an appeal under this section the High Court may-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reverse, affirm or amend any such judgment;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find the person in relation to whom such judgment was given guilty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offence of which he was charged in the subordinate court or of any other offence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which he could have been convicted by the subordinate court and may convict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sentence him for such or such other offence;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(G.N. No. 493 of 1964 as amended by No. 23 of 1971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30 of 1976)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322. No appeal shall be heard unless entered-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in the case of an appeal against sentence, within fourteen days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date of such sentence;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in the case of an appeal against conviction, within fourteen days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date of sentence imposed in respect of such conviction: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(c) remit the matter to the subordinate court for rehearing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determination, with such directions as it may deem necessary;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(d) make such other order including an order as to costs, as it may deem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fit.Limitation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The provisions of sections three hundred and twenty-three, three hundred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twenty-four, three hundred and twenty-five, three hundred and twenty-eight,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three hundred and twenty-nine, three hundred and thirty-three and three hundred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thirty-four shall apply mutatis mutandis to appeals under this section 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they apply to appeals under the provisions of section three hundred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twenty-one.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(4) The provisions of section three hundred and forty-eight shall apply mutatis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mutandis in relation to the decision of the High Court in any appeal under this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section, as they apply in relation to a decision given on a case stated under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section three hundred and forty-one.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(5) In this section, "judgment" includes conviction, acquittal, sentence, order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decision.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 the appellate court may at its discretion hear an appeal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respect of which an application has been made in accordance with the provisions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section three hundred and twenty-four.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5 of 1962 as amended by No. 76 of 1965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Act 12 of 1973)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323. (1) An appeal shall be entered-Procedure preliminary to appeal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by filing with the court below a notice of appeal in the form prescribed;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if the appellant is in prison, by handing such notice to the officer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charge of the prison in which he is lodged.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The officer in charge of any prison shall, on receipt of a notice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appeal, endorse upon such notice the date it was handed to him and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transmit the notice to the court below.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The court below shall transmit to the appellate court a notice of appeal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filed with or transmitted to it under this section together with the record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case and the judgment or order therein.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76 of 1965)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324. (1) Where the period has expired within which, under section three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hundred and twenty-two, an appeal shall be entered, an appellant may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nevertheless make application in the prescribed form for his appeal to be heard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shall in support of any such application enter an appeal, and the form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application shall be attached to the notice of appeal when that notice is filed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with or transmitted to the court below and the appellate court.Procedure for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application to appeal out of time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In any case where an appellate court refuses an application made under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subsection (1), the appeal entered in support of the application shall be deemed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never to have been entered.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76 of 1965)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325. Every appellant shall be entitled, if he so desires, to be present at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hearing of his appeal, and to be heard, either personally or by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advocate. If he does not desire to be present or to be heard, either personally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by his advocate, then the appellate court shall decide the appeal summarily,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without hearing argument, unless it sees fit to direct otherwise, on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documents forwarded to it as in section three hundred and twenty-three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provided.Procedure on appeal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326. If the appellate court does not determine the appeal summarily, it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cause notice to be given to the appellant or his advocate, and to the public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private prosecutor at the place where the appeal is to be heard, of the time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place at which such appeal will be heard, and shall furnish such prosecutor with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 copy of the documents prescribed by section three hundred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twenty-three.Notice of time and place of hearing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327. (1) The appellate court, after persuing the documents forwarded to it, if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appeal is being heard summarily, or after hearing the appellant or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advocate, if he appears, and the prosecutor, if he appears, may, if it considers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that there is no sufficient ground for interfering, dismiss the appeal,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may-Powers of appellate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on an appeal from a conviction-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(i) reverse the finding and sentence, and acquit or discharge the accused,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order him to be retried by a subordinate court of competent jurisdiction or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High Court;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(ii) alter the finding, maintaining the sentence, or, with or without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altering the finding, reduce or increase the sentence;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(iii) with or without such reduction or increase, and with or without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altering the finding, alter the nature of the sentence;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on an appeal against sentence, quash the sentence passed at the trial,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pass such other sentence warranted in law (whether more or less severe)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substitution therefor as it thinks ought to have been passed, and, in any other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case, dismiss the appeal;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(c) on an appeal from any other order, alter or reverse such order;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and, in any case, may make any amendment or any consequential or incidental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order that may appear just and proper.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Where the High Court has directed that an appellant shall be retried by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High Court under the provisions of paragraph (a) of subsection (1), the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be conducted without a preliminary inquiry in accordance with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provisions of subsection (4) of section sixty-eight.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2 of 1960 and G.N. No. 493 of 1964)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328. (1) The High Court sitting as an appellate court may, at the close of an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appeal, pronounce its decision on the appeal and give its reasons for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decision.Pronouncement of decision of the High Court sitting as an appellate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Where the High Court pronounces its decision at the close of an appeal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under subsection (1), the judgment of the court shall be pronounced in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manner as the court may direct: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that, where an appeal is heard by more than one Judge, any such Judge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may give directions as to the manner in which the judgment shall be pronounced,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the judgment may be so pronounced whether or not the other Judge or Judges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who heard the appeal are present.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11 of 1963 as amended by No. 23 of 1971)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329. The appellate court shall certify its judgment or order to the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below, which shall, thereupon, make such orders as are conformable to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judgment or order of the appellate court, and, if necessary, the records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 amended in accordance therewith.Order of appellate court to be certified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330. In the case of a conviction involving sentence of corporal punishment-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the sentence shall not, in any case, be executed until after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expiration of the time within which an appeal may be entered;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if an appeal is entered, the sentence shall not be executed until after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determination of the appeal:Postponement of corporal punishment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that, where an order is made that a convicted person shall be caned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that person appears to the court to be a person under nineteen years of age,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that circumstance shall be recorded by the court, and the sentence of caning may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 carried into effect before the expiration of the time within which an appeal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may be entered unless notice of appeal shall have previously been given, and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any case shall be carried into effect in the presence of the parent or guardian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the person to be caned, if he can be found and resides within a reasonable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distance and desires to be present.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14 of 1938 and No. 11 of 1963)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331. The operation of any order for the restitution of any property to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made on a conviction, and the operation, in the case of any conviction,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of any rule of law as to the revesting of the property in stolen goods 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conviction, as also the operation of any order of compensation to an injured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party, shall be suspended-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in any case, until the expiration of fourteen days after the date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conviction;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in cases where an appeal has been entered, until the determination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appeal.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28 of 1940)Suspension of orders on conviction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332. (1) After the entering of an appeal by a person entitled to appeal,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appellate court, or the subordinate court which convicted or sentenced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person, may, for reasons to be recorded by it in writing, order that he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released on bail with or without sureties, or if such person is not released 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bail shall, at the request of such person, order that the execution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sentence or order appealed against shall be suspended pending the hearing of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appeal.Admission to bail or suspension of sentence pending appeal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If the appeal is ultimately dismissed and the original sentence confirmed,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some other sentence of imprisonment substituted therefor, the time during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which the appellant has been released on bail, or during which the sentence has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been suspended, shall, unless the court shall otherwise order, be excluded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computing the term of imprisonment to which he is finally sentenced.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 28 of 1940 as amended by No. 1959)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333. (1) In dealing with an appeal from a court below, the appellate court, if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it thinks additional evidence is necessary, shall record its reasons, and may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either take such evidence itself or direct it to be taken by the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below.Further evidence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When the additional evidence is taken by the court below, such court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certify such evidence to the appellate court, which shall, thereupon, proceed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dispose of the appeal.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Unless the appellate court otherwise directs, the accused or his advocate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be present when the additional evidence is taken.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(4) Evidence taken in pursuance of this section shall be taken as if it were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evidence taken at a trial before a subordinate court.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334. (1) Appeals from subordinate courts to the High Court shall be heard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one Judge except where the Chief Justice shall direct that the appeal be heard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by more than one Judge.Appeals to be heard by one Judge unless the Chief Justice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otherwise directs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Where an appeal is heard by more than one Judge and such Judges are divided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equally in opinion, the appeal shall be dismissed.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(No. 11 of 1963)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335. Every appeal from a subordinate court (except an appeal from a sentence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fine) shall finally abate on the death of the appellant.Abatement of appeals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336. (1) The High Court may, if it deems fit, on the application of an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appellant from a judgment of that Court and pending the determination of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appeal or application for leave to appeal to the Supreme Court in a criminal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matte-Bail in cases of appeals to Supreme Courtl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admit the appellant to bail, or if it does not so admit him, direct him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be treated as an unconvicted prisoner pending the determination of his appeal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of his application for leave to appeal, as the case may be;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postpone the payment of any fine imposed upon him.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The time during which an appellant, pending the determination of 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appeal, is admitted to bail, and, subject to any directions which the Supreme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 may give to the contrary in any appeal, the time during which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appellant, if in custody, is treated as an unconvicted prisoner under this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section, shall not count as part of any term of imprisonment under his sentence.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Any imprisonment under the sentence of the appellant, whether it is the sentence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passed by the court of trial or by the High Court in its appellate jurisdiction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the sentence passed by the Supreme Court, shall, subject to any directions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which the Supreme Court may give to the contrary, be deemed to be resumed or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begin to run, as the case requires-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if the appellant is in custody, as from the day on which the appeal 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determined;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if the appellant is not in custody, as from the day on which he 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received into gaol under the sentence.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47 of 1955 as amended by G.N. No. 303 of 1964,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No. 23 of 1971 and 30 of 1976)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Revision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337. The High Court may call for and examine the record of any criminal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proceedings before any subordinate court, for the purpose of satisfying itself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as to the correctness, legality or propriety of any finding, sentence or order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recorded or passed; and as to the regularity of any proceedings of any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subordinate court.Power of High Court to call for records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338. (1) In the case of any proceedings in a subordinate court, the record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which has been called for, or which otherwise comes to its knowledge, the High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 may-Powers of High Court on revision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in the case of a conviction-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(i) confirm, vary or reverse the decision of the subordinate court, or order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that the person convicted be retried by a subordinate court of competent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jurisdiction or by the High Court, or make such other order in the matter as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it may seem just, and may by such order exercise any power which the subordinate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 might have exercised;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(ii) if it thinks a different sentence should have been passed, quash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sentence passed by the subordinate court and pass such other sentence warranted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 law, whether more or less severe, in substitution therefor as it thinks ought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have been passed;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(iii) if it thinks additional evidence is necessary, either take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additional evidence itself or direct that it be taken by the subordinate court;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(iv) direct the subordinate court to impose such sentence or make such order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as may be specified;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in the case of any other order, other than an order of acquittal, alter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reverse such order.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No order under this section shall be made to the prejudice of an accused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unless he has had an opportunity of making representations in writing 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his own behalf.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The High Court shall not exercise any powers under this section in respect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any convicted person who has appealed, unless such appeal is withdrawn,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who has made application for a case to be stated, unless the subordinate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concerned refuses to state a case under the provisions of section three hundred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forty-three.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(4) Nothing in this section shall be to the prejudice of the exercise of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right of appeal given under this Code or under any other law.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(5) The provisions of subsections (2), (3) and (4) of section three hundred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thirty-three shall apply, mutatis mutandis, in respect of any additional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evidence.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(6) When the High Court gives a direction under subparagraph (iv) of paragraph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of subsection (1), the record of the proceedings shall be returned to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subordinate court and that court shall comply with the said direction.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16 of 1959 and No. 11 of 1963)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339. No party has any right to be heard, either personally or by advocate,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before the High Court when exercising its powers of revision:Discretion of High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 as to hearing parties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 the High Court may, if it thinks fit, when exercising such powers,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hear any party either personally or by advocate.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G.N. No. 493 of 1964)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340. When a case is revised by the High Court, the Court shall certify its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decision or order to the court by which the sentence or order, so revised, was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recorded or passed, and the court to which the decision or order is so certified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shall, thereupon, make such orders as are conformable to the decision so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certified, and, if necessary, the record shall be amended in accordance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therewith.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G.N. No. 493 of 1964)Order to be certified to lower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Case Stated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341. After the hearing and determination by any subordinate court of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summons, charge, information or complaint, either party to the proceedings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before the said subordinate court may, if dissatisfied with the said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determination, as being erroneous in point of law, or as being in excess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jurisdiction, apply in writing, within fourteen days after the said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determination, to the said subordinate court to state and sign a case setting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forth the facts and the grounds of such determination, for the opinion thereon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the High Court, and such party (hereinafter called "the appellant") shall-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within fourteen days after receiving the case transmit the same to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High Court;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within thirty days after receiving the case serve a copy of the case so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stated and signed on the other party to the proceedings in which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determination was given (hereinafter called "the respondent").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28 of 1940)Case stated by subordinate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342. The appellant, at the time of making such application, and before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case shall be stated and delivered to him by the subordinate court, shall,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every instance, enter into a recognizance before such subordinate court, with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without surety or sureties, and in such sum not exceeding one hundred kwacha 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the subordinate court shall seem meet, conditioned to prosecute without delay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appeal, and to submit to the judgment of the High Court, and to pay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costs as may be awarded by the same; and, before he shall be entitled to have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case delivered to him, he shall pay to the clerk of such subordinate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his fees for and in respect of the case and recognizance, which fees shall be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accordance with the Third Schedule. The appellant, if then in custody, shall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liberated upon the recognizance being further conditioned for his appearance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before the same subordinate court, or, if that is impracticable, before some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other subordinate court exercising the same jurisdiction, within fourteen days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after the judgment of the High Court shall have been given, to abide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judgment, unless the determination appealed against be reversed:Recognizance to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 taken and fees paid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 nothing in this section shall apply to an application for a case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stated by or under the direction of the Director of Public Prosecutions.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S.I. No. 152 of 1965)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343. If the subordinate court be of opinion that the application is merely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frivolous, but not otherwise, it may refuse to state a case, and shall, on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request of the appellant, and on payment of the fee set out in the Third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Schedule, sign and deliver to him a certificate of such refusal:Subordinate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 may refuse case when it thinks application frivolous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 the subordinate court shall not refuse to state a case when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application for that purpose is made to it by or under the direction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Director of Public Prosecutions, who may require a case to be stated with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reference to proceedings to which he was not a party.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S.I. No. 63 of 1964)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344. Where a subordinate court refuses to state a case, the High Court may,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on the application of the person who applied for the case to be stated, make an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order of mandamus requiring the subordinate court to state a case.Procedure 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refusal of subordinate court to state case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345. A case stated for the opinion of the High Court shall be heard by one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Judge of the Court except when, in any particular case, the Chief Justice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direct that it shall be heard by two Judges. Such direction may be given before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hearing or at any time before judgment is delivered. If, on the hearing,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 is equally divided in opinion, the decision of the subordinate court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 affirmed.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2 of 1960)Constitution of court hearing case stated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346. The High Court shall (subject to the provisions of the next succeeding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section) hear and determine the question or questions of law arising on the case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stated, and shall, thereupon, reverse, affirm or amend the determination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respect of which the case has been stated, or remit the matter to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subordinate court with the opinion of the High Court thereon, or may make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other order in relation to the matter, and may make such order as to costs, as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the Court may seem fit, and all such orders shall be final and conclusive 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all parties:High Court to determine questions on case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(i) no magistrate who shall state and deliver a case in pursuance of this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Part, or bona fide refuse to state one, shall be liable to any costs in respect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by reason of such appeal against his determination or refusal;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(ii) no costs shall be awarded against the People, except where the People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are the appellant.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S.I. No. 63 of 1964)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347. The High Court shall have power, if it thinks fit-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to cause the case to be sent back for amendment or restatement, and,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thereupon, the same shall be amended or restated accordingly, and judgment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 delivered after it has been so amended or restated;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to remit the case to the subordinate court for rehearing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determination, with such directions as it may deem necessary.Case may be sent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back for amendment or rehearing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348. After the decision of the High Court has been given on a case stated,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subordinate court in relation to whose determination the case has been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stated, or any other subordinate court exercising the same jurisdiction,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have the same authority to enforce any conviction or order which may have been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affirmed, amended or made by the High Court as the subordinate court which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originally decided the case would have had to enforce its determination, if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same had not been appealed against; and no action or proceeding whatsoever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 commenced or had against the magistrate holding such subordinate court for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enforcing such conviction or order, by reason of any defect in the same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respectively.Powers of subordinate court after decision of High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349. No person who has appealed under section three hundred and twenty-one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be entitled to have a case stated, and no person who has applied to have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case stated shall be entitled to appeal under section three hundred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twenty-one.Appellant may not proceed both by case stated and by appeal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350. A case stated by a subordinate court shall set out-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the charge, summons, information or complaint;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the facts found by the subordinate court to be proved;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(c) any submission of law made by or on behalf of the complainant during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trial or inquiry;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(d) any submission of law made by or on behalf of the accused during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trial or inquiry;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(e) the finding and, in case of conviction, the sentence of the subordinate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(f) any question or questions of law which the subordinate court or any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parties may desire to be submitted for the opinion of the High Court;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(g) any question of law which the Director of Public Prosecutions may require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be submitted for the opinion of the High Court.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S.I. No. 63 of 1964)Contents of case stated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351. The High Court may, if it deems fit, enlarge any period of time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prescribed by section three hundred and forty-one or three hundred and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forty-two.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(As amended by No. 5 of 1962)High Court may enlarge time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351A. In this Part, "appellate court" means the High Court.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23 of 1971)Interpretation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PART XII SUPPLEMENTARY PROVISIONS PART XII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SUPPLEMENTARY PROVISIONS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Irregular Proceedings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352. No finding, sentence or order of any court shall be set aside merely 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ground that the inquiry, trial or other proceeding in the course of which it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was arrived at or passed took place in a wrong district, unless it appears that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error has in fact occasioned a substantial miscarriage of justice.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16 of 1959)Proceedings in wrong place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353. Subject to the provisions hereinbefore contained, no finding, sentence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order passed by a court of competent jurisdiction shall be reversed 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altered on appeal or revision on any ground whatsoever unless any matter raised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in such ground has, in the opinion of the appellate court, in fact occasioned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substantial miscarriage of justice:Finding or sentence when not reversible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Provided that, in determining whether any such matter has occasioned a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substantial miscarriage of justice, the court shall have regard to the question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whether the objection could and should have been raised at an earlier stage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proceeding.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16 of 1959)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354. No distress made under this Code shall be deemed unlawful, nor shall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making the same be deemed a trespasser, on account of any defect or want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form in the summons, conviction, warrant of distress or other proceedings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relating thereto.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MiscellaneousDistress not illegal nor distrainer a trespasser for defect or want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of form in proceedings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355. (1) Where any thing which has been tendered or put in evidence in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criminal proceedings before any court has not been claimed by any person who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appears to the court to be entitled thereto within a period of twelve months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after the final disposal of such proceedings or of any appeal entered in respect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thereof, such thing may be sold, destroyed or otherwise disposed of in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manner as the court may by order direct, and the proceeds of any such sale shall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 paid into the general revenues of the Republic.Disposal of exhibits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If any thing which has been tendered or put in evidence in any criminal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proceedings before any court is subject to speedy and natural decay the court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may, at any stage of the proceedings or at any time after the final disposal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proceedings, order that it be sold or otherwise disposed of but shall hold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the proceeds of any such sale and, if unclaimed at the expiration of a period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twelve months after the final disposal of such proceedings or of any appeal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entered in respect thereof, shall pay such proceeds into the general revenues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Republic.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Notwithstanding the provisions of subsection (1), the court may, if it 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satisfied that it would be just and equitable so to do, order that any thing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tendered or put in evidence in criminal proceedings before it should be returned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at any stage of the proceedings or at any time after the final disposal of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proceedings to the person who appears to be entitled thereto, subject to such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conditions as the court may see fit to impose.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(4) Any order of a court made under the provisions of subsection (1) or (2)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be final and shall operate as a bar to any claim by or on behalf of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person claiming ownership of or any interest in such thing by virtue of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title arising prior to the date of such order.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11 of 1963)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356. (1) Where a corporation is charged with an offence before a court,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provisions of this section shall have effect.Corporations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A representative may, on behalf of the corporation, make a statement before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court in answer to the charge.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(3) Where a representative appears, any requirement of this Code that anything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shall be done in the presence of the accused, or shall be read or said to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accused, shall be construed as a requirement that that thing shall be done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presence of the representative or read or said to the representative.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(4) Where a representative does not appear, any requirement referred to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subsection (3) shall not apply.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(5) A subordinate court may, after holding an inquiry in accordance with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provisions of Part VII, make an order certifying that it considers the evidence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against an accused corporation sufficient to put that corporation on its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and the corporation shall thereupon be deemed to have been committed for trial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the High Court.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(6) Where, at the trial of a corporation, a representative does not appear at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time appointed in and by the summons or information or such representative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having appeared fails to enter any plea, the court shall order a plea of "not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guilty" to be entered and the trial shall proceed as though the corporation had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duly entered a plea of "not guilty".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(7) Subject to the provisions of subsections (2) to (6), both inclusive,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provisions of this Code relating to the inquiry into and to the trial by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court of offences shall apply to a corporation as they apply to an individual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over the age of twenty-one years.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(8) In this section, "representative" means a person duly appointed 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accordance with subsection (9) by the corporation to represent it for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purpose of doing any act or thing which the representative of a corporation is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by this section authorised to do, but a person so appointed shall not, by virtue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only of being so appointed, be qualified to act on behalf of the corporation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before any court for any other purpose.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(9) A representative for the purposes of this section need not be appointed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under the seal of the corporation, and a statement in writing purporting to be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signed by a managing director of the corporation, or by any person (by whatever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name called) having, or being one of the persons having, the management of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affairs of the corporation, to the effect that the person named in the statement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has been appointed as the representative of the corporation for the purposes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this section, shall be admissible without further proof as prima facie evidence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that that person has been so appointed.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76 of 1965)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357. In addition to or in substitution for the fees set forth in the Third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Schedule, the Chief Justice may prescribe the fees to be paid for any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proceedings in the High Court and in subordinate courts. Such fees shall be paid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by the party prosecuting, and may be charged as part of the costs, if so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ordered. The payment of fees may, on account of the poverty of any person or for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other good reason, be dispensed with by the court of trial.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(As amended by No. 2 of 1960)Prescribed fees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358. (1) The Chief Justice may by rule prescribe forms for the purposes of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this Code, and such forms, with such variations as the circumstances of each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case may require, may be used and, if used, shall be sufficient for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respective purposes therein mentioned.Prescribed forms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The forms in the Fourth Schedule shall be deemed to have been prescribed by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the Chief Justice under the provisions of this section.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2 of 1960)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359. (1) The Chief Justice may, by statutory instrument, make rules for the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better administration of this Code.Rules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(2) In particular and without prejudice to the generality of the foregoing,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such rules may-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(a) prescribe anything which by this Code may or is to be prescribed;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(b) prescribe the allowances and expenses of witnesses and assessors;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(c) make provisions for the procedure to be followed in relation to appeals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under this Code;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</w:r>
            <w:r w:rsidRPr="00976F4F">
              <w:rPr>
                <w:rFonts w:eastAsia="Times New Roman" w:cs="Times New Roman"/>
                <w:sz w:val="17"/>
                <w:szCs w:val="17"/>
              </w:rPr>
              <w:lastRenderedPageBreak/>
              <w:t>(d) amend the Second Schedule by varying or annulling forms contained therein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or by adding new forms thereto.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(No. 11 of 1963)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Non-application of British Act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360. The Criminal Evidence Act, 1898, of the United Kingdom, shall not apply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to the Republic.</w:t>
            </w:r>
            <w:r w:rsidRPr="00976F4F">
              <w:rPr>
                <w:rFonts w:eastAsia="Times New Roman" w:cs="Times New Roman"/>
                <w:sz w:val="17"/>
              </w:rPr>
              <w:t> </w:t>
            </w:r>
            <w:r w:rsidRPr="00976F4F">
              <w:rPr>
                <w:rFonts w:eastAsia="Times New Roman" w:cs="Times New Roman"/>
                <w:sz w:val="17"/>
                <w:szCs w:val="17"/>
              </w:rPr>
              <w:br/>
              <w:t>Non-application</w:t>
            </w:r>
          </w:p>
        </w:tc>
      </w:tr>
    </w:tbl>
    <w:p w:rsidR="00976F4F" w:rsidRPr="00976F4F" w:rsidRDefault="00976F4F" w:rsidP="00976F4F">
      <w:pPr>
        <w:pBdr>
          <w:bottom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76F4F">
        <w:rPr>
          <w:rFonts w:ascii="Arial" w:eastAsia="Times New Roman" w:hAnsi="Arial" w:cs="Arial"/>
          <w:vanish/>
          <w:sz w:val="16"/>
          <w:szCs w:val="16"/>
        </w:rPr>
        <w:lastRenderedPageBreak/>
        <w:t>Top of Form</w:t>
      </w:r>
    </w:p>
    <w:p w:rsidR="002C5F2A" w:rsidRDefault="002C5F2A"/>
    <w:sectPr w:rsidR="002C5F2A" w:rsidSect="002C5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aHei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7D4A"/>
    <w:multiLevelType w:val="multilevel"/>
    <w:tmpl w:val="5F50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B80072"/>
    <w:multiLevelType w:val="multilevel"/>
    <w:tmpl w:val="6394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BA46B5"/>
    <w:multiLevelType w:val="multilevel"/>
    <w:tmpl w:val="81D8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76F4F"/>
    <w:rsid w:val="002C5F2A"/>
    <w:rsid w:val="00583955"/>
    <w:rsid w:val="006F358B"/>
    <w:rsid w:val="0071520D"/>
    <w:rsid w:val="008D43FF"/>
    <w:rsid w:val="00976F4F"/>
    <w:rsid w:val="00D5087A"/>
    <w:rsid w:val="00E84116"/>
    <w:rsid w:val="00F1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8B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F358B"/>
    <w:pPr>
      <w:spacing w:after="0" w:line="240" w:lineRule="auto"/>
    </w:pPr>
    <w:rPr>
      <w:rFonts w:ascii="Verdana" w:hAnsi="Verdana"/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6F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6F4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6F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6F4F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976F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76F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6F4F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976F4F"/>
  </w:style>
  <w:style w:type="paragraph" w:styleId="NormalWeb">
    <w:name w:val="Normal (Web)"/>
    <w:basedOn w:val="Normal"/>
    <w:uiPriority w:val="99"/>
    <w:semiHidden/>
    <w:unhideWhenUsed/>
    <w:rsid w:val="0097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FFFFFF"/>
                <w:right w:val="none" w:sz="0" w:space="0" w:color="auto"/>
              </w:divBdr>
            </w:div>
            <w:div w:id="14151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453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620">
          <w:marLeft w:val="0"/>
          <w:marRight w:val="0"/>
          <w:marTop w:val="480"/>
          <w:marBottom w:val="100"/>
          <w:divBdr>
            <w:top w:val="single" w:sz="6" w:space="6" w:color="4E78D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133</Pages>
  <Words>47470</Words>
  <Characters>270579</Characters>
  <Application>Microsoft Office Word</Application>
  <DocSecurity>0</DocSecurity>
  <Lines>2254</Lines>
  <Paragraphs>634</Paragraphs>
  <ScaleCrop>false</ScaleCrop>
  <Company>The University of Nottingham</Company>
  <LinksUpToDate>false</LinksUpToDate>
  <CharactersWithSpaces>317415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Botte</dc:creator>
  <cp:keywords/>
  <dc:description/>
  <cp:lastModifiedBy>Auriane Botte</cp:lastModifiedBy>
  <cp:revision>1</cp:revision>
  <dcterms:created xsi:type="dcterms:W3CDTF">2012-07-12T15:41:00Z</dcterms:created>
  <dcterms:modified xsi:type="dcterms:W3CDTF">2012-07-12T15:42:00Z</dcterms:modified>
</cp:coreProperties>
</file>